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1A7DE4" w14:textId="77777777" w:rsidR="00FF19C7" w:rsidRPr="00FF19C7" w:rsidRDefault="00FF19C7" w:rsidP="00FF19C7">
      <w:pPr>
        <w:spacing w:after="0"/>
        <w:ind w:left="120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bookmarkStart w:id="0" w:name="block-59667254"/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t>МУНИЦИПАЛЬНОЕ АВТОНОМНОЕ ОБЩЕОБРАЗОВАТЕЛЬНОЕ УЧРЕЖДЕНИЕ</w:t>
      </w:r>
    </w:p>
    <w:p w14:paraId="1E5C4090" w14:textId="415DE4F5" w:rsidR="00FF19C7" w:rsidRPr="00FF19C7" w:rsidRDefault="00FF19C7" w:rsidP="00FF19C7">
      <w:pPr>
        <w:spacing w:after="0"/>
        <w:ind w:left="120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t>НОВОТАРМАНСКАЯ СРЕДНЯЯ ОБЩЕОБРАЗОВАТЕЛЬНАЯ ШКОЛА</w:t>
      </w:r>
    </w:p>
    <w:p w14:paraId="0780F0D1" w14:textId="542598A5" w:rsidR="00E65CE3" w:rsidRPr="00FF19C7" w:rsidRDefault="00FF19C7" w:rsidP="00FF19C7">
      <w:pPr>
        <w:spacing w:after="0"/>
        <w:ind w:left="120"/>
        <w:jc w:val="center"/>
        <w:rPr>
          <w:sz w:val="24"/>
          <w:szCs w:val="24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t>ТЮМЕНСКОГО МУНИЦИПАЛЬНОГО РАЙОНА</w:t>
      </w:r>
    </w:p>
    <w:p w14:paraId="78A3328B" w14:textId="77777777" w:rsidR="00E65CE3" w:rsidRPr="00FF19C7" w:rsidRDefault="00E65CE3">
      <w:pPr>
        <w:spacing w:after="0"/>
        <w:ind w:left="120"/>
        <w:rPr>
          <w:sz w:val="24"/>
          <w:szCs w:val="24"/>
        </w:rPr>
      </w:pPr>
    </w:p>
    <w:p w14:paraId="27D6EB06" w14:textId="77777777" w:rsidR="00E65CE3" w:rsidRDefault="00E65CE3">
      <w:pPr>
        <w:spacing w:after="0"/>
        <w:ind w:left="120"/>
      </w:pPr>
    </w:p>
    <w:p w14:paraId="7B0300BF" w14:textId="77777777" w:rsidR="00E65CE3" w:rsidRDefault="00E65CE3">
      <w:pPr>
        <w:spacing w:after="0"/>
        <w:ind w:left="120"/>
      </w:pPr>
    </w:p>
    <w:tbl>
      <w:tblPr>
        <w:tblW w:w="13558" w:type="dxa"/>
        <w:jc w:val="center"/>
        <w:tblLook w:val="04A0" w:firstRow="1" w:lastRow="0" w:firstColumn="1" w:lastColumn="0" w:noHBand="0" w:noVBand="1"/>
      </w:tblPr>
      <w:tblGrid>
        <w:gridCol w:w="4952"/>
        <w:gridCol w:w="3543"/>
        <w:gridCol w:w="5063"/>
      </w:tblGrid>
      <w:tr w:rsidR="00FF19C7" w:rsidRPr="0071762B" w14:paraId="262C1495" w14:textId="77777777" w:rsidTr="00411D42">
        <w:trPr>
          <w:jc w:val="center"/>
        </w:trPr>
        <w:tc>
          <w:tcPr>
            <w:tcW w:w="4952" w:type="dxa"/>
          </w:tcPr>
          <w:p w14:paraId="3C553DE4" w14:textId="77777777" w:rsidR="00FF19C7" w:rsidRPr="0071762B" w:rsidRDefault="00FF19C7" w:rsidP="00411D4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17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РАССМОТРЕНО</w:t>
            </w:r>
          </w:p>
          <w:p w14:paraId="2D3434DD" w14:textId="77777777" w:rsidR="00FF19C7" w:rsidRPr="0071762B" w:rsidRDefault="00FF19C7" w:rsidP="00411D4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17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На заседании МО учителей начальных классов</w:t>
            </w:r>
          </w:p>
          <w:p w14:paraId="46DCBE61" w14:textId="77777777" w:rsidR="00FF19C7" w:rsidRPr="0071762B" w:rsidRDefault="00FF19C7" w:rsidP="00411D4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17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________ А.Н. Спицина</w:t>
            </w:r>
          </w:p>
          <w:p w14:paraId="1D805CA4" w14:textId="77777777" w:rsidR="00FF19C7" w:rsidRPr="0071762B" w:rsidRDefault="00FF19C7" w:rsidP="00411D4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17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Протокол №1 от 29.08.2025</w:t>
            </w:r>
          </w:p>
        </w:tc>
        <w:tc>
          <w:tcPr>
            <w:tcW w:w="3543" w:type="dxa"/>
          </w:tcPr>
          <w:p w14:paraId="606ECB67" w14:textId="77777777" w:rsidR="00FF19C7" w:rsidRPr="0071762B" w:rsidRDefault="00FF19C7" w:rsidP="00411D4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17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14:paraId="157E27BB" w14:textId="77777777" w:rsidR="00FF19C7" w:rsidRPr="0071762B" w:rsidRDefault="00FF19C7" w:rsidP="00411D4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17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 заместителем директора МАОУ </w:t>
            </w:r>
            <w:proofErr w:type="spellStart"/>
            <w:r w:rsidRPr="00717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Новотарманской</w:t>
            </w:r>
            <w:proofErr w:type="spellEnd"/>
            <w:r w:rsidRPr="00717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СОШ</w:t>
            </w:r>
          </w:p>
          <w:p w14:paraId="23C6E755" w14:textId="77777777" w:rsidR="00FF19C7" w:rsidRPr="0071762B" w:rsidRDefault="00FF19C7" w:rsidP="00411D4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17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__________ Н.В. Ульяновой</w:t>
            </w:r>
          </w:p>
          <w:p w14:paraId="20A57CC6" w14:textId="77777777" w:rsidR="00FF19C7" w:rsidRPr="0071762B" w:rsidRDefault="00FF19C7" w:rsidP="00411D4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17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29.08.2025</w:t>
            </w:r>
          </w:p>
          <w:p w14:paraId="07B08A0E" w14:textId="77777777" w:rsidR="00FF19C7" w:rsidRPr="0071762B" w:rsidRDefault="00FF19C7" w:rsidP="00411D4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63" w:type="dxa"/>
          </w:tcPr>
          <w:p w14:paraId="1AACF190" w14:textId="77777777" w:rsidR="00FF19C7" w:rsidRPr="0071762B" w:rsidRDefault="00FF19C7" w:rsidP="00411D4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17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14:paraId="77BBD6CF" w14:textId="77777777" w:rsidR="00FF19C7" w:rsidRPr="0071762B" w:rsidRDefault="00FF19C7" w:rsidP="00411D4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17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директором МАОУ </w:t>
            </w:r>
            <w:proofErr w:type="spellStart"/>
            <w:r w:rsidRPr="00717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Новотарманской</w:t>
            </w:r>
            <w:proofErr w:type="spellEnd"/>
            <w:r w:rsidRPr="00717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СОШ</w:t>
            </w:r>
          </w:p>
          <w:p w14:paraId="7C2CB78F" w14:textId="77777777" w:rsidR="00FF19C7" w:rsidRPr="0071762B" w:rsidRDefault="00FF19C7" w:rsidP="00411D4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14:paraId="5A8AEC99" w14:textId="77777777" w:rsidR="00FF19C7" w:rsidRPr="0071762B" w:rsidRDefault="00FF19C7" w:rsidP="00411D4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17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 И.А. </w:t>
            </w:r>
            <w:proofErr w:type="spellStart"/>
            <w:r w:rsidRPr="00717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Белькович</w:t>
            </w:r>
            <w:proofErr w:type="spellEnd"/>
          </w:p>
          <w:p w14:paraId="1EA388F8" w14:textId="530738D2" w:rsidR="00FF19C7" w:rsidRPr="0071762B" w:rsidRDefault="00FF19C7" w:rsidP="00411D4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gramStart"/>
            <w:r w:rsidRPr="00717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Приказ  от</w:t>
            </w:r>
            <w:proofErr w:type="gramEnd"/>
            <w:r w:rsidRPr="00717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0</w:t>
            </w:r>
            <w:r w:rsidR="00114C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 w:rsidRPr="00717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.09.2025 №</w:t>
            </w:r>
            <w:r w:rsidR="00114C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146-о</w:t>
            </w:r>
          </w:p>
          <w:p w14:paraId="02CA4E57" w14:textId="77777777" w:rsidR="00FF19C7" w:rsidRPr="0071762B" w:rsidRDefault="00FF19C7" w:rsidP="00411D4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1F2FABF2" w14:textId="77777777" w:rsidR="00E65CE3" w:rsidRPr="00FF19C7" w:rsidRDefault="00E65CE3">
      <w:pPr>
        <w:spacing w:after="0"/>
        <w:ind w:left="120"/>
        <w:rPr>
          <w:lang w:val="ru-RU"/>
        </w:rPr>
      </w:pPr>
    </w:p>
    <w:p w14:paraId="02E43018" w14:textId="77777777" w:rsidR="00E65CE3" w:rsidRPr="00FF19C7" w:rsidRDefault="00E65CE3">
      <w:pPr>
        <w:spacing w:after="0"/>
        <w:ind w:left="120"/>
        <w:rPr>
          <w:lang w:val="ru-RU"/>
        </w:rPr>
      </w:pPr>
    </w:p>
    <w:p w14:paraId="0715BFA5" w14:textId="77777777" w:rsidR="00E65CE3" w:rsidRPr="00FF19C7" w:rsidRDefault="00E65CE3">
      <w:pPr>
        <w:spacing w:after="0"/>
        <w:ind w:left="120"/>
        <w:rPr>
          <w:lang w:val="ru-RU"/>
        </w:rPr>
      </w:pPr>
    </w:p>
    <w:p w14:paraId="6865D5E3" w14:textId="77777777" w:rsidR="00E65CE3" w:rsidRPr="00FF19C7" w:rsidRDefault="00E65CE3">
      <w:pPr>
        <w:spacing w:after="0"/>
        <w:ind w:left="120"/>
        <w:rPr>
          <w:lang w:val="ru-RU"/>
        </w:rPr>
      </w:pPr>
    </w:p>
    <w:p w14:paraId="25CB5819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04FF7E31" w14:textId="77777777" w:rsidR="00E65CE3" w:rsidRPr="00FF19C7" w:rsidRDefault="00B75948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t>РАБОЧАЯ ПРОГРАММА</w:t>
      </w:r>
    </w:p>
    <w:p w14:paraId="5898DFBD" w14:textId="77777777" w:rsidR="00E65CE3" w:rsidRPr="00FF19C7" w:rsidRDefault="00B75948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(</w:t>
      </w:r>
      <w:r w:rsidRPr="00FF19C7">
        <w:rPr>
          <w:rFonts w:ascii="Times New Roman" w:hAnsi="Times New Roman"/>
          <w:color w:val="000000"/>
          <w:sz w:val="24"/>
          <w:szCs w:val="24"/>
        </w:rPr>
        <w:t>ID</w:t>
      </w: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 xml:space="preserve"> 7605230)</w:t>
      </w:r>
    </w:p>
    <w:p w14:paraId="7BCC2980" w14:textId="77777777" w:rsidR="00E65CE3" w:rsidRPr="00FF19C7" w:rsidRDefault="00E65CE3">
      <w:pPr>
        <w:spacing w:after="0"/>
        <w:ind w:left="120"/>
        <w:jc w:val="center"/>
        <w:rPr>
          <w:sz w:val="24"/>
          <w:szCs w:val="24"/>
          <w:lang w:val="ru-RU"/>
        </w:rPr>
      </w:pPr>
    </w:p>
    <w:p w14:paraId="62611D84" w14:textId="77777777" w:rsidR="00E65CE3" w:rsidRPr="00FF19C7" w:rsidRDefault="00B75948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t>учебного предмета «Русский язык»</w:t>
      </w:r>
    </w:p>
    <w:p w14:paraId="42B64145" w14:textId="77777777" w:rsidR="00E65CE3" w:rsidRPr="00FF19C7" w:rsidRDefault="00B75948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 xml:space="preserve">для обучающихся 1-4 классов </w:t>
      </w:r>
    </w:p>
    <w:p w14:paraId="64F2D89E" w14:textId="77777777" w:rsidR="00E65CE3" w:rsidRPr="00FF19C7" w:rsidRDefault="00E65CE3">
      <w:pPr>
        <w:spacing w:after="0"/>
        <w:ind w:left="120"/>
        <w:jc w:val="center"/>
        <w:rPr>
          <w:sz w:val="24"/>
          <w:szCs w:val="24"/>
          <w:lang w:val="ru-RU"/>
        </w:rPr>
      </w:pPr>
    </w:p>
    <w:p w14:paraId="536D1C75" w14:textId="77777777" w:rsidR="00E65CE3" w:rsidRPr="00FF19C7" w:rsidRDefault="00E65CE3">
      <w:pPr>
        <w:spacing w:after="0"/>
        <w:ind w:left="120"/>
        <w:jc w:val="center"/>
        <w:rPr>
          <w:sz w:val="24"/>
          <w:szCs w:val="24"/>
          <w:lang w:val="ru-RU"/>
        </w:rPr>
      </w:pPr>
    </w:p>
    <w:p w14:paraId="1BE9A666" w14:textId="77777777" w:rsidR="00E65CE3" w:rsidRPr="00FF19C7" w:rsidRDefault="00E65CE3">
      <w:pPr>
        <w:spacing w:after="0"/>
        <w:ind w:left="120"/>
        <w:jc w:val="center"/>
        <w:rPr>
          <w:sz w:val="24"/>
          <w:szCs w:val="24"/>
          <w:lang w:val="ru-RU"/>
        </w:rPr>
      </w:pPr>
    </w:p>
    <w:p w14:paraId="2AA5101A" w14:textId="77777777" w:rsidR="00FF19C7" w:rsidRDefault="00FF19C7" w:rsidP="00FF19C7">
      <w:pPr>
        <w:spacing w:after="0" w:line="408" w:lineRule="auto"/>
        <w:jc w:val="center"/>
        <w:rPr>
          <w:sz w:val="24"/>
          <w:szCs w:val="24"/>
          <w:lang w:val="ru-RU"/>
        </w:rPr>
      </w:pPr>
    </w:p>
    <w:p w14:paraId="4AD09F98" w14:textId="77777777" w:rsidR="00FF19C7" w:rsidRDefault="00FF19C7" w:rsidP="00FF19C7">
      <w:pPr>
        <w:spacing w:after="0" w:line="408" w:lineRule="auto"/>
        <w:rPr>
          <w:sz w:val="24"/>
          <w:szCs w:val="24"/>
          <w:lang w:val="ru-RU"/>
        </w:rPr>
      </w:pPr>
    </w:p>
    <w:p w14:paraId="009AE4F2" w14:textId="58CCFB46" w:rsidR="00FF19C7" w:rsidRPr="00FF19C7" w:rsidRDefault="00FF19C7" w:rsidP="00FF19C7">
      <w:pPr>
        <w:spacing w:after="0" w:line="408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r w:rsidRPr="00FF19C7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п. </w:t>
      </w:r>
      <w:proofErr w:type="spellStart"/>
      <w:r w:rsidRPr="00FF19C7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Новотарманский</w:t>
      </w:r>
      <w:proofErr w:type="spellEnd"/>
      <w:r w:rsidRPr="00FF19C7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, 2025</w:t>
      </w:r>
    </w:p>
    <w:p w14:paraId="51B993CA" w14:textId="77777777" w:rsidR="00E65CE3" w:rsidRPr="00FF19C7" w:rsidRDefault="00B75948" w:rsidP="00FF19C7">
      <w:pPr>
        <w:spacing w:after="0" w:line="264" w:lineRule="auto"/>
        <w:jc w:val="both"/>
        <w:rPr>
          <w:sz w:val="24"/>
          <w:szCs w:val="24"/>
          <w:lang w:val="ru-RU"/>
        </w:rPr>
      </w:pPr>
      <w:bookmarkStart w:id="1" w:name="block-59667262"/>
      <w:bookmarkEnd w:id="0"/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14:paraId="576786BF" w14:textId="77777777" w:rsidR="00E65CE3" w:rsidRPr="00FF19C7" w:rsidRDefault="00E65CE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39A92979" w14:textId="37816B64" w:rsidR="00E65CE3" w:rsidRPr="00FF19C7" w:rsidRDefault="00175E4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</w:t>
      </w:r>
      <w:r w:rsidR="00B75948" w:rsidRPr="00FF19C7">
        <w:rPr>
          <w:rFonts w:ascii="Times New Roman" w:hAnsi="Times New Roman"/>
          <w:color w:val="000000"/>
          <w:sz w:val="24"/>
          <w:szCs w:val="24"/>
          <w:lang w:val="ru-RU"/>
        </w:rPr>
        <w:t>абочая программа по учебному предмету «Русский язык» (предметная область «Русский язык и литературное чтение») (далее соответственно – программа по русскому языку, русский язык) включает пояснительную записку, содержание обучения, планируемые результаты освоения программы по русскому языку, тематическое планирование, поурочное планирование, перечень (кодификатор)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русскому языку.</w:t>
      </w:r>
    </w:p>
    <w:p w14:paraId="29A8E9DD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50209422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Пояснительная записка отражает общие цели и задачи изучения русского языка, характеристику психологических предпосылок к его изучению обучающимися; место в структуре учебного плана, а также подходы к отбору содержания, к определению планируемых результатов и к структуре тематического планирования.</w:t>
      </w:r>
    </w:p>
    <w:p w14:paraId="0CDFB5D2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7D4EE81E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– познавательных, коммуникативных и регулятивных, которые возможно формировать средствами русского языка с учётом возрастных особенностей обучающихся на уровне начального общего образования.</w:t>
      </w:r>
    </w:p>
    <w:p w14:paraId="572BB4E4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42C7818B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14:paraId="7AC18EDA" w14:textId="77777777" w:rsidR="00E65CE3" w:rsidRPr="00FF19C7" w:rsidRDefault="00E65CE3">
      <w:pPr>
        <w:spacing w:after="0"/>
        <w:ind w:left="120"/>
        <w:rPr>
          <w:lang w:val="ru-RU"/>
        </w:rPr>
      </w:pPr>
    </w:p>
    <w:p w14:paraId="6E924DD5" w14:textId="77777777" w:rsidR="00E65CE3" w:rsidRPr="00FF19C7" w:rsidRDefault="00B75948">
      <w:pPr>
        <w:spacing w:after="0" w:line="264" w:lineRule="auto"/>
        <w:ind w:firstLine="600"/>
        <w:jc w:val="both"/>
        <w:rPr>
          <w:lang w:val="ru-RU"/>
        </w:rPr>
      </w:pPr>
      <w:r w:rsidRPr="00FF19C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DC0E254" w14:textId="77777777" w:rsidR="00E65CE3" w:rsidRPr="00FF19C7" w:rsidRDefault="00E65CE3">
      <w:pPr>
        <w:spacing w:after="0" w:line="264" w:lineRule="auto"/>
        <w:ind w:left="120"/>
        <w:jc w:val="both"/>
        <w:rPr>
          <w:lang w:val="ru-RU"/>
        </w:rPr>
      </w:pPr>
    </w:p>
    <w:p w14:paraId="6BB7BDC1" w14:textId="77777777" w:rsidR="00E65CE3" w:rsidRPr="00FF19C7" w:rsidRDefault="00B7594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t>ОБЩАЯ ХАРАКТЕРИСТИКА УЧЕБНОГО ПРЕДМЕТА «РУССКИЙ ЯЗЫК»</w:t>
      </w:r>
    </w:p>
    <w:p w14:paraId="02F77E18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6BACFE43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Программа по русскому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приоритеты, сформулированные в федеральной рабочей программе воспитания.</w:t>
      </w:r>
    </w:p>
    <w:p w14:paraId="66A33C3D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начального общего образования, а также будут востребованы в жизни.</w:t>
      </w:r>
    </w:p>
    <w:p w14:paraId="1F4AD04C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1425A8D0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 xml:space="preserve"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</w:t>
      </w: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14:paraId="03C9E5B2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737D7EA1" w14:textId="77777777" w:rsidR="00E65CE3" w:rsidRPr="00FF19C7" w:rsidRDefault="00B75948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</w:t>
      </w:r>
    </w:p>
    <w:p w14:paraId="306FE3B2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4F7EEB38" w14:textId="77777777" w:rsidR="00E65CE3" w:rsidRPr="00FF19C7" w:rsidRDefault="00B75948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самовыражения взглядов, мыслей, чувств, проявления себя в различных жизненно важных для человека областях.</w:t>
      </w:r>
    </w:p>
    <w:p w14:paraId="5312AF17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0ED3E6D7" w14:textId="77777777" w:rsidR="00E65CE3" w:rsidRPr="00FF19C7" w:rsidRDefault="00B75948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</w:t>
      </w:r>
    </w:p>
    <w:p w14:paraId="724B85A4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5652E5FA" w14:textId="77777777" w:rsidR="00E65CE3" w:rsidRPr="00FF19C7" w:rsidRDefault="00E65CE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454D9C55" w14:textId="77777777" w:rsidR="00E65CE3" w:rsidRPr="00FF19C7" w:rsidRDefault="00B7594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t>ЦЕЛИ ИЗУЧЕНИЯ УЧЕБНОГО ПРЕДМЕТА</w:t>
      </w:r>
      <w:r w:rsidRPr="00FF19C7">
        <w:rPr>
          <w:rFonts w:ascii="Times New Roman" w:hAnsi="Times New Roman"/>
          <w:b/>
          <w:color w:val="333333"/>
          <w:sz w:val="24"/>
          <w:szCs w:val="24"/>
          <w:lang w:val="ru-RU"/>
        </w:rPr>
        <w:t xml:space="preserve"> </w:t>
      </w:r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t>«РУССКИЙ ЯЗЫК»</w:t>
      </w:r>
    </w:p>
    <w:p w14:paraId="4D735407" w14:textId="77777777" w:rsidR="00E65CE3" w:rsidRPr="00FF19C7" w:rsidRDefault="00B75948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Изучение русского языка направлено на достижение следующих целей:</w:t>
      </w:r>
    </w:p>
    <w:p w14:paraId="5C6B60A4" w14:textId="77777777" w:rsidR="00E65CE3" w:rsidRPr="00FF19C7" w:rsidRDefault="00B75948">
      <w:pPr>
        <w:numPr>
          <w:ilvl w:val="0"/>
          <w:numId w:val="1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–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духовно-нравственных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14:paraId="1E675417" w14:textId="77777777" w:rsidR="00E65CE3" w:rsidRPr="00FF19C7" w:rsidRDefault="00B75948">
      <w:pPr>
        <w:numPr>
          <w:ilvl w:val="0"/>
          <w:numId w:val="1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–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14:paraId="7D11A808" w14:textId="77777777" w:rsidR="00E65CE3" w:rsidRPr="00FF19C7" w:rsidRDefault="00B75948">
      <w:pPr>
        <w:numPr>
          <w:ilvl w:val="0"/>
          <w:numId w:val="1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 xml:space="preserve">– овладение первоначальными научными представлениями о системе русского языка: фонетика, графика, лексика, </w:t>
      </w:r>
      <w:proofErr w:type="spellStart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морфемика</w:t>
      </w:r>
      <w:proofErr w:type="spellEnd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 xml:space="preserve">, морфология и синтаксис; об основных единицах языка, их признаках и особенностях употребления в речи; </w:t>
      </w:r>
    </w:p>
    <w:p w14:paraId="29682528" w14:textId="77777777" w:rsidR="00E65CE3" w:rsidRPr="00FF19C7" w:rsidRDefault="00B75948">
      <w:pPr>
        <w:numPr>
          <w:ilvl w:val="0"/>
          <w:numId w:val="1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–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14:paraId="1B6638E3" w14:textId="77777777" w:rsidR="00E65CE3" w:rsidRPr="00FF19C7" w:rsidRDefault="00B75948">
      <w:pPr>
        <w:numPr>
          <w:ilvl w:val="0"/>
          <w:numId w:val="1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–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14:paraId="3BA12FA3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14:paraId="31AD4B85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 Ряд задач по совершенствованию речевой деятельности решаются совместно с учебным предметом «Литературное чтение».</w:t>
      </w:r>
    </w:p>
    <w:p w14:paraId="6036F5D8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Программа по русскому языку позволит педагогическому работнику:</w:t>
      </w:r>
    </w:p>
    <w:p w14:paraId="37825914" w14:textId="77777777" w:rsidR="00E65CE3" w:rsidRPr="00FF19C7" w:rsidRDefault="00B75948">
      <w:pPr>
        <w:numPr>
          <w:ilvl w:val="0"/>
          <w:numId w:val="2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– реализовать в процессе преподавания русского языка современные подходы к достижению личностных, метапредметных и предметных результатов обучения, сформулированных в ФГОС НОО;</w:t>
      </w:r>
    </w:p>
    <w:p w14:paraId="1EA0268A" w14:textId="77777777" w:rsidR="00E65CE3" w:rsidRPr="00FF19C7" w:rsidRDefault="00B75948">
      <w:pPr>
        <w:numPr>
          <w:ilvl w:val="0"/>
          <w:numId w:val="2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– определить и структурировать планируемые результаты обучения и содержание русского языка по годам обучения в соответствии с ФГОС НОО;</w:t>
      </w:r>
    </w:p>
    <w:p w14:paraId="00F3408C" w14:textId="77777777" w:rsidR="00E65CE3" w:rsidRPr="00FF19C7" w:rsidRDefault="00B75948">
      <w:pPr>
        <w:numPr>
          <w:ilvl w:val="0"/>
          <w:numId w:val="2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– разработать календарно-тематическое планирование с учётом особенностей конкретного класса.</w:t>
      </w:r>
    </w:p>
    <w:p w14:paraId="0EFFE81F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В программе по русскому языку определяются цели изучения учебного предмета на уровне начального общего образования, планируемые результаты освоения обучающимися русского языка: личностные, метапредметные, предметные. Личностные и метапредметные результаты представлены с учётом методических традиций и особенностей преподавания русского языка на уровне начального общего образования. Предметные планируемые результаты освоения программы даны для каждого года русского языка.</w:t>
      </w:r>
    </w:p>
    <w:p w14:paraId="0A7895A7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Программа по русскому языку устанавливает распределение учебного материала по классам, основанное на логике развития предметного содержания и учёте психологических и возрастных особенностей обучающихся.</w:t>
      </w:r>
    </w:p>
    <w:p w14:paraId="4F11E2F9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Программа по русскому языку предоставляет возможности для реализации различных методических подходов к преподаванию русского языка при условии сохранения обязательной части содержания учебного предмета.</w:t>
      </w:r>
    </w:p>
    <w:p w14:paraId="7C3D4E98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Содержание программы по русскому языку составлено таким образом, что достижение обучающимися как личностных, так и метапредметных результатов обеспечивает преемственность и перспективность в изучении русского языка на уровне начального общего образования и готовности обучающегося к дальнейшему обучению.</w:t>
      </w:r>
    </w:p>
    <w:p w14:paraId="56FD2789" w14:textId="77777777" w:rsidR="00E65CE3" w:rsidRPr="00FF19C7" w:rsidRDefault="00B75948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t>МЕСТО УЧЕБНОГО ПРЕДМЕТА</w:t>
      </w:r>
      <w:r w:rsidRPr="00FF19C7">
        <w:rPr>
          <w:rFonts w:ascii="Times New Roman" w:hAnsi="Times New Roman"/>
          <w:b/>
          <w:color w:val="333333"/>
          <w:sz w:val="24"/>
          <w:szCs w:val="24"/>
          <w:lang w:val="ru-RU"/>
        </w:rPr>
        <w:t xml:space="preserve"> </w:t>
      </w:r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t>«РУССКИЙ ЯЗЫК» В УЧЕБНОМ ПЛАНЕ</w:t>
      </w:r>
    </w:p>
    <w:p w14:paraId="48E29899" w14:textId="77777777" w:rsidR="00E65CE3" w:rsidRPr="00FF19C7" w:rsidRDefault="00E65CE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3804F9A7" w14:textId="77777777" w:rsidR="00E65CE3" w:rsidRPr="00FF19C7" w:rsidRDefault="00B7594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 xml:space="preserve">Общее число часов, рекомендованных для изучения русского языка, – </w:t>
      </w:r>
      <w:bookmarkStart w:id="2" w:name="8c3bf606-7a1d-4fcd-94d7-0135a7a0563e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675</w:t>
      </w:r>
      <w:bookmarkEnd w:id="2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 xml:space="preserve"> (5 часов в неделю в каждом классе): в 1 классе – </w:t>
      </w:r>
      <w:bookmarkStart w:id="3" w:name="cd8a3143-f5bd-4e29-8dee-480b79605a52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165</w:t>
      </w:r>
      <w:bookmarkEnd w:id="3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 xml:space="preserve"> часов, во 2–4 классах – по 170 часов.</w:t>
      </w:r>
    </w:p>
    <w:p w14:paraId="31EA4DDE" w14:textId="77777777" w:rsidR="00E65CE3" w:rsidRPr="00FF19C7" w:rsidRDefault="00E65CE3">
      <w:pPr>
        <w:rPr>
          <w:sz w:val="24"/>
          <w:szCs w:val="24"/>
          <w:lang w:val="ru-RU"/>
        </w:rPr>
        <w:sectPr w:rsidR="00E65CE3" w:rsidRPr="00FF19C7" w:rsidSect="00FF19C7">
          <w:pgSz w:w="16383" w:h="11906" w:orient="landscape"/>
          <w:pgMar w:top="851" w:right="1134" w:bottom="993" w:left="1134" w:header="720" w:footer="720" w:gutter="0"/>
          <w:cols w:space="720"/>
        </w:sectPr>
      </w:pPr>
    </w:p>
    <w:p w14:paraId="04B9FB18" w14:textId="017CA786" w:rsidR="00E65CE3" w:rsidRPr="00FF19C7" w:rsidRDefault="002609B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4" w:name="block-59667257"/>
      <w:bookmarkEnd w:id="1"/>
      <w:r>
        <w:rPr>
          <w:rFonts w:ascii="Times New Roman" w:hAnsi="Times New Roman"/>
          <w:b/>
          <w:color w:val="000000"/>
          <w:sz w:val="24"/>
          <w:szCs w:val="24"/>
        </w:rPr>
        <w:lastRenderedPageBreak/>
        <w:t>C</w:t>
      </w:r>
      <w:r w:rsidR="00B75948"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t>ОДЕРЖАНИЕ УЧЕБНОГО ПРЕДМЕТА</w:t>
      </w:r>
    </w:p>
    <w:p w14:paraId="6DE27918" w14:textId="77777777" w:rsidR="00E65CE3" w:rsidRPr="00FF19C7" w:rsidRDefault="00E65CE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244C8276" w14:textId="77777777" w:rsidR="00E65CE3" w:rsidRPr="00FF19C7" w:rsidRDefault="00B7594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t>1 КЛАСС</w:t>
      </w:r>
    </w:p>
    <w:p w14:paraId="26359C58" w14:textId="77777777" w:rsidR="00E65CE3" w:rsidRPr="00FF19C7" w:rsidRDefault="00E65CE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71BBADA3" w14:textId="77777777" w:rsidR="00E65CE3" w:rsidRPr="00FF19C7" w:rsidRDefault="00B759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t>Обучение грамоте</w:t>
      </w:r>
    </w:p>
    <w:p w14:paraId="480145F8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73E60964" w14:textId="77777777" w:rsidR="00E65CE3" w:rsidRPr="00FF19C7" w:rsidRDefault="00B75948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Начальным этапом изучения учебных предметов «Русский язык», «Литературное чтение» в 1 классе является учебный курс «Обучение грамоте»: обучение письму идёт параллельно с обучением чтению. На учебный курс «Обучение грамоте» рекомендуется отводить 9 часов в неделю: 5 часов учебного предмета «Русский язык» (обучение письму) и 4 часа учебного предмета «Литературное чтение» (обучение чтению). Продолжительность учебного курса «Обучение грамоте» зависит от уровня подготовки класса и может составлять от 20 до 23 недель, соответственно, продолжительность изучения систематического курса в 1 классе может варьироваться от 10 до 13 недель.</w:t>
      </w:r>
    </w:p>
    <w:p w14:paraId="5B033A69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25E4BC5E" w14:textId="77777777" w:rsidR="00E65CE3" w:rsidRPr="00FF19C7" w:rsidRDefault="00B759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t>Развитие речи</w:t>
      </w:r>
    </w:p>
    <w:p w14:paraId="531B1D0B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5235FFFE" w14:textId="77777777" w:rsidR="00E65CE3" w:rsidRPr="00FF19C7" w:rsidRDefault="00B75948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Составление небольших рассказов повествовательного характера по серии сюжетных картинок, на основе собственных игр, занятий. Участие в диалоге.</w:t>
      </w:r>
    </w:p>
    <w:p w14:paraId="7CAA9AAC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37FCABCD" w14:textId="77777777" w:rsidR="00E65CE3" w:rsidRPr="00FF19C7" w:rsidRDefault="00B75948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Понимание текста при его прослушивании и при самостоятельном чтении вслух.</w:t>
      </w:r>
    </w:p>
    <w:p w14:paraId="73579FED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039F39BE" w14:textId="77777777" w:rsidR="00E65CE3" w:rsidRPr="00FF19C7" w:rsidRDefault="00B759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t>Слово и предложение</w:t>
      </w:r>
    </w:p>
    <w:p w14:paraId="0E76DE35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013742DE" w14:textId="77777777" w:rsidR="00E65CE3" w:rsidRPr="00FF19C7" w:rsidRDefault="00B75948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Различение слова и предложения. Работа с предложением: выделение слов, изменение их порядка.</w:t>
      </w:r>
    </w:p>
    <w:p w14:paraId="400CE72F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4A0DDA2E" w14:textId="77777777" w:rsidR="00E65CE3" w:rsidRPr="00FF19C7" w:rsidRDefault="00B75948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14:paraId="1077EF6E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642904D5" w14:textId="77777777" w:rsidR="00E65CE3" w:rsidRPr="00FF19C7" w:rsidRDefault="00B759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t>Фонетика</w:t>
      </w:r>
    </w:p>
    <w:p w14:paraId="14AB5039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0B316351" w14:textId="77777777" w:rsidR="00E65CE3" w:rsidRPr="00FF19C7" w:rsidRDefault="00B75948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Звуки речи. Единство звукового состава слова и его значения. Установление последовательности звуков в слове и определение количества звуков. Сопоставление слов, различающихся одним или несколькими звуками.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14:paraId="00BBCE48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3FE547F2" w14:textId="1B680B0D" w:rsidR="00E65CE3" w:rsidRPr="00FF19C7" w:rsidRDefault="00B759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t>Графика</w:t>
      </w:r>
      <w:r w:rsidR="002609BB" w:rsidRPr="00FF19C7">
        <w:rPr>
          <w:sz w:val="24"/>
          <w:szCs w:val="24"/>
          <w:lang w:val="ru-RU"/>
        </w:rPr>
        <w:t xml:space="preserve"> </w:t>
      </w:r>
    </w:p>
    <w:p w14:paraId="5A05D3B3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2C975597" w14:textId="77777777" w:rsidR="00E65CE3" w:rsidRPr="00FF19C7" w:rsidRDefault="00B75948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твёрдости-мягкости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14:paraId="44BB5A59" w14:textId="77777777" w:rsidR="00E65CE3" w:rsidRPr="00FF19C7" w:rsidRDefault="00B75948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t>Чтение</w:t>
      </w:r>
    </w:p>
    <w:p w14:paraId="6285CFA9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427C839A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14:paraId="3DD1726D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271FA461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14:paraId="03F1DC7B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70A419D8" w14:textId="77777777" w:rsidR="00E65CE3" w:rsidRPr="00FF19C7" w:rsidRDefault="00B75948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t>Письмо</w:t>
      </w:r>
    </w:p>
    <w:p w14:paraId="62807864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75977728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14:paraId="4EC329C6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30266EAB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14:paraId="4D705283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691A54DD" w14:textId="17D3FAB4" w:rsidR="00E65CE3" w:rsidRPr="00FF19C7" w:rsidRDefault="00B759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t>Орфография и пунктуация</w:t>
      </w:r>
      <w:r w:rsidR="002609BB" w:rsidRPr="00FF19C7">
        <w:rPr>
          <w:sz w:val="24"/>
          <w:szCs w:val="24"/>
          <w:lang w:val="ru-RU"/>
        </w:rPr>
        <w:t xml:space="preserve"> </w:t>
      </w:r>
    </w:p>
    <w:p w14:paraId="323683FE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70727BB7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Правила правописания и их применение: раздельное написание слов; обозначение гласных после шипящих в сочетаниях «</w:t>
      </w:r>
      <w:proofErr w:type="spellStart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жи</w:t>
      </w:r>
      <w:proofErr w:type="spellEnd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», «ши» (в положении под ударением), «</w:t>
      </w:r>
      <w:proofErr w:type="spellStart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ча</w:t>
      </w:r>
      <w:proofErr w:type="spellEnd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», «ща», «чу», «</w:t>
      </w:r>
      <w:proofErr w:type="spellStart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щу</w:t>
      </w:r>
      <w:proofErr w:type="spellEnd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»;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14:paraId="73011084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0AE38DAB" w14:textId="77777777" w:rsidR="00E65CE3" w:rsidRPr="00FF19C7" w:rsidRDefault="00E65CE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56BE9A62" w14:textId="77777777" w:rsidR="00E65CE3" w:rsidRPr="00FF19C7" w:rsidRDefault="00B7594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t>СИСТЕМАТИЧЕСКИЙ КУРС</w:t>
      </w:r>
    </w:p>
    <w:p w14:paraId="69358375" w14:textId="77777777" w:rsidR="00E65CE3" w:rsidRPr="00FF19C7" w:rsidRDefault="00E65CE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450101E3" w14:textId="77777777" w:rsidR="00E65CE3" w:rsidRPr="00FF19C7" w:rsidRDefault="00B759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14:paraId="52B227E6" w14:textId="77777777" w:rsidR="00E65CE3" w:rsidRPr="00FF19C7" w:rsidRDefault="00B759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Язык как основное средство человеческого общения. Цели и ситуации общения.</w:t>
      </w:r>
    </w:p>
    <w:p w14:paraId="17B17282" w14:textId="77777777" w:rsidR="00E65CE3" w:rsidRPr="00FF19C7" w:rsidRDefault="00B759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t>Фонетика</w:t>
      </w:r>
    </w:p>
    <w:p w14:paraId="0D829170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65122F9B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 xml:space="preserve"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и гласный </w:t>
      </w:r>
      <w:proofErr w:type="gramStart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звук .</w:t>
      </w:r>
      <w:proofErr w:type="gramEnd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Шипящие ,</w:t>
      </w:r>
      <w:proofErr w:type="gramEnd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 xml:space="preserve"> , , .</w:t>
      </w:r>
    </w:p>
    <w:p w14:paraId="05B936D0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2D787373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14:paraId="00F1CADD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570029B8" w14:textId="77777777" w:rsidR="00E65CE3" w:rsidRPr="00FF19C7" w:rsidRDefault="00B759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t>Графика</w:t>
      </w:r>
    </w:p>
    <w:p w14:paraId="3C4D62D8" w14:textId="77777777" w:rsidR="00E65CE3" w:rsidRPr="00FF19C7" w:rsidRDefault="00B759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Звук и буква. Различение звуков и букв. Обозначение на письме твёрдости согласных звуков буквами «а», «о», «у», «ы», «э»; слова с буквой «э». Обозначение на письме мягкости согласных звуков буквами «е», «ё», «ю», «я», «и». Функции букв «е», «ё», «ю», «я». Мягкий знак как показатель мягкости предшествующего согласного звука в конце слова.</w:t>
      </w:r>
    </w:p>
    <w:p w14:paraId="7FD5C617" w14:textId="77777777" w:rsidR="00E65CE3" w:rsidRPr="00FF19C7" w:rsidRDefault="00B759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 xml:space="preserve">Установление соотношения звукового и буквенного состава слова в словах, например, </w:t>
      </w:r>
      <w:r w:rsidRPr="00FF19C7">
        <w:rPr>
          <w:rFonts w:ascii="Times New Roman" w:hAnsi="Times New Roman"/>
          <w:i/>
          <w:color w:val="000000"/>
          <w:sz w:val="24"/>
          <w:szCs w:val="24"/>
          <w:lang w:val="ru-RU"/>
        </w:rPr>
        <w:t>стол</w:t>
      </w: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r w:rsidRPr="00FF19C7">
        <w:rPr>
          <w:rFonts w:ascii="Times New Roman" w:hAnsi="Times New Roman"/>
          <w:i/>
          <w:color w:val="000000"/>
          <w:sz w:val="24"/>
          <w:szCs w:val="24"/>
          <w:lang w:val="ru-RU"/>
        </w:rPr>
        <w:t>конь</w:t>
      </w: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14:paraId="471D6773" w14:textId="77777777" w:rsidR="00E65CE3" w:rsidRPr="00FF19C7" w:rsidRDefault="00B759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Небуквенные графические средства: пробел между словами, знак переноса.</w:t>
      </w:r>
    </w:p>
    <w:p w14:paraId="4E1693CC" w14:textId="77777777" w:rsidR="00E65CE3" w:rsidRPr="00FF19C7" w:rsidRDefault="00B759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14:paraId="5330DDF6" w14:textId="67D79C49" w:rsidR="00E65CE3" w:rsidRPr="00FF19C7" w:rsidRDefault="00B759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t>Орфоэпия</w:t>
      </w:r>
      <w:r w:rsidR="002609BB" w:rsidRPr="00FF19C7">
        <w:rPr>
          <w:sz w:val="24"/>
          <w:szCs w:val="24"/>
          <w:lang w:val="ru-RU"/>
        </w:rPr>
        <w:t xml:space="preserve"> </w:t>
      </w:r>
    </w:p>
    <w:p w14:paraId="14C012F1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27A36299" w14:textId="77777777" w:rsidR="00E65CE3" w:rsidRPr="00FF19C7" w:rsidRDefault="00B759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основе ограниченного перечня слов, отрабатываемого в учебнике, включённом в федеральный перечень учебников.</w:t>
      </w:r>
    </w:p>
    <w:p w14:paraId="420A4027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1E4BF754" w14:textId="77777777" w:rsidR="00E65CE3" w:rsidRPr="00FF19C7" w:rsidRDefault="00B759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t>Лексика</w:t>
      </w:r>
    </w:p>
    <w:p w14:paraId="635C1F37" w14:textId="77777777" w:rsidR="00E65CE3" w:rsidRPr="00FF19C7" w:rsidRDefault="00B759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Слово как единица языка (ознакомление).</w:t>
      </w:r>
    </w:p>
    <w:p w14:paraId="602668AE" w14:textId="77777777" w:rsidR="00E65CE3" w:rsidRPr="00FF19C7" w:rsidRDefault="00B759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Слово как название предмета, признака предмета, действия предмета (ознакомление).</w:t>
      </w:r>
    </w:p>
    <w:p w14:paraId="3C8AC409" w14:textId="77777777" w:rsidR="00E65CE3" w:rsidRPr="00FF19C7" w:rsidRDefault="00B759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Выявление слов, значение которых требует уточнения.</w:t>
      </w:r>
    </w:p>
    <w:p w14:paraId="328F6B88" w14:textId="77777777" w:rsidR="00E65CE3" w:rsidRPr="00FF19C7" w:rsidRDefault="00B759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t>Синтаксис</w:t>
      </w:r>
    </w:p>
    <w:p w14:paraId="431D0737" w14:textId="77777777" w:rsidR="00E65CE3" w:rsidRPr="00FF19C7" w:rsidRDefault="00B759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Предложение как единица языка (ознакомление).</w:t>
      </w:r>
    </w:p>
    <w:p w14:paraId="4BAA9568" w14:textId="77777777" w:rsidR="00E65CE3" w:rsidRPr="00FF19C7" w:rsidRDefault="00B759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14:paraId="6A329B1C" w14:textId="77777777" w:rsidR="00E65CE3" w:rsidRPr="00FF19C7" w:rsidRDefault="00B759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Восстановление деформированных предложений. Составление предложений из набора форм слов.</w:t>
      </w:r>
    </w:p>
    <w:p w14:paraId="32756354" w14:textId="77777777" w:rsidR="00E65CE3" w:rsidRPr="00FF19C7" w:rsidRDefault="00B759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14:paraId="5C706568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5EEF2317" w14:textId="77777777" w:rsidR="00E65CE3" w:rsidRPr="00FF19C7" w:rsidRDefault="00B759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14:paraId="1722212B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135F331C" w14:textId="77777777" w:rsidR="00E65CE3" w:rsidRPr="00FF19C7" w:rsidRDefault="00B759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раздельное написание слов в предложении;</w:t>
      </w:r>
    </w:p>
    <w:p w14:paraId="46386D66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7DC9ACAE" w14:textId="77777777" w:rsidR="00E65CE3" w:rsidRPr="00FF19C7" w:rsidRDefault="00B759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14:paraId="3CF28C1E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3FF62CF2" w14:textId="77777777" w:rsidR="00E65CE3" w:rsidRPr="00FF19C7" w:rsidRDefault="00B759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перенос слов (без учёта морфемного членения слова);</w:t>
      </w:r>
    </w:p>
    <w:p w14:paraId="622715C8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107B79A5" w14:textId="77777777" w:rsidR="00E65CE3" w:rsidRPr="00FF19C7" w:rsidRDefault="00B759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гласные после шипящих в сочетаниях «</w:t>
      </w:r>
      <w:proofErr w:type="spellStart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жи</w:t>
      </w:r>
      <w:proofErr w:type="spellEnd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», «ши» (в положении под ударением), «</w:t>
      </w:r>
      <w:proofErr w:type="spellStart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ча</w:t>
      </w:r>
      <w:proofErr w:type="spellEnd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», «ща», «чу», «</w:t>
      </w:r>
      <w:proofErr w:type="spellStart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щу</w:t>
      </w:r>
      <w:proofErr w:type="spellEnd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»; сочетания «</w:t>
      </w:r>
      <w:proofErr w:type="spellStart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чк</w:t>
      </w:r>
      <w:proofErr w:type="spellEnd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», «</w:t>
      </w:r>
      <w:proofErr w:type="spellStart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чн</w:t>
      </w:r>
      <w:proofErr w:type="spellEnd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»;</w:t>
      </w:r>
    </w:p>
    <w:p w14:paraId="6BF65634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6455E99F" w14:textId="77777777" w:rsidR="00E65CE3" w:rsidRPr="00FF19C7" w:rsidRDefault="00B75948">
      <w:pPr>
        <w:spacing w:after="0" w:line="262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14:paraId="4EF065C8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777D8E82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знаки препинания в конце предложения: точка, вопросительный и восклицательный знаки.</w:t>
      </w:r>
    </w:p>
    <w:p w14:paraId="26D0FDCD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3AA55C97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Алгоритм списывания текста.</w:t>
      </w:r>
    </w:p>
    <w:p w14:paraId="74DDF2C1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01B6D785" w14:textId="77777777" w:rsidR="00E65CE3" w:rsidRPr="00FF19C7" w:rsidRDefault="00B759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t>Развитие речи</w:t>
      </w:r>
    </w:p>
    <w:p w14:paraId="5E76B11A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0A751D99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Речь как основная форма общения между людьми. Текст как единица речи (ознакомление).</w:t>
      </w:r>
    </w:p>
    <w:p w14:paraId="49FD3752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12401C3C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14:paraId="4087DC4D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371B39C9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14:paraId="2A849642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3B852B55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Составление небольших рассказов на основе наблюдений.</w:t>
      </w:r>
    </w:p>
    <w:p w14:paraId="7EDC2F0C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6005D106" w14:textId="77777777" w:rsidR="00E65CE3" w:rsidRPr="00FF19C7" w:rsidRDefault="00B75948">
      <w:pPr>
        <w:spacing w:after="0" w:line="257" w:lineRule="auto"/>
        <w:ind w:firstLine="600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t>УНИВЕРСАЛЬНЫЕ УЧЕБНЫЕ ДЕЙСТВИЯ</w:t>
      </w:r>
    </w:p>
    <w:p w14:paraId="5A30C226" w14:textId="77777777" w:rsidR="00E65CE3" w:rsidRPr="00FF19C7" w:rsidRDefault="00B75948">
      <w:pPr>
        <w:spacing w:after="0" w:line="257" w:lineRule="auto"/>
        <w:ind w:firstLine="600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t>(ПРОПЕДЕВТИЧЕСКИЙ УРОВЕНЬ)</w:t>
      </w:r>
    </w:p>
    <w:p w14:paraId="1B950605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3F14BBF8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197BDDE1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Изучение русского языка в 1 классе позволяет на пропедевтическом уровне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3FFBD0D6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3A878240" w14:textId="77777777" w:rsidR="00E65CE3" w:rsidRPr="00FF19C7" w:rsidRDefault="00B75948">
      <w:pPr>
        <w:spacing w:after="0" w:line="252" w:lineRule="auto"/>
        <w:ind w:left="12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14:paraId="7B9CA94A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44176622" w14:textId="77777777" w:rsidR="00E65CE3" w:rsidRPr="00FF19C7" w:rsidRDefault="00E65CE3">
      <w:pPr>
        <w:spacing w:after="0" w:line="252" w:lineRule="auto"/>
        <w:ind w:left="120"/>
        <w:jc w:val="both"/>
        <w:rPr>
          <w:sz w:val="24"/>
          <w:szCs w:val="24"/>
          <w:lang w:val="ru-RU"/>
        </w:rPr>
      </w:pPr>
    </w:p>
    <w:p w14:paraId="50B5EFB5" w14:textId="77777777" w:rsidR="00E65CE3" w:rsidRPr="00FF19C7" w:rsidRDefault="00B75948">
      <w:pPr>
        <w:spacing w:after="0" w:line="252" w:lineRule="auto"/>
        <w:ind w:left="12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логические действия:</w:t>
      </w:r>
    </w:p>
    <w:p w14:paraId="6EB9C5EC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67EAE066" w14:textId="77777777" w:rsidR="00E65CE3" w:rsidRPr="00FF19C7" w:rsidRDefault="00B75948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сравнивать звуки в соответствии с учебной задачей: определять отличительные особенности гласных и согласных звуков; твёрдых и мягких согласных звуков;</w:t>
      </w:r>
    </w:p>
    <w:p w14:paraId="38AF9806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4367F865" w14:textId="77777777" w:rsidR="00E65CE3" w:rsidRPr="00FF19C7" w:rsidRDefault="00B75948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сравнивать звуковой и буквенный состав слова в соответствии с учебной задачей: определять совпадения и расхождения в звуковом и буквенном составе слов;</w:t>
      </w:r>
    </w:p>
    <w:p w14:paraId="06B108D8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50AD0B41" w14:textId="77777777" w:rsidR="00E65CE3" w:rsidRPr="00FF19C7" w:rsidRDefault="00B75948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основания для сравнения звукового состава слов: выделять признаки сходства и различия;</w:t>
      </w:r>
    </w:p>
    <w:p w14:paraId="19958CB7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194402A1" w14:textId="77777777" w:rsidR="00E65CE3" w:rsidRPr="00FF19C7" w:rsidRDefault="00B75948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характеризовать звуки по заданным признакам; приводить примеры гласных звуков; твёрдых согласных, мягких согласных, звонких согласных, глухих согласных звуков; слов с заданным звуком.</w:t>
      </w:r>
    </w:p>
    <w:p w14:paraId="61258C2A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787F1181" w14:textId="77777777" w:rsidR="00E65CE3" w:rsidRPr="00FF19C7" w:rsidRDefault="00B75948">
      <w:pPr>
        <w:spacing w:after="0" w:line="252" w:lineRule="auto"/>
        <w:ind w:left="12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исследовательские действия</w:t>
      </w: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14:paraId="3DCF716F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5A3F74A2" w14:textId="77777777" w:rsidR="00E65CE3" w:rsidRPr="00FF19C7" w:rsidRDefault="00B75948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проводить изменения звуковой модели по предложенному учителем правилу, подбирать слова к модели;</w:t>
      </w:r>
    </w:p>
    <w:p w14:paraId="4F6A455D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3AF3EACF" w14:textId="77777777" w:rsidR="00E65CE3" w:rsidRPr="00FF19C7" w:rsidRDefault="00B75948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выводы о соответствии звукового и буквенного состава слова;</w:t>
      </w:r>
    </w:p>
    <w:p w14:paraId="3A83E1DD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707CACE1" w14:textId="77777777" w:rsidR="00E65CE3" w:rsidRPr="00FF19C7" w:rsidRDefault="00B75948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использовать алфавит для самостоятельного упорядочивания списка слов.</w:t>
      </w:r>
    </w:p>
    <w:p w14:paraId="7A012C85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1A15E307" w14:textId="77777777" w:rsidR="00E65CE3" w:rsidRPr="00FF19C7" w:rsidRDefault="00B75948">
      <w:pPr>
        <w:spacing w:after="0" w:line="252" w:lineRule="auto"/>
        <w:ind w:left="12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t>Работа с информацией:</w:t>
      </w:r>
    </w:p>
    <w:p w14:paraId="54B34EFF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7DEA631A" w14:textId="77777777" w:rsidR="00E65CE3" w:rsidRPr="00FF19C7" w:rsidRDefault="00B75948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выбирать источник получения информации: уточнять написание слова по орфографическому словарику учебника; место ударения в слове по перечню слов, отрабатываемых в учебнике;</w:t>
      </w:r>
    </w:p>
    <w:p w14:paraId="23E8CDD0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352C77A9" w14:textId="77777777" w:rsidR="00E65CE3" w:rsidRPr="00FF19C7" w:rsidRDefault="00B75948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графическую информацию – модели звукового состава слова;</w:t>
      </w:r>
    </w:p>
    <w:p w14:paraId="05F752BC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7C2D9C95" w14:textId="77777777" w:rsidR="00E65CE3" w:rsidRPr="00FF19C7" w:rsidRDefault="00B75948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создавать модели звукового состава слова.</w:t>
      </w:r>
    </w:p>
    <w:p w14:paraId="7CDCF95C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44573ABA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6174D898" w14:textId="77777777" w:rsidR="00E65CE3" w:rsidRPr="00FF19C7" w:rsidRDefault="00E65CE3">
      <w:pPr>
        <w:spacing w:after="0" w:line="252" w:lineRule="auto"/>
        <w:ind w:left="120"/>
        <w:jc w:val="both"/>
        <w:rPr>
          <w:sz w:val="24"/>
          <w:szCs w:val="24"/>
          <w:lang w:val="ru-RU"/>
        </w:rPr>
      </w:pPr>
    </w:p>
    <w:p w14:paraId="5AA6360E" w14:textId="77777777" w:rsidR="00E65CE3" w:rsidRPr="00FF19C7" w:rsidRDefault="00B75948">
      <w:pPr>
        <w:spacing w:after="0" w:line="252" w:lineRule="auto"/>
        <w:ind w:left="12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14:paraId="35749413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54616056" w14:textId="77777777" w:rsidR="00E65CE3" w:rsidRPr="00FF19C7" w:rsidRDefault="00B75948">
      <w:pPr>
        <w:spacing w:after="0" w:line="252" w:lineRule="auto"/>
        <w:ind w:left="12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t>Общение:</w:t>
      </w:r>
    </w:p>
    <w:p w14:paraId="36B9AF5D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0C8960C0" w14:textId="77777777" w:rsidR="00E65CE3" w:rsidRPr="00FF19C7" w:rsidRDefault="00B75948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воспринимать суждения, выражать эмоции в соответствии с целями и условиями общения в знакомой среде;</w:t>
      </w:r>
    </w:p>
    <w:p w14:paraId="0D5150B0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0391267D" w14:textId="77777777" w:rsidR="00E65CE3" w:rsidRPr="00FF19C7" w:rsidRDefault="00B759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в процессе общения нормы речевого этикета;</w:t>
      </w:r>
    </w:p>
    <w:p w14:paraId="727E45E0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714B929D" w14:textId="77777777" w:rsidR="00E65CE3" w:rsidRPr="00FF19C7" w:rsidRDefault="00B759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соблюдать правила ведения диалога;</w:t>
      </w:r>
    </w:p>
    <w:p w14:paraId="7B449521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111A1C2F" w14:textId="77777777" w:rsidR="00E65CE3" w:rsidRPr="00FF19C7" w:rsidRDefault="00B759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воспринимать разные точки зрения;</w:t>
      </w:r>
    </w:p>
    <w:p w14:paraId="31B80108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7B0C4E18" w14:textId="77777777" w:rsidR="00E65CE3" w:rsidRPr="00FF19C7" w:rsidRDefault="00B759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в процессе учебного диалога отвечать на вопросы по изученному материалу;</w:t>
      </w:r>
    </w:p>
    <w:p w14:paraId="221CE5C8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49A7F542" w14:textId="77777777" w:rsidR="00E65CE3" w:rsidRPr="00FF19C7" w:rsidRDefault="00B759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строить устное речевое высказывание об обозначении звуков буквами; о звуковом и буквенном составе слова.</w:t>
      </w:r>
    </w:p>
    <w:p w14:paraId="4B78C961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73D2775C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6C39FE8D" w14:textId="77777777" w:rsidR="00E65CE3" w:rsidRPr="00FF19C7" w:rsidRDefault="00E65CE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07E76A6D" w14:textId="77777777" w:rsidR="00E65CE3" w:rsidRPr="00FF19C7" w:rsidRDefault="00B7594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14:paraId="53EA8D2C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6836A5F3" w14:textId="77777777" w:rsidR="00E65CE3" w:rsidRPr="00FF19C7" w:rsidRDefault="00B7594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t>Самоорганизация:</w:t>
      </w:r>
    </w:p>
    <w:p w14:paraId="13895ABC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176A90A7" w14:textId="77777777" w:rsidR="00E65CE3" w:rsidRPr="00FF19C7" w:rsidRDefault="00B759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определять последовательность учебных операций при проведении звукового анализа слова;</w:t>
      </w:r>
    </w:p>
    <w:p w14:paraId="6E3C0C8A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10B9FAFA" w14:textId="77777777" w:rsidR="00E65CE3" w:rsidRPr="00FF19C7" w:rsidRDefault="00B759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определять последовательность учебных операций при списывании;</w:t>
      </w:r>
    </w:p>
    <w:p w14:paraId="49DE1193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67551C8D" w14:textId="77777777" w:rsidR="00E65CE3" w:rsidRPr="00FF19C7" w:rsidRDefault="00B759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удерживать учебную задачу при проведении звукового анализа, при обозначении звуков буквами, при списывании текста, при письме под диктовку: применять отрабатываемый способ действия, соотносить цель и результат.</w:t>
      </w:r>
    </w:p>
    <w:p w14:paraId="4735397E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5FEB82AB" w14:textId="77777777" w:rsidR="00E65CE3" w:rsidRPr="00FF19C7" w:rsidRDefault="00B7594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t>Самоконтроль</w:t>
      </w: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14:paraId="6900C98A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5E4090CB" w14:textId="77777777" w:rsidR="00E65CE3" w:rsidRPr="00FF19C7" w:rsidRDefault="00B759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находить ошибку, допущенную при проведении звукового анализа, при письме под диктовку или списывании слов, предложений, с использованием указаний педагога о наличии ошибки;</w:t>
      </w:r>
    </w:p>
    <w:p w14:paraId="6DFF9788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016529CE" w14:textId="77777777" w:rsidR="00E65CE3" w:rsidRPr="00FF19C7" w:rsidRDefault="00B759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оценивать правильность написания букв, соединений букв, слов, предложений.</w:t>
      </w:r>
    </w:p>
    <w:p w14:paraId="21017ECF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516A7CCD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7D42B340" w14:textId="77777777" w:rsidR="00E65CE3" w:rsidRPr="00FF19C7" w:rsidRDefault="00B7594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Совместная деятельность:</w:t>
      </w:r>
    </w:p>
    <w:p w14:paraId="02E3A0A1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7195F60F" w14:textId="77777777" w:rsidR="00E65CE3" w:rsidRPr="00FF19C7" w:rsidRDefault="00B759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план действий по её достижению, распределять роли, договариваться, учитывать интересы и мнения участников совместной работы;</w:t>
      </w:r>
    </w:p>
    <w:p w14:paraId="210D98C9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21AB20D3" w14:textId="77777777" w:rsidR="00E65CE3" w:rsidRPr="00FF19C7" w:rsidRDefault="00B759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ответственно выполнять свою часть работы.</w:t>
      </w:r>
    </w:p>
    <w:p w14:paraId="3D171545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3997D102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103A0482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1CCBAD58" w14:textId="77777777" w:rsidR="00E65CE3" w:rsidRPr="00FF19C7" w:rsidRDefault="00B7594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t>2 КЛАСС</w:t>
      </w:r>
    </w:p>
    <w:p w14:paraId="4CC5D2B3" w14:textId="77777777" w:rsidR="00E65CE3" w:rsidRPr="00FF19C7" w:rsidRDefault="00E65CE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5C30ECAD" w14:textId="77777777" w:rsidR="00E65CE3" w:rsidRPr="00FF19C7" w:rsidRDefault="00B759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14:paraId="5BF485E8" w14:textId="77777777" w:rsidR="00E65CE3" w:rsidRPr="00FF19C7" w:rsidRDefault="00B759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14:paraId="4EC2060C" w14:textId="77777777" w:rsidR="00E65CE3" w:rsidRPr="00FF19C7" w:rsidRDefault="00B759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t>Фонетика и графика</w:t>
      </w:r>
    </w:p>
    <w:p w14:paraId="046EE25D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2CEEC1C2" w14:textId="77777777" w:rsidR="00E65CE3" w:rsidRPr="00FF19C7" w:rsidRDefault="00B75948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Смыслоразличительная функция звуков; различение звуков и букв; различение ударных и безударных гласных звуков, согласного звука и гласного звука , твёрдых и мягких согласных звуков, звонких и глухих согласных звуков; шипящие согласные звуки , , , ; обозначение на письме твёрдости и мягкости согласных звуков, функции букв «е», «ё», «ю», «я» (повторение изученного в 1 классе).</w:t>
      </w:r>
    </w:p>
    <w:p w14:paraId="5E8BFD40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3B7F6EEB" w14:textId="77777777" w:rsidR="00E65CE3" w:rsidRPr="00FF19C7" w:rsidRDefault="00B75948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Парные и непарные по твёрдости-мягкости согласные звуки.</w:t>
      </w:r>
    </w:p>
    <w:p w14:paraId="22CF1214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7CF54189" w14:textId="77777777" w:rsidR="00E65CE3" w:rsidRPr="00FF19C7" w:rsidRDefault="00B75948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Парные и непарные по звонкости-глухости согласные звуки.</w:t>
      </w:r>
    </w:p>
    <w:p w14:paraId="67E00E6B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1995FD35" w14:textId="77777777" w:rsidR="00E65CE3" w:rsidRPr="00FF19C7" w:rsidRDefault="00B75948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Качественная характеристика звука: гласный – согласный; гласный ударный – безударный; согласный твёрдый – мягкий, парный – непарный; согласный звонкий – глухой, парный – непарный.</w:t>
      </w:r>
    </w:p>
    <w:p w14:paraId="2A1FA808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1B7E0337" w14:textId="77777777" w:rsidR="00E65CE3" w:rsidRPr="00FF19C7" w:rsidRDefault="00B75948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Функции «ь»: показатель мягкости предшествующего согласного в конце и в середине слова; разделительный. Использование на письме разделительных «ъ» и «ь».</w:t>
      </w:r>
    </w:p>
    <w:p w14:paraId="4C4E1352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6A480F6C" w14:textId="77777777" w:rsidR="00E65CE3" w:rsidRPr="00FF19C7" w:rsidRDefault="00B75948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Соотношение звукового и буквенного состава в словах с буквами «е», «ё», «ю», «я» (в начале слова и после гласных).</w:t>
      </w:r>
    </w:p>
    <w:p w14:paraId="69848BE2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1CF73B4A" w14:textId="77777777" w:rsidR="00E65CE3" w:rsidRPr="00FF19C7" w:rsidRDefault="00B75948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Деление слов на слоги (в том числе при стечении согласных).</w:t>
      </w:r>
    </w:p>
    <w:p w14:paraId="53AA45B9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46419AC1" w14:textId="77777777" w:rsidR="00E65CE3" w:rsidRPr="00FF19C7" w:rsidRDefault="00B75948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знания алфавита при работе со словарями.</w:t>
      </w:r>
    </w:p>
    <w:p w14:paraId="5DDAC211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2C53EBDB" w14:textId="77777777" w:rsidR="00E65CE3" w:rsidRPr="00FF19C7" w:rsidRDefault="00B75948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14:paraId="2A8BF6B1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5683BEBD" w14:textId="2CFA96C1" w:rsidR="00E65CE3" w:rsidRPr="00FF19C7" w:rsidRDefault="00B759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t>Орфоэпия</w:t>
      </w:r>
      <w:r w:rsidR="002609BB" w:rsidRPr="00FF19C7">
        <w:rPr>
          <w:sz w:val="24"/>
          <w:szCs w:val="24"/>
          <w:lang w:val="ru-RU"/>
        </w:rPr>
        <w:t xml:space="preserve"> </w:t>
      </w:r>
    </w:p>
    <w:p w14:paraId="17393BB8" w14:textId="77777777" w:rsidR="00E65CE3" w:rsidRPr="00FF19C7" w:rsidRDefault="00B759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14:paraId="09B4BA45" w14:textId="77777777" w:rsidR="00E65CE3" w:rsidRPr="00FF19C7" w:rsidRDefault="00B759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t>Лексика</w:t>
      </w:r>
    </w:p>
    <w:p w14:paraId="755A93EC" w14:textId="77777777" w:rsidR="00E65CE3" w:rsidRPr="00FF19C7" w:rsidRDefault="00B759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14:paraId="2EE9C10B" w14:textId="77777777" w:rsidR="00E65CE3" w:rsidRPr="00FF19C7" w:rsidRDefault="00B759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Однозначные и многозначные слова (простые случаи, наблюдение).</w:t>
      </w:r>
    </w:p>
    <w:p w14:paraId="589F83A8" w14:textId="77777777" w:rsidR="00E65CE3" w:rsidRPr="00FF19C7" w:rsidRDefault="00B759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Наблюдение за использованием в речи синонимов, антонимов.</w:t>
      </w:r>
    </w:p>
    <w:p w14:paraId="7A8ABADD" w14:textId="77777777" w:rsidR="00E65CE3" w:rsidRPr="00FF19C7" w:rsidRDefault="00B759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t>Состав слова (</w:t>
      </w:r>
      <w:proofErr w:type="spellStart"/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t>морфемика</w:t>
      </w:r>
      <w:proofErr w:type="spellEnd"/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t>)</w:t>
      </w:r>
    </w:p>
    <w:p w14:paraId="372FB3A3" w14:textId="77777777" w:rsidR="00E65CE3" w:rsidRPr="00FF19C7" w:rsidRDefault="00B759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14:paraId="3C0B37BA" w14:textId="77777777" w:rsidR="00E65CE3" w:rsidRPr="00FF19C7" w:rsidRDefault="00B759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14:paraId="1565A74D" w14:textId="77777777" w:rsidR="00E65CE3" w:rsidRPr="00FF19C7" w:rsidRDefault="00B759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Суффикс как часть слова (наблюдение). Приставка как часть слова (наблюдение).</w:t>
      </w:r>
    </w:p>
    <w:p w14:paraId="77CFE872" w14:textId="77777777" w:rsidR="00E65CE3" w:rsidRPr="00FF19C7" w:rsidRDefault="00B759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t>Морфология</w:t>
      </w:r>
    </w:p>
    <w:p w14:paraId="7E155572" w14:textId="77777777" w:rsidR="00E65CE3" w:rsidRPr="00FF19C7" w:rsidRDefault="00B759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14:paraId="137BF652" w14:textId="77777777" w:rsidR="00E65CE3" w:rsidRPr="00FF19C7" w:rsidRDefault="00B759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 w14:paraId="15A55DAA" w14:textId="77777777" w:rsidR="00E65CE3" w:rsidRPr="00FF19C7" w:rsidRDefault="00B759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14:paraId="04070D3E" w14:textId="77777777" w:rsidR="00E65CE3" w:rsidRPr="00FF19C7" w:rsidRDefault="00B759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14:paraId="1D93A5C5" w14:textId="77777777" w:rsidR="00E65CE3" w:rsidRPr="00FF19C7" w:rsidRDefault="00B759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Синтаксис</w:t>
      </w:r>
    </w:p>
    <w:p w14:paraId="444B2A6B" w14:textId="77777777" w:rsidR="00E65CE3" w:rsidRPr="00FF19C7" w:rsidRDefault="00B759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Порядок слов в предложении; связь слов в предложении (повторение).</w:t>
      </w:r>
    </w:p>
    <w:p w14:paraId="12A71906" w14:textId="77777777" w:rsidR="00E65CE3" w:rsidRPr="00FF19C7" w:rsidRDefault="00B759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14:paraId="2F77BFF7" w14:textId="77777777" w:rsidR="00E65CE3" w:rsidRPr="00FF19C7" w:rsidRDefault="00B759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14:paraId="200C36D5" w14:textId="77777777" w:rsidR="00E65CE3" w:rsidRPr="00FF19C7" w:rsidRDefault="00B759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14:paraId="0FA04387" w14:textId="77777777" w:rsidR="00E65CE3" w:rsidRPr="00FF19C7" w:rsidRDefault="00B759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14:paraId="124B43B9" w14:textId="77777777" w:rsidR="00E65CE3" w:rsidRPr="00FF19C7" w:rsidRDefault="00B759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«</w:t>
      </w:r>
      <w:proofErr w:type="spellStart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жи</w:t>
      </w:r>
      <w:proofErr w:type="spellEnd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», «ши» (в положении под ударением), «</w:t>
      </w:r>
      <w:proofErr w:type="spellStart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ча</w:t>
      </w:r>
      <w:proofErr w:type="spellEnd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», «ща», «чу», «</w:t>
      </w:r>
      <w:proofErr w:type="spellStart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щу</w:t>
      </w:r>
      <w:proofErr w:type="spellEnd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»; сочетания «</w:t>
      </w:r>
      <w:proofErr w:type="spellStart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чк</w:t>
      </w:r>
      <w:proofErr w:type="spellEnd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», «</w:t>
      </w:r>
      <w:proofErr w:type="spellStart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чн</w:t>
      </w:r>
      <w:proofErr w:type="spellEnd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» (повторение правил правописания, изученных в 1 классе).</w:t>
      </w:r>
    </w:p>
    <w:p w14:paraId="6C71D417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65E265EC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14:paraId="396CFA68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24CF424C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14:paraId="3E2F2145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311C2EBB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разделительный мягкий знак;</w:t>
      </w:r>
    </w:p>
    <w:p w14:paraId="21398D88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37F76CD4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сочетания «</w:t>
      </w:r>
      <w:proofErr w:type="spellStart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чт</w:t>
      </w:r>
      <w:proofErr w:type="spellEnd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», «</w:t>
      </w:r>
      <w:proofErr w:type="spellStart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щн</w:t>
      </w:r>
      <w:proofErr w:type="spellEnd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», «</w:t>
      </w:r>
      <w:proofErr w:type="spellStart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нч</w:t>
      </w:r>
      <w:proofErr w:type="spellEnd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»;</w:t>
      </w:r>
    </w:p>
    <w:p w14:paraId="2A16D35D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48B7622A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проверяемые безударные гласные в корне слова;</w:t>
      </w:r>
    </w:p>
    <w:p w14:paraId="3E3DB4C2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604C4599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парные звонкие и глухие согласные в корне слова;</w:t>
      </w:r>
    </w:p>
    <w:p w14:paraId="6916F797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3125431C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непроверяемые гласные и согласные (перечень слов в орфографическом словаре учебника);</w:t>
      </w:r>
    </w:p>
    <w:p w14:paraId="7D8C482F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09BA2A10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прописная буква в именах собственных: имена, фамилии, отчества людей, клички животных, географические названия;</w:t>
      </w:r>
    </w:p>
    <w:p w14:paraId="45EC6C5F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1A065A12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раздельное написание предлогов с именами существительными.</w:t>
      </w:r>
    </w:p>
    <w:p w14:paraId="00BA2B0D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01124248" w14:textId="77777777" w:rsidR="00E65CE3" w:rsidRPr="00FF19C7" w:rsidRDefault="00B759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t>Развитие речи</w:t>
      </w:r>
    </w:p>
    <w:p w14:paraId="34856C3F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7D9672AD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другие).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14:paraId="0FBA5AD6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7B3B88E6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Составление устного рассказа по репродукции картины. Составление устного рассказа с использованием личных наблюдений и на вопросы.</w:t>
      </w:r>
    </w:p>
    <w:p w14:paraId="35FFD27F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323B1E31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14:paraId="2101FF4A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64AB8A47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Типы текстов: описание, повествование, рассуждение, их особенности (первичное ознакомление).</w:t>
      </w:r>
    </w:p>
    <w:p w14:paraId="23E4C22D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19F9FFE8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Поздравление и поздравительная открытка.</w:t>
      </w:r>
    </w:p>
    <w:p w14:paraId="26DB2CAB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414D573D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14:paraId="4F18A510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7F8131D9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Подробное изложение повествовательного текста объёмом 30–45 слов с использованием вопросов.</w:t>
      </w:r>
    </w:p>
    <w:p w14:paraId="1A624646" w14:textId="77777777" w:rsidR="00E65CE3" w:rsidRPr="00FF19C7" w:rsidRDefault="00B75948">
      <w:pPr>
        <w:spacing w:after="0"/>
        <w:ind w:firstLine="600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b/>
          <w:color w:val="333333"/>
          <w:sz w:val="24"/>
          <w:szCs w:val="24"/>
          <w:lang w:val="ru-RU"/>
        </w:rPr>
        <w:t>УНИВЕРСАЛЬНЫЕ УЧЕБНЫЕ ДЕЙСТВИЯ</w:t>
      </w:r>
    </w:p>
    <w:p w14:paraId="472EA965" w14:textId="77777777" w:rsidR="00E65CE3" w:rsidRPr="00FF19C7" w:rsidRDefault="00B75948">
      <w:pPr>
        <w:spacing w:after="0"/>
        <w:ind w:firstLine="600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b/>
          <w:color w:val="333333"/>
          <w:sz w:val="24"/>
          <w:szCs w:val="24"/>
          <w:lang w:val="ru-RU"/>
        </w:rPr>
        <w:t>(ПРОПЕДЕВТИЧЕСКИЙ УРОВЕНЬ)</w:t>
      </w:r>
    </w:p>
    <w:p w14:paraId="642569D8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0A5A81BA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Изучение русского языка во 2 классе позволяет на пропедевтическом уровне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4D2F7285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304929C4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01D408B1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3E5E2287" w14:textId="77777777" w:rsidR="00E65CE3" w:rsidRPr="00FF19C7" w:rsidRDefault="00B75948">
      <w:pPr>
        <w:spacing w:after="0" w:line="252" w:lineRule="auto"/>
        <w:ind w:left="12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14:paraId="3C5F5FAD" w14:textId="77777777" w:rsidR="00E65CE3" w:rsidRPr="00FF19C7" w:rsidRDefault="00B75948">
      <w:pPr>
        <w:spacing w:after="0"/>
        <w:ind w:left="120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логические действия:</w:t>
      </w:r>
    </w:p>
    <w:p w14:paraId="31E63708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67D9F6CF" w14:textId="77777777" w:rsidR="00E65CE3" w:rsidRPr="00FF19C7" w:rsidRDefault="00B75948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сравнивать однокоренные (родственные) слова и синонимы; однокоренные (родственные) слова и слова с омонимичными корнями: называть признаки сходства и различия;</w:t>
      </w:r>
    </w:p>
    <w:p w14:paraId="2FDE594A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0014298E" w14:textId="77777777" w:rsidR="00E65CE3" w:rsidRPr="00FF19C7" w:rsidRDefault="00B75948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сравнивать значение однокоренных (родственных) слов: указывать сходство и различие лексического значения;</w:t>
      </w:r>
    </w:p>
    <w:p w14:paraId="208ACC82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07D4593E" w14:textId="77777777" w:rsidR="00E65CE3" w:rsidRPr="00FF19C7" w:rsidRDefault="00B75948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сравнивать буквенную оболочку однокоренных (родственных) слов: выявлять случаи чередования;</w:t>
      </w:r>
    </w:p>
    <w:p w14:paraId="7870619B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0A5D7F75" w14:textId="77777777" w:rsidR="00E65CE3" w:rsidRPr="00FF19C7" w:rsidRDefault="00B75948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основания для сравнения слов: на какой вопрос отвечают, что обозначают;</w:t>
      </w:r>
    </w:p>
    <w:p w14:paraId="3FEF60A1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5D5AD202" w14:textId="77777777" w:rsidR="00E65CE3" w:rsidRPr="00FF19C7" w:rsidRDefault="00B75948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звуки по заданным параметрам;</w:t>
      </w:r>
    </w:p>
    <w:p w14:paraId="0037888C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6D7E12F6" w14:textId="77777777" w:rsidR="00E65CE3" w:rsidRPr="00FF19C7" w:rsidRDefault="00B75948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определять признак, по которому проведена классификация звуков, букв, слов, предложений;</w:t>
      </w:r>
    </w:p>
    <w:p w14:paraId="18AA58BD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5A1B05C7" w14:textId="77777777" w:rsidR="00E65CE3" w:rsidRPr="00FF19C7" w:rsidRDefault="00B75948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находить закономерности в процессе наблюдения за языковыми единицами;</w:t>
      </w:r>
    </w:p>
    <w:p w14:paraId="59B98932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3DD11E34" w14:textId="77777777" w:rsidR="00E65CE3" w:rsidRPr="00FF19C7" w:rsidRDefault="00B75948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ориентироваться в изученных понятиях (корень, окончание, текст); соотносить понятие с его краткой характеристикой.</w:t>
      </w:r>
    </w:p>
    <w:p w14:paraId="1A807EF8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4E93ADE9" w14:textId="77777777" w:rsidR="00E65CE3" w:rsidRPr="00FF19C7" w:rsidRDefault="00B75948">
      <w:pPr>
        <w:spacing w:after="0" w:line="252" w:lineRule="auto"/>
        <w:ind w:left="12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исследовательские действия:</w:t>
      </w:r>
    </w:p>
    <w:p w14:paraId="128397DE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5D65D96B" w14:textId="77777777" w:rsidR="00E65CE3" w:rsidRPr="00FF19C7" w:rsidRDefault="00B75948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проводить по предложенному плану наблюдение за языковыми единицами (слово, предложение, текст);</w:t>
      </w:r>
    </w:p>
    <w:p w14:paraId="2752B96F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2BA0AFD1" w14:textId="77777777" w:rsidR="00E65CE3" w:rsidRPr="00FF19C7" w:rsidRDefault="00B75948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выводы и предлагать доказательства того, что слова являются (не являются) однокоренными (родственными).</w:t>
      </w:r>
    </w:p>
    <w:p w14:paraId="4E85AC42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792E36D1" w14:textId="77777777" w:rsidR="00E65CE3" w:rsidRPr="00FF19C7" w:rsidRDefault="00B75948">
      <w:pPr>
        <w:spacing w:after="0" w:line="252" w:lineRule="auto"/>
        <w:ind w:left="12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t>Работа с информацией:</w:t>
      </w:r>
    </w:p>
    <w:p w14:paraId="7CF9DDC4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18BDB37F" w14:textId="77777777" w:rsidR="00E65CE3" w:rsidRPr="00FF19C7" w:rsidRDefault="00B75948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выбирать источник получения информации: словарь учебника для получения информации;</w:t>
      </w:r>
    </w:p>
    <w:p w14:paraId="409BDC63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3662A638" w14:textId="77777777" w:rsidR="00E65CE3" w:rsidRPr="00FF19C7" w:rsidRDefault="00B75948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с помощью словаря значения многозначных слов;</w:t>
      </w:r>
    </w:p>
    <w:p w14:paraId="018F8D89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7B35766A" w14:textId="77777777" w:rsidR="00E65CE3" w:rsidRPr="00FF19C7" w:rsidRDefault="00B75948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14:paraId="4D0CC2CF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7D9A5FC7" w14:textId="77777777" w:rsidR="00E65CE3" w:rsidRPr="00FF19C7" w:rsidRDefault="00B75948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текстовую, графическую и звуковую информацию в соответствии с учебной задачей; «читать» информацию, представленную в схеме, таблице;</w:t>
      </w:r>
    </w:p>
    <w:p w14:paraId="26595AAB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4CF811E2" w14:textId="77777777" w:rsidR="00E65CE3" w:rsidRPr="00FF19C7" w:rsidRDefault="00B75948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с помощью учителя на уроках русского языка создавать схемы, таблицы для представления информации.</w:t>
      </w:r>
    </w:p>
    <w:p w14:paraId="63D2FB0B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2FF5BD13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016340D9" w14:textId="77777777" w:rsidR="00E65CE3" w:rsidRPr="00FF19C7" w:rsidRDefault="00E65CE3">
      <w:pPr>
        <w:spacing w:after="0" w:line="252" w:lineRule="auto"/>
        <w:ind w:left="120"/>
        <w:jc w:val="both"/>
        <w:rPr>
          <w:sz w:val="24"/>
          <w:szCs w:val="24"/>
          <w:lang w:val="ru-RU"/>
        </w:rPr>
      </w:pPr>
    </w:p>
    <w:p w14:paraId="57BB681F" w14:textId="77777777" w:rsidR="00E65CE3" w:rsidRPr="00FF19C7" w:rsidRDefault="00B75948">
      <w:pPr>
        <w:spacing w:after="0" w:line="252" w:lineRule="auto"/>
        <w:ind w:left="12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14:paraId="4B965C4E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626008FB" w14:textId="77777777" w:rsidR="00E65CE3" w:rsidRPr="00FF19C7" w:rsidRDefault="00B75948">
      <w:pPr>
        <w:spacing w:after="0" w:line="252" w:lineRule="auto"/>
        <w:ind w:left="12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t>Общение:</w:t>
      </w:r>
    </w:p>
    <w:p w14:paraId="19456D90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1788E1C4" w14:textId="77777777" w:rsidR="00E65CE3" w:rsidRPr="00FF19C7" w:rsidRDefault="00B75948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воспринимать и формулировать суждения о языковых единицах;</w:t>
      </w:r>
    </w:p>
    <w:p w14:paraId="7949D55F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208B8E0E" w14:textId="77777777" w:rsidR="00E65CE3" w:rsidRPr="00FF19C7" w:rsidRDefault="00B75948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диалога;</w:t>
      </w:r>
    </w:p>
    <w:p w14:paraId="24D58255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2DF5C927" w14:textId="77777777" w:rsidR="00E65CE3" w:rsidRPr="00FF19C7" w:rsidRDefault="00B75948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 в процессе анализа результатов наблюдения за языковыми единицами;</w:t>
      </w:r>
    </w:p>
    <w:p w14:paraId="4932A194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366D7E63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корректно и аргументированно высказывать своё мнение о результатах наблюдения за языковыми единицами;</w:t>
      </w:r>
    </w:p>
    <w:p w14:paraId="21966AB7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2288C4A6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строить устное диалогическое выказывание;</w:t>
      </w:r>
    </w:p>
    <w:p w14:paraId="73ECE9CC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62D21A9D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строить устное монологическое высказывание на определённую тему, на основе наблюдения с соблюдением орфоэпических норм, правильной интонации;</w:t>
      </w:r>
    </w:p>
    <w:p w14:paraId="3153DB44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790F9E8F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устно и письменно формулировать простые выводы на основе прочитанного или услышанного текста.</w:t>
      </w:r>
    </w:p>
    <w:p w14:paraId="6742D280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099270C3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51FCB0C5" w14:textId="77777777" w:rsidR="00E65CE3" w:rsidRPr="00FF19C7" w:rsidRDefault="00E65CE3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</w:p>
    <w:p w14:paraId="66165DCA" w14:textId="77777777" w:rsidR="00E65CE3" w:rsidRPr="00FF19C7" w:rsidRDefault="00B75948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14:paraId="031901A0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71601889" w14:textId="77777777" w:rsidR="00E65CE3" w:rsidRPr="00FF19C7" w:rsidRDefault="00B75948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t>Самоорганизация:</w:t>
      </w:r>
    </w:p>
    <w:p w14:paraId="0E9A2F91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4C1F9887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планировать с помощью учителя действия по решению орфографической задачи;</w:t>
      </w:r>
    </w:p>
    <w:p w14:paraId="732B5E7D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61D4CD61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выстраивать последовательность выбранных действий.</w:t>
      </w:r>
    </w:p>
    <w:p w14:paraId="3BD7F8B3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676CCB88" w14:textId="77777777" w:rsidR="00E65CE3" w:rsidRPr="00FF19C7" w:rsidRDefault="00B75948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t>Самоконтроль</w:t>
      </w: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14:paraId="53C91ECF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65AFD572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с помощью учителя причины успеха (неудач) при выполнении заданий по русскому языку;</w:t>
      </w:r>
    </w:p>
    <w:p w14:paraId="259C65FC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7C0139C7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корректировать с помощью учителя свои учебные действия для преодоления ошибок при выделении в слове корня и окончания, при списывании текстов и записи под диктовку.</w:t>
      </w:r>
    </w:p>
    <w:p w14:paraId="56128133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1EF36FC0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7C12D3A4" w14:textId="77777777" w:rsidR="00E65CE3" w:rsidRPr="00FF19C7" w:rsidRDefault="00B75948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14:paraId="794E31F0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47DEABAA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строить действия по достижению цели совместной деятельности при выполнении парных и групповых заданий на уроках русского языка: распределять роли, договариваться, корректно делать замечания и высказывать пожелания участникам совместной работы, спокойно принимать замечания в свой адрес, мирно решать конфликты (в том числе с помощью учителя);</w:t>
      </w:r>
    </w:p>
    <w:p w14:paraId="446C6CC1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0E94F358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совместно обсуждать процесс и результат работы;</w:t>
      </w:r>
    </w:p>
    <w:p w14:paraId="03483889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04AD90C7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ответственно выполнять свою часть работы;</w:t>
      </w:r>
    </w:p>
    <w:p w14:paraId="1197CDD5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07C01CF2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оценивать свой вклад в общий результат.</w:t>
      </w:r>
    </w:p>
    <w:p w14:paraId="70231976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0D94A624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1AB65BEB" w14:textId="77777777" w:rsidR="00E65CE3" w:rsidRPr="00FF19C7" w:rsidRDefault="00E65CE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60F0F99F" w14:textId="77777777" w:rsidR="00E65CE3" w:rsidRPr="00FF19C7" w:rsidRDefault="00B7594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t>3 КЛАСС</w:t>
      </w:r>
    </w:p>
    <w:p w14:paraId="17A52BE5" w14:textId="77777777" w:rsidR="00E65CE3" w:rsidRPr="00FF19C7" w:rsidRDefault="00E65CE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3691AF95" w14:textId="77777777" w:rsidR="00E65CE3" w:rsidRPr="00FF19C7" w:rsidRDefault="00B759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t>Сведения о русском языке</w:t>
      </w:r>
    </w:p>
    <w:p w14:paraId="0E09B43C" w14:textId="77777777" w:rsidR="00E65CE3" w:rsidRPr="00FF19C7" w:rsidRDefault="00B759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14:paraId="255411C1" w14:textId="77777777" w:rsidR="00E65CE3" w:rsidRPr="00FF19C7" w:rsidRDefault="00B759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t>Фонетика и графика</w:t>
      </w:r>
    </w:p>
    <w:p w14:paraId="2539D62F" w14:textId="77777777" w:rsidR="00E65CE3" w:rsidRPr="00FF19C7" w:rsidRDefault="00B759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14:paraId="36DA7DF9" w14:textId="77777777" w:rsidR="00E65CE3" w:rsidRPr="00FF19C7" w:rsidRDefault="00B759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14:paraId="771F9C6F" w14:textId="77777777" w:rsidR="00E65CE3" w:rsidRPr="00FF19C7" w:rsidRDefault="00B759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алфавита при работе со словарями, справочниками, каталогами.</w:t>
      </w:r>
    </w:p>
    <w:p w14:paraId="12C14C82" w14:textId="3D450850" w:rsidR="00E65CE3" w:rsidRPr="00FF19C7" w:rsidRDefault="00B759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t>Орфоэпия</w:t>
      </w:r>
    </w:p>
    <w:p w14:paraId="1CA0C636" w14:textId="77777777" w:rsidR="00E65CE3" w:rsidRPr="00FF19C7" w:rsidRDefault="00B759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14:paraId="5EE0B4D2" w14:textId="77777777" w:rsidR="00E65CE3" w:rsidRPr="00FF19C7" w:rsidRDefault="00B759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орфоэпического словаря для решения практических задач.</w:t>
      </w:r>
    </w:p>
    <w:p w14:paraId="6D85C6C2" w14:textId="77777777" w:rsidR="00E65CE3" w:rsidRPr="00FF19C7" w:rsidRDefault="00B759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t>Лексика</w:t>
      </w:r>
    </w:p>
    <w:p w14:paraId="402704F3" w14:textId="77777777" w:rsidR="00E65CE3" w:rsidRPr="00FF19C7" w:rsidRDefault="00B759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Повторение: лексическое значение слова.</w:t>
      </w:r>
    </w:p>
    <w:p w14:paraId="33F5BD83" w14:textId="77777777" w:rsidR="00E65CE3" w:rsidRPr="00FF19C7" w:rsidRDefault="00B759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Прямое и переносное значение слова (ознакомление). Устаревшие слова (ознакомление).</w:t>
      </w:r>
    </w:p>
    <w:p w14:paraId="75741F42" w14:textId="77777777" w:rsidR="00E65CE3" w:rsidRPr="00FF19C7" w:rsidRDefault="00B759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Состав слова (</w:t>
      </w:r>
      <w:proofErr w:type="spellStart"/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t>морфемика</w:t>
      </w:r>
      <w:proofErr w:type="spellEnd"/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t>)</w:t>
      </w:r>
    </w:p>
    <w:p w14:paraId="02E00A8F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6801D2DC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14:paraId="290323A2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787AC2EF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Однокоренные слова и формы одного и того же слова. Корень, приставка, суффикс – значимые части слова. Нулевое окончание (ознакомление). Выделение в словах с однозначно выделяемыми морфемами окончания, корня, приставки, суффикса.</w:t>
      </w:r>
    </w:p>
    <w:p w14:paraId="189536CC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2F640036" w14:textId="77777777" w:rsidR="00E65CE3" w:rsidRPr="00FF19C7" w:rsidRDefault="00B759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t>Морфология</w:t>
      </w:r>
    </w:p>
    <w:p w14:paraId="2A68D1C3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1243FDE2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Части речи.</w:t>
      </w:r>
    </w:p>
    <w:p w14:paraId="556F8AFC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3333D51E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3-го склонения. Имена существительные одушевлённые и неодушевлённые.</w:t>
      </w:r>
    </w:p>
    <w:p w14:paraId="6683A521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6362DCE5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«-</w:t>
      </w:r>
      <w:proofErr w:type="spellStart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ий</w:t>
      </w:r>
      <w:proofErr w:type="spellEnd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», «-</w:t>
      </w:r>
      <w:proofErr w:type="spellStart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ов</w:t>
      </w:r>
      <w:proofErr w:type="spellEnd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», «-ин»). Склонение имён прилагательных.</w:t>
      </w:r>
    </w:p>
    <w:p w14:paraId="62C12B56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27A85C88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14:paraId="00F2A287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7751D5B4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14:paraId="1980513B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6AB90698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Частица «не», её значение.</w:t>
      </w:r>
    </w:p>
    <w:p w14:paraId="573EDDF8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21D64A63" w14:textId="77777777" w:rsidR="00E65CE3" w:rsidRPr="00FF19C7" w:rsidRDefault="00B759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Синтаксис</w:t>
      </w:r>
    </w:p>
    <w:p w14:paraId="34F082E5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09DA573F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–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14:paraId="1851CD60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1540AC47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Наблюдение за однородными членами предложения с союзами «и», «а», «но» и без союзов.</w:t>
      </w:r>
    </w:p>
    <w:p w14:paraId="6D1DCF72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2BAC3656" w14:textId="77777777" w:rsidR="00E65CE3" w:rsidRPr="00FF19C7" w:rsidRDefault="00B759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14:paraId="08AD46B4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7A7E2979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14:paraId="550A0F1A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7DF233EE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орфографического словаря для определения (уточнения) написания слова.</w:t>
      </w:r>
    </w:p>
    <w:p w14:paraId="4FBF2958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73A206C8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14:paraId="29EB237D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3CBD3D90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разделительный твёрдый знак;</w:t>
      </w:r>
    </w:p>
    <w:p w14:paraId="42EF9E45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7D97988D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непроизносимые согласные в корне слова;</w:t>
      </w:r>
    </w:p>
    <w:p w14:paraId="3BC4511C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75686A9F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мягкий знак после шипящих на конце имён существительных;</w:t>
      </w:r>
    </w:p>
    <w:p w14:paraId="41CF5298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49A05C5F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безударные гласные в падежных окончаниях имён существительных (на уровне наблюдения);</w:t>
      </w:r>
    </w:p>
    <w:p w14:paraId="28048979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511A9C15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безударные гласные в падежных окончаниях имён прилагательных (на уровне наблюдения);</w:t>
      </w:r>
    </w:p>
    <w:p w14:paraId="04E2A328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0599DAA0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раздельное написание предлогов с личными местоимениями;</w:t>
      </w:r>
    </w:p>
    <w:p w14:paraId="7A64DC3A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0A618E71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непроверяемые гласные и согласные (перечень слов в орфографическом словаре учебника);</w:t>
      </w:r>
    </w:p>
    <w:p w14:paraId="5BA231C8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785CB05A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раздельное написание частицы не с глаголами.</w:t>
      </w:r>
    </w:p>
    <w:p w14:paraId="16E65FB7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1EF29C11" w14:textId="77777777" w:rsidR="00E65CE3" w:rsidRPr="00FF19C7" w:rsidRDefault="00B759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t>Развитие речи</w:t>
      </w:r>
    </w:p>
    <w:p w14:paraId="5C59EE93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0122524D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Нормы речевого этикета: устное и письменное приглашение, просьба, извинение, благодарность, отказ и другие.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14:paraId="1CBBFFBC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734E85C5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Особенности речевого этикета в условиях общения с людьми, плохо владеющими русским языком.</w:t>
      </w:r>
    </w:p>
    <w:p w14:paraId="266EBDEF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01793027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14:paraId="2138EFBB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2051AF2E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«и», «а», «но». Ключевые слова в тексте.</w:t>
      </w:r>
    </w:p>
    <w:p w14:paraId="78BA394F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1B3579BC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14:paraId="6D8BDE10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29D2F191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Жанр письма, объявления.</w:t>
      </w:r>
    </w:p>
    <w:p w14:paraId="1C8A14EE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7851AC59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Изложение текста по коллективно или самостоятельно составленному плану.</w:t>
      </w:r>
    </w:p>
    <w:p w14:paraId="704DD3E1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74C6612F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Изучающее чтение. Функции ознакомительного чтения, ситуации применения.</w:t>
      </w:r>
    </w:p>
    <w:p w14:paraId="798B516A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6E5470A5" w14:textId="77777777" w:rsidR="002609BB" w:rsidRDefault="002609BB">
      <w:pPr>
        <w:spacing w:after="0" w:line="257" w:lineRule="auto"/>
        <w:ind w:firstLine="60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14:paraId="14A1AA55" w14:textId="77777777" w:rsidR="002609BB" w:rsidRDefault="002609BB">
      <w:pPr>
        <w:spacing w:after="0" w:line="257" w:lineRule="auto"/>
        <w:ind w:firstLine="60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14:paraId="70BF4DC2" w14:textId="38725132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УНИВЕРСАЛЬНЫЕ УЧЕБНЫЕ ДЕЙСТВИЯ</w:t>
      </w: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14:paraId="76170E39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Изучение русского языка в 3 классе позволяет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6D899F8F" w14:textId="77777777" w:rsidR="00E65CE3" w:rsidRPr="00FF19C7" w:rsidRDefault="00B75948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14:paraId="53BB1EB8" w14:textId="77777777" w:rsidR="00E65CE3" w:rsidRPr="00FF19C7" w:rsidRDefault="00B75948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логические действия:</w:t>
      </w:r>
    </w:p>
    <w:p w14:paraId="4C9656BA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сравнивать грамматические признаки разных частей речи: выделять общие и различные грамматические признаки;</w:t>
      </w:r>
    </w:p>
    <w:p w14:paraId="3E8A0E43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сравнивать тему и основную мысль текста;</w:t>
      </w:r>
    </w:p>
    <w:p w14:paraId="5152015F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сравнивать типы текстов (повествование, описание, рассуждение): выделять особенности каждого типа текста;</w:t>
      </w:r>
    </w:p>
    <w:p w14:paraId="520B7BF7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сравнивать прямое и переносное значение слова;</w:t>
      </w:r>
    </w:p>
    <w:p w14:paraId="1D9FA67F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группировать слова на основании того, какой частью речи они являются;</w:t>
      </w:r>
    </w:p>
    <w:p w14:paraId="10C321F8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объединять имена существительные в группы по определённому грамматическому признаку (например, род или число), самостоятельно находить возможный признак группировки;</w:t>
      </w:r>
    </w:p>
    <w:p w14:paraId="28FAD3AE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определять существенный признак для классификации звуков, предложений;</w:t>
      </w:r>
    </w:p>
    <w:p w14:paraId="3997709C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ориентироваться в изученных понятиях (подлежащее, сказуемое, второстепенные члены предложения, часть речи, склонение) и соотносить понятие с его краткой характеристикой.</w:t>
      </w:r>
    </w:p>
    <w:p w14:paraId="01C7E592" w14:textId="77777777" w:rsidR="00E65CE3" w:rsidRPr="00FF19C7" w:rsidRDefault="00B75948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исследовательские действия:</w:t>
      </w:r>
    </w:p>
    <w:p w14:paraId="6CBEBDCB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определять разрыв между реальным и желательным качеством текста на основе предложенных учителем критериев;</w:t>
      </w:r>
    </w:p>
    <w:p w14:paraId="6C8417F2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с помощью учителя формулировать цель изменения текста, планировать действия по изменению текста;</w:t>
      </w:r>
    </w:p>
    <w:p w14:paraId="229791C8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высказывать предположение в процессе наблюдения за языковым материалом;</w:t>
      </w:r>
    </w:p>
    <w:p w14:paraId="2BC06AAB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 w14:paraId="0FC8E0C4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выводы об особенностях каждого из трёх типов текстов, подкреплять их доказательствами на основе результатов проведенного наблюдения;</w:t>
      </w:r>
    </w:p>
    <w:p w14:paraId="28636CFC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выбирать наиболее подходящий для данной ситуации тип текста (на основе предложенных критериев).</w:t>
      </w:r>
    </w:p>
    <w:p w14:paraId="0958D8B7" w14:textId="77777777" w:rsidR="00E65CE3" w:rsidRPr="00FF19C7" w:rsidRDefault="00B75948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t>Работа с информацией:</w:t>
      </w:r>
    </w:p>
    <w:p w14:paraId="307E9DCD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выбирать источник получения информации при выполнении мини-исследования;</w:t>
      </w:r>
    </w:p>
    <w:p w14:paraId="04789998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текстовую, графическую, звуковую информацию в соответствии с учебной задачей;</w:t>
      </w:r>
    </w:p>
    <w:p w14:paraId="21A900B6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создавать схемы, таблицы для представления информации как результата наблюдения за языковыми единицами.</w:t>
      </w:r>
    </w:p>
    <w:p w14:paraId="6B8D0B33" w14:textId="77777777" w:rsidR="00E65CE3" w:rsidRPr="00FF19C7" w:rsidRDefault="00E65CE3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</w:p>
    <w:p w14:paraId="1CF38F80" w14:textId="77777777" w:rsidR="00E65CE3" w:rsidRPr="00FF19C7" w:rsidRDefault="00B75948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14:paraId="46D4F199" w14:textId="77777777" w:rsidR="00E65CE3" w:rsidRPr="00FF19C7" w:rsidRDefault="00B75948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Общение:</w:t>
      </w:r>
    </w:p>
    <w:p w14:paraId="72455B16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14:paraId="69C45965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повествование), соответствующие ситуации общения;</w:t>
      </w:r>
    </w:p>
    <w:p w14:paraId="2CA66204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подготавливать небольшие выступления о результатах групповой работы, наблюдения, выполненного мини-исследования, проектного задания;</w:t>
      </w:r>
    </w:p>
    <w:p w14:paraId="060B03A1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создавать небольшие устные и письменные тексты, содержащие приглашение, просьбу, извинение, благодарность, отказ, с использованием норм речевого этикета.</w:t>
      </w:r>
    </w:p>
    <w:p w14:paraId="6F96F899" w14:textId="77777777" w:rsidR="00E65CE3" w:rsidRPr="00FF19C7" w:rsidRDefault="00E65CE3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</w:p>
    <w:p w14:paraId="0DCBFFDE" w14:textId="77777777" w:rsidR="00E65CE3" w:rsidRPr="00FF19C7" w:rsidRDefault="00B75948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14:paraId="6623ABE8" w14:textId="77777777" w:rsidR="00E65CE3" w:rsidRPr="00FF19C7" w:rsidRDefault="00B75948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t>Самоорганизация:</w:t>
      </w:r>
    </w:p>
    <w:p w14:paraId="0186CF55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планировать действия по решению орфографической задачи;</w:t>
      </w:r>
    </w:p>
    <w:p w14:paraId="2BCCA082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выстраивать последовательность выбранных действий.</w:t>
      </w:r>
    </w:p>
    <w:p w14:paraId="643670A5" w14:textId="77777777" w:rsidR="00E65CE3" w:rsidRPr="00FF19C7" w:rsidRDefault="00B75948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t>Самоконтроль:</w:t>
      </w:r>
    </w:p>
    <w:p w14:paraId="178C51FB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причины успеха (неудач) при выполнении заданий по русскому языку;</w:t>
      </w:r>
    </w:p>
    <w:p w14:paraId="7D31D8DB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корректировать с помощью учителя свои учебные действия для преодоления ошибок при выделении в слове корня и окончания, при определении части речи, члена предложения при списывании текстов и записи под диктовку.</w:t>
      </w:r>
    </w:p>
    <w:p w14:paraId="7C593F1E" w14:textId="77777777" w:rsidR="00E65CE3" w:rsidRPr="00FF19C7" w:rsidRDefault="00B7594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14:paraId="06D761F4" w14:textId="77777777" w:rsidR="00E65CE3" w:rsidRPr="00FF19C7" w:rsidRDefault="00B759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 с учётом участия в коллективных задачах) при выполнении коллективного мини-исследования или проектного задания на основе предложенного формата планирования, распределения промежуточных шагов и сроков;</w:t>
      </w:r>
    </w:p>
    <w:p w14:paraId="0FD59174" w14:textId="77777777" w:rsidR="00E65CE3" w:rsidRPr="00FF19C7" w:rsidRDefault="00B759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выполнять совместные (в группах) проектные задания с использованием предложенных образцов;</w:t>
      </w:r>
    </w:p>
    <w:p w14:paraId="0F39D161" w14:textId="77777777" w:rsidR="00E65CE3" w:rsidRPr="00FF19C7" w:rsidRDefault="00B759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при выполнении совместной деятельности справедливо распределять работу, договариваться, обсуждать процесс и результат совместной работы; проявлять готовность выполнять разные роли: руководителя (лидера), подчиненного, проявлять самостоятельность, организованность, инициативность для достижения общего успеха деятельности.</w:t>
      </w:r>
    </w:p>
    <w:p w14:paraId="38223F98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14EE7D64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t>4 КЛАСС</w:t>
      </w:r>
    </w:p>
    <w:p w14:paraId="1C4D30A2" w14:textId="77777777" w:rsidR="00E65CE3" w:rsidRPr="00FF19C7" w:rsidRDefault="00E65CE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584F7F62" w14:textId="77777777" w:rsidR="00E65CE3" w:rsidRPr="00FF19C7" w:rsidRDefault="00B759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t>Сведения о русском языке</w:t>
      </w:r>
    </w:p>
    <w:p w14:paraId="7CD6A5D8" w14:textId="1150D461" w:rsidR="00E65CE3" w:rsidRPr="00FF19C7" w:rsidRDefault="00B759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</w:t>
      </w:r>
      <w:r w:rsidR="002609BB" w:rsidRPr="002609BB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исследование, проект.</w:t>
      </w:r>
    </w:p>
    <w:p w14:paraId="51A5481A" w14:textId="77777777" w:rsidR="00E65CE3" w:rsidRPr="00FF19C7" w:rsidRDefault="00B759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t>Фонетика и графика</w:t>
      </w:r>
    </w:p>
    <w:p w14:paraId="4CCBF85E" w14:textId="77777777" w:rsidR="00E65CE3" w:rsidRPr="00FF19C7" w:rsidRDefault="00B759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Характеристика, сравнение, классификация звуков вне слова и в слове по заданным параметрам. Звукобуквенный разбор слова (по отработанному алгоритму).</w:t>
      </w:r>
    </w:p>
    <w:p w14:paraId="48040FB4" w14:textId="502E0A60" w:rsidR="00E65CE3" w:rsidRPr="00FF19C7" w:rsidRDefault="00B759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t>Орфоэпия</w:t>
      </w:r>
    </w:p>
    <w:p w14:paraId="5EDB5943" w14:textId="77777777" w:rsidR="00E65CE3" w:rsidRPr="00FF19C7" w:rsidRDefault="00B759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14:paraId="1FFC3642" w14:textId="77777777" w:rsidR="00E65CE3" w:rsidRPr="00FF19C7" w:rsidRDefault="00B759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14:paraId="29BA506E" w14:textId="77777777" w:rsidR="00E65CE3" w:rsidRPr="00FF19C7" w:rsidRDefault="00B759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t>Лексика</w:t>
      </w:r>
    </w:p>
    <w:p w14:paraId="6BAC4641" w14:textId="77777777" w:rsidR="00E65CE3" w:rsidRPr="00FF19C7" w:rsidRDefault="00B759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14:paraId="4B101197" w14:textId="77777777" w:rsidR="00E65CE3" w:rsidRPr="00FF19C7" w:rsidRDefault="00B759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Наблюдение за использованием в речи фразеологизмов (простые случаи).</w:t>
      </w:r>
    </w:p>
    <w:p w14:paraId="427FAFF0" w14:textId="77777777" w:rsidR="00E65CE3" w:rsidRPr="00FF19C7" w:rsidRDefault="00B759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t>Состав слова (</w:t>
      </w:r>
      <w:proofErr w:type="spellStart"/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t>морфемика</w:t>
      </w:r>
      <w:proofErr w:type="spellEnd"/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t>)</w:t>
      </w:r>
    </w:p>
    <w:p w14:paraId="378D5B1C" w14:textId="77777777" w:rsidR="00E65CE3" w:rsidRPr="00FF19C7" w:rsidRDefault="00B759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14:paraId="44ED219B" w14:textId="77777777" w:rsidR="00E65CE3" w:rsidRPr="00FF19C7" w:rsidRDefault="00B759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Основа слова.</w:t>
      </w:r>
    </w:p>
    <w:p w14:paraId="582F0861" w14:textId="77777777" w:rsidR="00E65CE3" w:rsidRPr="00FF19C7" w:rsidRDefault="00B759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Состав неизменяемых слов (ознакомление).</w:t>
      </w:r>
    </w:p>
    <w:p w14:paraId="1F615F9C" w14:textId="77777777" w:rsidR="00E65CE3" w:rsidRPr="00FF19C7" w:rsidRDefault="00B759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Значение наиболее употребляемых суффиксов изученных частей речи (ознакомление).</w:t>
      </w:r>
    </w:p>
    <w:p w14:paraId="759DAC80" w14:textId="77777777" w:rsidR="00E65CE3" w:rsidRPr="00FF19C7" w:rsidRDefault="00B759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t>Морфология</w:t>
      </w:r>
    </w:p>
    <w:p w14:paraId="3CEF999F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4EE52AA0" w14:textId="77777777" w:rsidR="00E65CE3" w:rsidRPr="00FF19C7" w:rsidRDefault="00B759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Части речи самостоятельные и служебные.</w:t>
      </w:r>
    </w:p>
    <w:p w14:paraId="48A10900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64E32CC6" w14:textId="77777777" w:rsidR="00E65CE3" w:rsidRPr="00FF19C7" w:rsidRDefault="00B759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Имя существительное. Склонение имён существительных (кроме существительных на «-</w:t>
      </w:r>
      <w:proofErr w:type="spellStart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мя</w:t>
      </w:r>
      <w:proofErr w:type="spellEnd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», «-</w:t>
      </w:r>
      <w:proofErr w:type="spellStart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ий</w:t>
      </w:r>
      <w:proofErr w:type="spellEnd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», «-</w:t>
      </w:r>
      <w:proofErr w:type="spellStart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ие</w:t>
      </w:r>
      <w:proofErr w:type="spellEnd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», «-</w:t>
      </w:r>
      <w:proofErr w:type="spellStart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ия</w:t>
      </w:r>
      <w:proofErr w:type="spellEnd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»; на «-</w:t>
      </w:r>
      <w:proofErr w:type="spellStart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ья</w:t>
      </w:r>
      <w:proofErr w:type="spellEnd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», например, «гостья»; на «-</w:t>
      </w:r>
      <w:proofErr w:type="spellStart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ье</w:t>
      </w:r>
      <w:proofErr w:type="spellEnd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», например, «ожерелье» во множественном числе; а также кроме собственных имён существительных на «-</w:t>
      </w:r>
      <w:proofErr w:type="spellStart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ов</w:t>
      </w:r>
      <w:proofErr w:type="spellEnd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», «-ин», «-</w:t>
      </w:r>
      <w:proofErr w:type="spellStart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ий</w:t>
      </w:r>
      <w:proofErr w:type="spellEnd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»); имена существительные 1, 2, 3-го склонения (повторение изученного). Несклоняемые имена существительные (ознакомление).</w:t>
      </w:r>
    </w:p>
    <w:p w14:paraId="7A3997B8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0E7E6E59" w14:textId="77777777" w:rsidR="00E65CE3" w:rsidRPr="00FF19C7" w:rsidRDefault="00B759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14:paraId="235C1397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1E6857BB" w14:textId="77777777" w:rsidR="00E65CE3" w:rsidRPr="00FF19C7" w:rsidRDefault="00B759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Местоимение. Личные местоимения (повторение). Личные местоимения 1-го и 3-го лица единственного и множественного числа; склонение личных местоимений.</w:t>
      </w:r>
    </w:p>
    <w:p w14:paraId="23FA6C8A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5922A82C" w14:textId="77777777" w:rsidR="00E65CE3" w:rsidRPr="00FF19C7" w:rsidRDefault="00B759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 w:rsidRPr="00FF19C7">
        <w:rPr>
          <w:rFonts w:ascii="Times New Roman" w:hAnsi="Times New Roman"/>
          <w:color w:val="000000"/>
          <w:sz w:val="24"/>
          <w:szCs w:val="24"/>
        </w:rPr>
        <w:t>I</w:t>
      </w: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r w:rsidRPr="00FF19C7">
        <w:rPr>
          <w:rFonts w:ascii="Times New Roman" w:hAnsi="Times New Roman"/>
          <w:color w:val="000000"/>
          <w:sz w:val="24"/>
          <w:szCs w:val="24"/>
        </w:rPr>
        <w:t>II</w:t>
      </w: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 xml:space="preserve"> спряжения глаголов.</w:t>
      </w:r>
    </w:p>
    <w:p w14:paraId="219A891C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408ACAF1" w14:textId="77777777" w:rsidR="00E65CE3" w:rsidRPr="00FF19C7" w:rsidRDefault="00B759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Наречие (общее представление). Значение, вопросы, употребление в речи.</w:t>
      </w:r>
    </w:p>
    <w:p w14:paraId="27985C3D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1B175E17" w14:textId="77777777" w:rsidR="00E65CE3" w:rsidRPr="00FF19C7" w:rsidRDefault="00B759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Предлог. Отличие предлогов от приставок (повторение).</w:t>
      </w:r>
    </w:p>
    <w:p w14:paraId="6A81483B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7CBD0241" w14:textId="77777777" w:rsidR="00E65CE3" w:rsidRPr="00FF19C7" w:rsidRDefault="00B759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Союз; союзы «и», «а», «но» в простых и сложных предложениях.</w:t>
      </w:r>
    </w:p>
    <w:p w14:paraId="7A0C7D5B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4C32151A" w14:textId="77777777" w:rsidR="00E65CE3" w:rsidRPr="00FF19C7" w:rsidRDefault="00B759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Частица «не», её значение (повторение).</w:t>
      </w:r>
    </w:p>
    <w:p w14:paraId="386068D4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65A25372" w14:textId="77777777" w:rsidR="00E65CE3" w:rsidRPr="00FF19C7" w:rsidRDefault="00B759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t>Синтаксис</w:t>
      </w:r>
    </w:p>
    <w:p w14:paraId="1F6832BA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7B6EDC23" w14:textId="77777777" w:rsidR="00E65CE3" w:rsidRPr="00FF19C7" w:rsidRDefault="00B759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предложении (при помощи смысловых вопросов); распространённые и нераспространённые предложения (повторение изученного).</w:t>
      </w:r>
    </w:p>
    <w:p w14:paraId="6700315C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0D728000" w14:textId="77777777" w:rsidR="00E65CE3" w:rsidRPr="00FF19C7" w:rsidRDefault="00B759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Связь между словами в словосочетании.</w:t>
      </w:r>
    </w:p>
    <w:p w14:paraId="7CA530DA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68500584" w14:textId="77777777" w:rsidR="00E65CE3" w:rsidRPr="00FF19C7" w:rsidRDefault="00B759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Предложения с однородными членами: без союзов, с союзами «а», «но», с одиночным союзом «и». Интонация перечисления в предложениях с однородными членами.</w:t>
      </w:r>
    </w:p>
    <w:p w14:paraId="60F08F90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07C075C3" w14:textId="77777777" w:rsidR="00E65CE3" w:rsidRPr="00FF19C7" w:rsidRDefault="00B759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Простое и сложное предложения (ознакомление). Сложные предложения: сложносочинённые с союзами «и», «а», «но»; бессоюзные сложные предложения (без называния терминов).</w:t>
      </w:r>
    </w:p>
    <w:p w14:paraId="7D726346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4F721E02" w14:textId="77777777" w:rsidR="002609BB" w:rsidRDefault="002609BB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14:paraId="64B76F12" w14:textId="77777777" w:rsidR="002609BB" w:rsidRDefault="002609BB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14:paraId="28575F6E" w14:textId="67F608AB" w:rsidR="00E65CE3" w:rsidRPr="00FF19C7" w:rsidRDefault="00B759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Орфография и пунктуация</w:t>
      </w:r>
    </w:p>
    <w:p w14:paraId="3AF4C120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5AA1AB03" w14:textId="77777777" w:rsidR="00E65CE3" w:rsidRPr="00FF19C7" w:rsidRDefault="00B75948">
      <w:pPr>
        <w:spacing w:after="0" w:line="269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14:paraId="072A6963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01199F89" w14:textId="77777777" w:rsidR="00E65CE3" w:rsidRPr="00FF19C7" w:rsidRDefault="00B75948">
      <w:pPr>
        <w:spacing w:after="0" w:line="269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орфографического словаря для определения (уточнения) написания слова.</w:t>
      </w:r>
    </w:p>
    <w:p w14:paraId="4F09F075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4B5AA05B" w14:textId="77777777" w:rsidR="00E65CE3" w:rsidRPr="00FF19C7" w:rsidRDefault="00B75948">
      <w:pPr>
        <w:spacing w:after="0" w:line="269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14:paraId="54CB91BC" w14:textId="77777777" w:rsidR="00E65CE3" w:rsidRPr="00FF19C7" w:rsidRDefault="00B75948" w:rsidP="002609BB">
      <w:p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безударные падежные окончания имён существительных (кроме существительных на «-</w:t>
      </w:r>
      <w:proofErr w:type="spellStart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мя</w:t>
      </w:r>
      <w:proofErr w:type="spellEnd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», «-</w:t>
      </w:r>
      <w:proofErr w:type="spellStart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ий</w:t>
      </w:r>
      <w:proofErr w:type="spellEnd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», «-</w:t>
      </w:r>
      <w:proofErr w:type="spellStart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ие</w:t>
      </w:r>
      <w:proofErr w:type="spellEnd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», «-</w:t>
      </w:r>
      <w:proofErr w:type="spellStart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ия</w:t>
      </w:r>
      <w:proofErr w:type="spellEnd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», на «-</w:t>
      </w:r>
      <w:proofErr w:type="spellStart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ья</w:t>
      </w:r>
      <w:proofErr w:type="spellEnd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», например, «гостья», на «-</w:t>
      </w:r>
      <w:proofErr w:type="spellStart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ье</w:t>
      </w:r>
      <w:proofErr w:type="spellEnd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», например, «ожерелье» во множественном числе, а также кроме собственных имён существительных на «-</w:t>
      </w:r>
      <w:proofErr w:type="spellStart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ов</w:t>
      </w:r>
      <w:proofErr w:type="spellEnd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», «-ин», «-</w:t>
      </w:r>
      <w:proofErr w:type="spellStart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ий</w:t>
      </w:r>
      <w:proofErr w:type="spellEnd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»);</w:t>
      </w:r>
    </w:p>
    <w:p w14:paraId="1D435171" w14:textId="77777777" w:rsidR="00E65CE3" w:rsidRPr="00FF19C7" w:rsidRDefault="00B75948" w:rsidP="002609BB">
      <w:p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безударные падежные окончания имён прилагательных;</w:t>
      </w:r>
    </w:p>
    <w:p w14:paraId="76DD7C9C" w14:textId="77777777" w:rsidR="00E65CE3" w:rsidRPr="00FF19C7" w:rsidRDefault="00B75948" w:rsidP="002609BB">
      <w:p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мягкий знак после шипящих на конце глаголов в форме 2-го лица единственного числа;</w:t>
      </w:r>
    </w:p>
    <w:p w14:paraId="36B3862E" w14:textId="77777777" w:rsidR="00E65CE3" w:rsidRPr="00FF19C7" w:rsidRDefault="00B75948" w:rsidP="002609BB">
      <w:p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наличие или отсутствие мягкого знака в глаголах на «-</w:t>
      </w:r>
      <w:proofErr w:type="spellStart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ться</w:t>
      </w:r>
      <w:proofErr w:type="spellEnd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» и «-</w:t>
      </w:r>
      <w:proofErr w:type="spellStart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тся</w:t>
      </w:r>
      <w:proofErr w:type="spellEnd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»;</w:t>
      </w:r>
    </w:p>
    <w:p w14:paraId="542828A1" w14:textId="77777777" w:rsidR="00E65CE3" w:rsidRPr="00FF19C7" w:rsidRDefault="00B75948" w:rsidP="002609BB">
      <w:p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безударные личные окончания глаголов;</w:t>
      </w:r>
    </w:p>
    <w:p w14:paraId="07CD2A02" w14:textId="77777777" w:rsidR="00E65CE3" w:rsidRPr="00FF19C7" w:rsidRDefault="00B75948" w:rsidP="002609BB">
      <w:p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знаки препинания в предложениях с однородными членами, соединёнными союзами «и», «а», «но» и без союзов.</w:t>
      </w:r>
    </w:p>
    <w:p w14:paraId="4A52FD28" w14:textId="77777777" w:rsidR="00E65CE3" w:rsidRPr="00FF19C7" w:rsidRDefault="00B75948" w:rsidP="002609BB">
      <w:p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Знаки препинания в сложном предложении, состоящем из двух простых (наблюдение).</w:t>
      </w:r>
    </w:p>
    <w:p w14:paraId="22A42C47" w14:textId="77777777" w:rsidR="00E65CE3" w:rsidRPr="00FF19C7" w:rsidRDefault="00B75948" w:rsidP="002609BB">
      <w:p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Знаки препинания в предложении с прямой речью после слов автора (наблюдение).</w:t>
      </w:r>
    </w:p>
    <w:p w14:paraId="0F435F69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26AFFACA" w14:textId="77777777" w:rsidR="00E65CE3" w:rsidRPr="00FF19C7" w:rsidRDefault="00B759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t>Развитие речи</w:t>
      </w:r>
    </w:p>
    <w:p w14:paraId="4834E156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2FB584CC" w14:textId="77777777" w:rsidR="00E65CE3" w:rsidRPr="00FF19C7" w:rsidRDefault="00B75948">
      <w:pPr>
        <w:spacing w:after="0" w:line="269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другие); диалог; монолог; отражение темы текста или основной мысли в заголовке.</w:t>
      </w:r>
    </w:p>
    <w:p w14:paraId="5E730EBA" w14:textId="27BAEFEE" w:rsidR="00E65CE3" w:rsidRPr="00FF19C7" w:rsidRDefault="002609BB" w:rsidP="002609BB">
      <w:pPr>
        <w:spacing w:after="0" w:line="269" w:lineRule="auto"/>
        <w:jc w:val="both"/>
        <w:rPr>
          <w:sz w:val="24"/>
          <w:szCs w:val="24"/>
          <w:lang w:val="ru-RU"/>
        </w:rPr>
      </w:pPr>
      <w:r w:rsidRPr="002609BB">
        <w:rPr>
          <w:rFonts w:ascii="Times New Roman" w:hAnsi="Times New Roman"/>
          <w:color w:val="000000"/>
          <w:sz w:val="24"/>
          <w:szCs w:val="24"/>
          <w:lang w:val="ru-RU"/>
        </w:rPr>
        <w:t xml:space="preserve">          </w:t>
      </w:r>
      <w:r w:rsidR="00B75948" w:rsidRPr="00FF19C7">
        <w:rPr>
          <w:rFonts w:ascii="Times New Roman" w:hAnsi="Times New Roman"/>
          <w:color w:val="000000"/>
          <w:sz w:val="24"/>
          <w:szCs w:val="24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14:paraId="1093BA9D" w14:textId="4B569538" w:rsidR="00E65CE3" w:rsidRPr="00FF19C7" w:rsidRDefault="002609BB" w:rsidP="002609BB">
      <w:pPr>
        <w:spacing w:after="0" w:line="269" w:lineRule="auto"/>
        <w:jc w:val="both"/>
        <w:rPr>
          <w:sz w:val="24"/>
          <w:szCs w:val="24"/>
          <w:lang w:val="ru-RU"/>
        </w:rPr>
      </w:pPr>
      <w:r w:rsidRPr="002609BB">
        <w:rPr>
          <w:rFonts w:ascii="Times New Roman" w:hAnsi="Times New Roman"/>
          <w:color w:val="000000"/>
          <w:sz w:val="24"/>
          <w:szCs w:val="24"/>
          <w:lang w:val="ru-RU"/>
        </w:rPr>
        <w:t xml:space="preserve">          </w:t>
      </w:r>
      <w:r w:rsidR="00B75948" w:rsidRPr="00FF19C7">
        <w:rPr>
          <w:rFonts w:ascii="Times New Roman" w:hAnsi="Times New Roman"/>
          <w:color w:val="000000"/>
          <w:sz w:val="24"/>
          <w:szCs w:val="24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14:paraId="31431A20" w14:textId="35FC0665" w:rsidR="00E65CE3" w:rsidRPr="00FF19C7" w:rsidRDefault="002609BB" w:rsidP="002609BB">
      <w:pPr>
        <w:spacing w:after="0" w:line="269" w:lineRule="auto"/>
        <w:jc w:val="both"/>
        <w:rPr>
          <w:sz w:val="24"/>
          <w:szCs w:val="24"/>
          <w:lang w:val="ru-RU"/>
        </w:rPr>
      </w:pPr>
      <w:r w:rsidRPr="002609BB">
        <w:rPr>
          <w:rFonts w:ascii="Times New Roman" w:hAnsi="Times New Roman"/>
          <w:color w:val="000000"/>
          <w:sz w:val="24"/>
          <w:szCs w:val="24"/>
          <w:lang w:val="ru-RU"/>
        </w:rPr>
        <w:t xml:space="preserve">          </w:t>
      </w:r>
      <w:r w:rsidR="00B75948" w:rsidRPr="00FF19C7">
        <w:rPr>
          <w:rFonts w:ascii="Times New Roman" w:hAnsi="Times New Roman"/>
          <w:color w:val="000000"/>
          <w:sz w:val="24"/>
          <w:szCs w:val="24"/>
          <w:lang w:val="ru-RU"/>
        </w:rPr>
        <w:t>Сочинение как вид письменной работы.</w:t>
      </w:r>
    </w:p>
    <w:p w14:paraId="2CF84121" w14:textId="77777777" w:rsidR="00E65CE3" w:rsidRPr="00FF19C7" w:rsidRDefault="00B75948" w:rsidP="002609BB">
      <w:pPr>
        <w:spacing w:after="0" w:line="269" w:lineRule="auto"/>
        <w:ind w:firstLine="567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14:paraId="4AE74FA7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t>УНИВЕРСАЛЬНЫЕ УЧЕБНЫЕ ДЕЙСТВИЯ</w:t>
      </w: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14:paraId="26E78A25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Изучение русского языка в 4 классе позволяет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1BAB6411" w14:textId="77777777" w:rsidR="00E65CE3" w:rsidRPr="00FF19C7" w:rsidRDefault="00B75948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14:paraId="192AA39D" w14:textId="77777777" w:rsidR="00E65CE3" w:rsidRPr="00FF19C7" w:rsidRDefault="00B75948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логические действия:</w:t>
      </w:r>
    </w:p>
    <w:p w14:paraId="13D383CC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основания для сравнения слов, относящихся к разным частям речи; устанавливать основания для сравнения слов, относящихся к одной части речи, отличающихся грамматическими признаками;</w:t>
      </w:r>
    </w:p>
    <w:p w14:paraId="3473E0B5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группировать слова на основании того, какой частью речи они являются;</w:t>
      </w:r>
    </w:p>
    <w:p w14:paraId="5C80510D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объединять глаголы в группы по определённому признаку (например, время, спряжение);</w:t>
      </w:r>
    </w:p>
    <w:p w14:paraId="41B23CA2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объединять предложения по определённому признаку, самостоятельно устанавливать этот признак;</w:t>
      </w:r>
    </w:p>
    <w:p w14:paraId="6DCCF5AE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классифицировать предложенные языковые единицы;</w:t>
      </w:r>
    </w:p>
    <w:p w14:paraId="6AFA0474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устно характеризовать языковые единицы по заданным признакам;</w:t>
      </w:r>
    </w:p>
    <w:p w14:paraId="1489B3E1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ориентироваться в изученных понятиях (склонение, спряжение, неопределённая форма, однородные члены предложения, сложное предложение) и соотносить понятие с его краткой характеристикой.</w:t>
      </w:r>
    </w:p>
    <w:p w14:paraId="01C67B36" w14:textId="77777777" w:rsidR="00E65CE3" w:rsidRPr="00FF19C7" w:rsidRDefault="00B75948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исследовательские действия:</w:t>
      </w:r>
    </w:p>
    <w:p w14:paraId="36716A22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сравнивать несколько вариантов выполнения заданий по русскому языку, выбирать наиболее целесообразный (на основе предложенных критериев);</w:t>
      </w:r>
    </w:p>
    <w:p w14:paraId="380177F1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проводить по предложенному алгоритму различные виды анализа (</w:t>
      </w:r>
      <w:proofErr w:type="gramStart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звуко-буквенный</w:t>
      </w:r>
      <w:proofErr w:type="gramEnd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, морфемный, морфологический, синтаксический);</w:t>
      </w:r>
    </w:p>
    <w:p w14:paraId="2B631E03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мини-исследования);</w:t>
      </w:r>
    </w:p>
    <w:p w14:paraId="14831B2E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14:paraId="04B66F22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прогнозировать возможное развитие речевой ситуации.</w:t>
      </w:r>
    </w:p>
    <w:p w14:paraId="65D22066" w14:textId="77777777" w:rsidR="00E65CE3" w:rsidRPr="00FF19C7" w:rsidRDefault="00B75948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t>Работа с информацией:</w:t>
      </w:r>
    </w:p>
    <w:p w14:paraId="4931D9F9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выбирать источник получения информации, работать со словарями, справочниками в поисках информации, необходимой для решения учебно-практической задачи; находить дополнительную информацию, используя справочники и словари;</w:t>
      </w:r>
    </w:p>
    <w:p w14:paraId="1883F509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распознавать достоверную и недостоверную информацию о языковых единицах самостоятельно или на основании предложенного учителем способа её проверки;</w:t>
      </w:r>
    </w:p>
    <w:p w14:paraId="195C0A00" w14:textId="77777777" w:rsidR="00E65CE3" w:rsidRPr="00FF19C7" w:rsidRDefault="00B759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соблюдать элементарные правила информационной безопасности при поиске для выполнения заданий по русскому языку информации в Интернете;</w:t>
      </w:r>
    </w:p>
    <w:p w14:paraId="7AF87086" w14:textId="77777777" w:rsidR="00E65CE3" w:rsidRPr="00FF19C7" w:rsidRDefault="00B759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создавать схемы, таблицы для представления информации.</w:t>
      </w:r>
    </w:p>
    <w:p w14:paraId="2801AC4F" w14:textId="77777777" w:rsidR="00E65CE3" w:rsidRPr="00FF19C7" w:rsidRDefault="00E65CE3">
      <w:pPr>
        <w:spacing w:after="0" w:line="252" w:lineRule="auto"/>
        <w:ind w:left="120"/>
        <w:jc w:val="both"/>
        <w:rPr>
          <w:sz w:val="24"/>
          <w:szCs w:val="24"/>
          <w:lang w:val="ru-RU"/>
        </w:rPr>
      </w:pPr>
    </w:p>
    <w:p w14:paraId="633C0E44" w14:textId="77777777" w:rsidR="00E65CE3" w:rsidRPr="00FF19C7" w:rsidRDefault="00B75948">
      <w:pPr>
        <w:spacing w:after="0" w:line="252" w:lineRule="auto"/>
        <w:ind w:left="12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14:paraId="11FC300E" w14:textId="77777777" w:rsidR="00E65CE3" w:rsidRPr="00FF19C7" w:rsidRDefault="00B75948">
      <w:pPr>
        <w:spacing w:after="0" w:line="252" w:lineRule="auto"/>
        <w:ind w:left="12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t>Общение:</w:t>
      </w:r>
    </w:p>
    <w:p w14:paraId="12CC4B67" w14:textId="77777777" w:rsidR="00E65CE3" w:rsidRPr="00FF19C7" w:rsidRDefault="00B75948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воспринимать и формулировать суждения, выбирать языковые средства для выражения эмоций в соответствии с целями и условиями общения в знакомой среде;</w:t>
      </w:r>
    </w:p>
    <w:p w14:paraId="42755861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строить устное высказывание при обосновании правильности написания, при обобщении результатов наблюдения за орфографическим материалом;</w:t>
      </w:r>
    </w:p>
    <w:p w14:paraId="2ACC504A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повествование), определяя необходимый в данной речевой ситуации тип текста;</w:t>
      </w:r>
    </w:p>
    <w:p w14:paraId="7B30F28F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подготавливать небольшие публичные выступления;</w:t>
      </w:r>
    </w:p>
    <w:p w14:paraId="1FD64353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14:paraId="79E185DD" w14:textId="77777777" w:rsidR="00E65CE3" w:rsidRPr="00FF19C7" w:rsidRDefault="00E65CE3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</w:p>
    <w:p w14:paraId="5BD970C3" w14:textId="77777777" w:rsidR="00E65CE3" w:rsidRPr="00FF19C7" w:rsidRDefault="00B75948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14:paraId="3FC7BDE2" w14:textId="77777777" w:rsidR="00E65CE3" w:rsidRPr="00FF19C7" w:rsidRDefault="00B75948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t>Самоорганизация:</w:t>
      </w:r>
    </w:p>
    <w:p w14:paraId="6CCC6728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планировать действия по решению учебной задачи для получения результата;</w:t>
      </w:r>
    </w:p>
    <w:p w14:paraId="789E647C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выстраивать последовательность выбранных действий;</w:t>
      </w:r>
    </w:p>
    <w:p w14:paraId="6F81EC18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предвидеть трудности и возможные ошибки.</w:t>
      </w:r>
    </w:p>
    <w:p w14:paraId="664B4915" w14:textId="77777777" w:rsidR="00E65CE3" w:rsidRPr="00FF19C7" w:rsidRDefault="00B75948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t>Самоконтроль</w:t>
      </w: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14:paraId="713F87E9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контролировать процесс и результат выполнения задания, корректировать учебные действия для преодоления ошибок;</w:t>
      </w:r>
    </w:p>
    <w:p w14:paraId="2D4DFB51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находить ошибки в своей и чужих работах, устанавливать их причины;</w:t>
      </w:r>
    </w:p>
    <w:p w14:paraId="23AF2E11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оценивать по предложенным критериям общий результат деятельности и свой вклад в неё;</w:t>
      </w:r>
    </w:p>
    <w:p w14:paraId="1286FB46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принимать оценку своей работы.</w:t>
      </w:r>
    </w:p>
    <w:p w14:paraId="5F626FA4" w14:textId="77777777" w:rsidR="00E65CE3" w:rsidRPr="00FF19C7" w:rsidRDefault="00B75948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14:paraId="5E61BDCB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66BAFF11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проявлять готовность руководить, выполнять поручения, подчиняться;</w:t>
      </w:r>
    </w:p>
    <w:p w14:paraId="2ED825B7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ответственно выполнять свою часть работы;</w:t>
      </w:r>
    </w:p>
    <w:p w14:paraId="352B9E98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оценивать свой вклад в общий результат;</w:t>
      </w:r>
    </w:p>
    <w:p w14:paraId="65700123" w14:textId="77777777" w:rsidR="00E65CE3" w:rsidRPr="00FF19C7" w:rsidRDefault="00B75948">
      <w:pPr>
        <w:spacing w:after="0"/>
        <w:ind w:left="120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 xml:space="preserve">выполнять совместные проектные задания с использованием предложенных образцов, планов, идей. </w:t>
      </w:r>
    </w:p>
    <w:p w14:paraId="14E88657" w14:textId="19226BF0" w:rsidR="00E65CE3" w:rsidRPr="00FF19C7" w:rsidRDefault="002609BB" w:rsidP="002609BB">
      <w:pPr>
        <w:spacing w:after="0" w:line="264" w:lineRule="auto"/>
        <w:jc w:val="both"/>
        <w:rPr>
          <w:sz w:val="24"/>
          <w:szCs w:val="24"/>
          <w:lang w:val="ru-RU"/>
        </w:rPr>
      </w:pPr>
      <w:r w:rsidRPr="002609BB">
        <w:rPr>
          <w:sz w:val="24"/>
          <w:szCs w:val="24"/>
          <w:lang w:val="ru-RU"/>
        </w:rPr>
        <w:t xml:space="preserve">  </w:t>
      </w:r>
      <w:r w:rsidR="00B75948" w:rsidRPr="00FF19C7">
        <w:rPr>
          <w:rFonts w:ascii="Times New Roman" w:hAnsi="Times New Roman"/>
          <w:color w:val="333333"/>
          <w:sz w:val="24"/>
          <w:szCs w:val="24"/>
          <w:lang w:val="ru-RU"/>
        </w:rPr>
        <w:t>Раздел «Графика» в учебном курсе «Обучения грамоте» изучается параллельно с разделом «Чтение», поэтому на этот раздел отдельные часы в тематическом планировании не предусмотрены.</w:t>
      </w:r>
    </w:p>
    <w:p w14:paraId="37767D4A" w14:textId="5893A3F6" w:rsidR="00E65CE3" w:rsidRPr="00FF19C7" w:rsidRDefault="00B7594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333333"/>
          <w:sz w:val="24"/>
          <w:szCs w:val="24"/>
          <w:lang w:val="ru-RU"/>
        </w:rPr>
        <w:t xml:space="preserve">Раздел «Орфография и пунктуация» в учебном курсе «Обучения грамоте» изучается параллельно с разделом «Письмо», поэтому на этот раздел в тематическом планировании отдельные часы не предусмотрены. </w:t>
      </w:r>
    </w:p>
    <w:p w14:paraId="57B156E0" w14:textId="3306030A" w:rsidR="00E65CE3" w:rsidRPr="00FF19C7" w:rsidRDefault="00B7594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333333"/>
          <w:sz w:val="24"/>
          <w:szCs w:val="24"/>
          <w:lang w:val="ru-RU"/>
        </w:rPr>
        <w:t>Программное содержание раздела «Орфоэпия» изучается во всех разделах учебного предмета «Русский язык», поэтому на этот раздел в тематическом планировании отдельные часы не предусмотрены.</w:t>
      </w:r>
    </w:p>
    <w:p w14:paraId="495EA4CB" w14:textId="77777777" w:rsidR="00E65CE3" w:rsidRPr="00FF19C7" w:rsidRDefault="00E65CE3">
      <w:pPr>
        <w:rPr>
          <w:sz w:val="24"/>
          <w:szCs w:val="24"/>
          <w:lang w:val="ru-RU"/>
        </w:rPr>
        <w:sectPr w:rsidR="00E65CE3" w:rsidRPr="00FF19C7" w:rsidSect="00FF19C7">
          <w:pgSz w:w="16383" w:h="11906" w:orient="landscape"/>
          <w:pgMar w:top="851" w:right="1134" w:bottom="1701" w:left="1134" w:header="720" w:footer="720" w:gutter="0"/>
          <w:cols w:space="720"/>
        </w:sectPr>
      </w:pPr>
    </w:p>
    <w:p w14:paraId="4EE4DC48" w14:textId="77777777" w:rsidR="00E65CE3" w:rsidRPr="00FF19C7" w:rsidRDefault="00B75948">
      <w:pPr>
        <w:numPr>
          <w:ilvl w:val="0"/>
          <w:numId w:val="3"/>
        </w:numPr>
        <w:spacing w:after="0"/>
        <w:rPr>
          <w:sz w:val="24"/>
          <w:szCs w:val="24"/>
          <w:lang w:val="ru-RU"/>
        </w:rPr>
      </w:pPr>
      <w:bookmarkStart w:id="5" w:name="block-59667255"/>
      <w:bookmarkEnd w:id="4"/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ПЛАНИРУЕМЫЕ РЕЗУЛЬТАТЫ ОСВОЕНИЯ ПРОГРАММЫ ПО РУССКОМУ ЯЗЫКУ НА УРОВНЕ НАЧАЛЬНОГО ОБЩЕГО ОБРАЗОВАНИЯ</w:t>
      </w:r>
    </w:p>
    <w:p w14:paraId="3CE39C82" w14:textId="77777777" w:rsidR="00E65CE3" w:rsidRPr="00FF19C7" w:rsidRDefault="00B759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14:paraId="02F805B7" w14:textId="77777777" w:rsidR="00E65CE3" w:rsidRPr="00FF19C7" w:rsidRDefault="00E65CE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7FFFF2D3" w14:textId="77777777" w:rsidR="00E65CE3" w:rsidRPr="00FF19C7" w:rsidRDefault="00B7594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14:paraId="19139573" w14:textId="77777777" w:rsidR="00E65CE3" w:rsidRPr="00FF19C7" w:rsidRDefault="00E65CE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1F590C82" w14:textId="77777777" w:rsidR="00E65CE3" w:rsidRPr="00FF19C7" w:rsidRDefault="00B75948">
      <w:pPr>
        <w:spacing w:after="0" w:line="269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В результате изучения русского языка на уровне начального общего образования у обучающегося будут сформированы личностные результаты:</w:t>
      </w:r>
    </w:p>
    <w:p w14:paraId="3641A5C1" w14:textId="77777777" w:rsidR="00E65CE3" w:rsidRPr="00FF19C7" w:rsidRDefault="00B75948">
      <w:pPr>
        <w:spacing w:after="0"/>
        <w:ind w:left="120"/>
        <w:rPr>
          <w:sz w:val="24"/>
          <w:szCs w:val="24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</w:rPr>
        <w:t>1)</w:t>
      </w:r>
      <w:r w:rsidRPr="00FF19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19C7">
        <w:rPr>
          <w:rFonts w:ascii="Times New Roman" w:hAnsi="Times New Roman"/>
          <w:b/>
          <w:color w:val="000000"/>
          <w:sz w:val="24"/>
          <w:szCs w:val="24"/>
        </w:rPr>
        <w:t>гражданско-патриотическое</w:t>
      </w:r>
      <w:proofErr w:type="spellEnd"/>
      <w:r w:rsidRPr="00FF19C7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FF19C7">
        <w:rPr>
          <w:rFonts w:ascii="Times New Roman" w:hAnsi="Times New Roman"/>
          <w:b/>
          <w:color w:val="000000"/>
          <w:sz w:val="24"/>
          <w:szCs w:val="24"/>
        </w:rPr>
        <w:t>воспитание</w:t>
      </w:r>
      <w:proofErr w:type="spellEnd"/>
      <w:r w:rsidRPr="00FF19C7">
        <w:rPr>
          <w:rFonts w:ascii="Times New Roman" w:hAnsi="Times New Roman"/>
          <w:b/>
          <w:color w:val="000000"/>
          <w:sz w:val="24"/>
          <w:szCs w:val="24"/>
        </w:rPr>
        <w:t>:</w:t>
      </w:r>
    </w:p>
    <w:p w14:paraId="0F809E61" w14:textId="77777777" w:rsidR="00E65CE3" w:rsidRPr="00FF19C7" w:rsidRDefault="00B75948">
      <w:pPr>
        <w:numPr>
          <w:ilvl w:val="0"/>
          <w:numId w:val="4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14:paraId="5448AABB" w14:textId="77777777" w:rsidR="00E65CE3" w:rsidRPr="00FF19C7" w:rsidRDefault="00B75948">
      <w:pPr>
        <w:numPr>
          <w:ilvl w:val="0"/>
          <w:numId w:val="4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14:paraId="02CAAA52" w14:textId="77777777" w:rsidR="00E65CE3" w:rsidRPr="00FF19C7" w:rsidRDefault="00B75948">
      <w:pPr>
        <w:numPr>
          <w:ilvl w:val="0"/>
          <w:numId w:val="4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14:paraId="33F4ABDC" w14:textId="77777777" w:rsidR="00E65CE3" w:rsidRPr="00FF19C7" w:rsidRDefault="00B75948">
      <w:pPr>
        <w:numPr>
          <w:ilvl w:val="0"/>
          <w:numId w:val="4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14:paraId="4C71E6DF" w14:textId="77777777" w:rsidR="00E65CE3" w:rsidRPr="00FF19C7" w:rsidRDefault="00B75948">
      <w:pPr>
        <w:numPr>
          <w:ilvl w:val="0"/>
          <w:numId w:val="4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14:paraId="48B2E296" w14:textId="77777777" w:rsidR="00E65CE3" w:rsidRPr="00FF19C7" w:rsidRDefault="00B75948">
      <w:pPr>
        <w:spacing w:after="0"/>
        <w:ind w:left="120"/>
        <w:rPr>
          <w:sz w:val="24"/>
          <w:szCs w:val="24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</w:rPr>
        <w:t>2)</w:t>
      </w:r>
      <w:r w:rsidRPr="00FF19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19C7">
        <w:rPr>
          <w:rFonts w:ascii="Times New Roman" w:hAnsi="Times New Roman"/>
          <w:b/>
          <w:color w:val="000000"/>
          <w:sz w:val="24"/>
          <w:szCs w:val="24"/>
        </w:rPr>
        <w:t>духовно-нравственное</w:t>
      </w:r>
      <w:proofErr w:type="spellEnd"/>
      <w:r w:rsidRPr="00FF19C7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FF19C7">
        <w:rPr>
          <w:rFonts w:ascii="Times New Roman" w:hAnsi="Times New Roman"/>
          <w:b/>
          <w:color w:val="000000"/>
          <w:sz w:val="24"/>
          <w:szCs w:val="24"/>
        </w:rPr>
        <w:t>воспитание</w:t>
      </w:r>
      <w:proofErr w:type="spellEnd"/>
      <w:r w:rsidRPr="00FF19C7">
        <w:rPr>
          <w:rFonts w:ascii="Times New Roman" w:hAnsi="Times New Roman"/>
          <w:b/>
          <w:color w:val="000000"/>
          <w:sz w:val="24"/>
          <w:szCs w:val="24"/>
        </w:rPr>
        <w:t>:</w:t>
      </w:r>
    </w:p>
    <w:p w14:paraId="11AB6BB6" w14:textId="77777777" w:rsidR="00E65CE3" w:rsidRPr="00FF19C7" w:rsidRDefault="00B75948">
      <w:pPr>
        <w:numPr>
          <w:ilvl w:val="0"/>
          <w:numId w:val="5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осознание языка как одной из главных духовно-нравственных ценностей народа;</w:t>
      </w:r>
    </w:p>
    <w:p w14:paraId="784FE913" w14:textId="77777777" w:rsidR="00E65CE3" w:rsidRPr="00FF19C7" w:rsidRDefault="00B75948">
      <w:pPr>
        <w:numPr>
          <w:ilvl w:val="0"/>
          <w:numId w:val="5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признание индивидуальности каждого человека с использованием собственного жизненного и читательского опыта;</w:t>
      </w:r>
    </w:p>
    <w:p w14:paraId="2CAD7471" w14:textId="77777777" w:rsidR="00E65CE3" w:rsidRPr="00FF19C7" w:rsidRDefault="00B75948">
      <w:pPr>
        <w:numPr>
          <w:ilvl w:val="0"/>
          <w:numId w:val="5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доброжелательности, в том числе с использованием языковых средств для выражения своего состояния и чувств;</w:t>
      </w:r>
    </w:p>
    <w:p w14:paraId="1558D451" w14:textId="77777777" w:rsidR="00E65CE3" w:rsidRPr="00FF19C7" w:rsidRDefault="00B75948">
      <w:pPr>
        <w:numPr>
          <w:ilvl w:val="0"/>
          <w:numId w:val="5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14:paraId="0BD5E2EC" w14:textId="77777777" w:rsidR="00E65CE3" w:rsidRPr="00FF19C7" w:rsidRDefault="00B75948">
      <w:pPr>
        <w:spacing w:after="0"/>
        <w:ind w:left="120"/>
        <w:rPr>
          <w:sz w:val="24"/>
          <w:szCs w:val="24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</w:rPr>
        <w:t>3)</w:t>
      </w:r>
      <w:r w:rsidRPr="00FF19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19C7">
        <w:rPr>
          <w:rFonts w:ascii="Times New Roman" w:hAnsi="Times New Roman"/>
          <w:b/>
          <w:color w:val="000000"/>
          <w:sz w:val="24"/>
          <w:szCs w:val="24"/>
        </w:rPr>
        <w:t>эстетическое</w:t>
      </w:r>
      <w:proofErr w:type="spellEnd"/>
      <w:r w:rsidRPr="00FF19C7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FF19C7">
        <w:rPr>
          <w:rFonts w:ascii="Times New Roman" w:hAnsi="Times New Roman"/>
          <w:b/>
          <w:color w:val="000000"/>
          <w:sz w:val="24"/>
          <w:szCs w:val="24"/>
        </w:rPr>
        <w:t>воспитание</w:t>
      </w:r>
      <w:proofErr w:type="spellEnd"/>
      <w:r w:rsidRPr="00FF19C7">
        <w:rPr>
          <w:rFonts w:ascii="Times New Roman" w:hAnsi="Times New Roman"/>
          <w:b/>
          <w:color w:val="000000"/>
          <w:sz w:val="24"/>
          <w:szCs w:val="24"/>
        </w:rPr>
        <w:t>:</w:t>
      </w:r>
    </w:p>
    <w:p w14:paraId="276F33C1" w14:textId="77777777" w:rsidR="00E65CE3" w:rsidRPr="00FF19C7" w:rsidRDefault="00B75948">
      <w:pPr>
        <w:numPr>
          <w:ilvl w:val="0"/>
          <w:numId w:val="6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14:paraId="7021398B" w14:textId="77777777" w:rsidR="00E65CE3" w:rsidRPr="00FF19C7" w:rsidRDefault="00B75948">
      <w:pPr>
        <w:numPr>
          <w:ilvl w:val="0"/>
          <w:numId w:val="6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14:paraId="45A97FCF" w14:textId="77777777" w:rsidR="00E65CE3" w:rsidRPr="00FF19C7" w:rsidRDefault="00B75948">
      <w:pPr>
        <w:spacing w:after="0"/>
        <w:ind w:left="120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t>4)</w:t>
      </w: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t>физическое воспитание, формирование культуры здоровья и эмоционального благополучия:</w:t>
      </w:r>
    </w:p>
    <w:p w14:paraId="1298FAD9" w14:textId="77777777" w:rsidR="00E65CE3" w:rsidRPr="00FF19C7" w:rsidRDefault="00B75948">
      <w:pPr>
        <w:numPr>
          <w:ilvl w:val="0"/>
          <w:numId w:val="7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14:paraId="11DC17B9" w14:textId="77777777" w:rsidR="00E65CE3" w:rsidRPr="00FF19C7" w:rsidRDefault="00B75948">
      <w:pPr>
        <w:numPr>
          <w:ilvl w:val="0"/>
          <w:numId w:val="7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соблюдении норм речевого этикета и правил общения;</w:t>
      </w:r>
    </w:p>
    <w:p w14:paraId="4386D339" w14:textId="77777777" w:rsidR="00E65CE3" w:rsidRPr="00FF19C7" w:rsidRDefault="00B75948">
      <w:pPr>
        <w:spacing w:after="0"/>
        <w:ind w:left="120"/>
        <w:rPr>
          <w:sz w:val="24"/>
          <w:szCs w:val="24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</w:rPr>
        <w:t xml:space="preserve">5) </w:t>
      </w:r>
      <w:proofErr w:type="spellStart"/>
      <w:r w:rsidRPr="00FF19C7">
        <w:rPr>
          <w:rFonts w:ascii="Times New Roman" w:hAnsi="Times New Roman"/>
          <w:b/>
          <w:color w:val="000000"/>
          <w:sz w:val="24"/>
          <w:szCs w:val="24"/>
        </w:rPr>
        <w:t>трудовое</w:t>
      </w:r>
      <w:proofErr w:type="spellEnd"/>
      <w:r w:rsidRPr="00FF19C7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FF19C7">
        <w:rPr>
          <w:rFonts w:ascii="Times New Roman" w:hAnsi="Times New Roman"/>
          <w:b/>
          <w:color w:val="000000"/>
          <w:sz w:val="24"/>
          <w:szCs w:val="24"/>
        </w:rPr>
        <w:t>воспитание</w:t>
      </w:r>
      <w:proofErr w:type="spellEnd"/>
      <w:r w:rsidRPr="00FF19C7">
        <w:rPr>
          <w:rFonts w:ascii="Times New Roman" w:hAnsi="Times New Roman"/>
          <w:b/>
          <w:color w:val="000000"/>
          <w:sz w:val="24"/>
          <w:szCs w:val="24"/>
        </w:rPr>
        <w:t>:</w:t>
      </w:r>
    </w:p>
    <w:p w14:paraId="26620255" w14:textId="77777777" w:rsidR="00E65CE3" w:rsidRPr="00FF19C7" w:rsidRDefault="00B75948">
      <w:pPr>
        <w:numPr>
          <w:ilvl w:val="0"/>
          <w:numId w:val="8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14:paraId="19003B71" w14:textId="77777777" w:rsidR="00E65CE3" w:rsidRPr="00FF19C7" w:rsidRDefault="00B75948">
      <w:pPr>
        <w:spacing w:after="0"/>
        <w:ind w:left="120"/>
        <w:rPr>
          <w:sz w:val="24"/>
          <w:szCs w:val="24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</w:rPr>
        <w:t xml:space="preserve">6) </w:t>
      </w:r>
      <w:proofErr w:type="spellStart"/>
      <w:r w:rsidRPr="00FF19C7">
        <w:rPr>
          <w:rFonts w:ascii="Times New Roman" w:hAnsi="Times New Roman"/>
          <w:b/>
          <w:color w:val="000000"/>
          <w:sz w:val="24"/>
          <w:szCs w:val="24"/>
        </w:rPr>
        <w:t>экологическое</w:t>
      </w:r>
      <w:proofErr w:type="spellEnd"/>
      <w:r w:rsidRPr="00FF19C7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FF19C7">
        <w:rPr>
          <w:rFonts w:ascii="Times New Roman" w:hAnsi="Times New Roman"/>
          <w:b/>
          <w:color w:val="000000"/>
          <w:sz w:val="24"/>
          <w:szCs w:val="24"/>
        </w:rPr>
        <w:t>воспитание</w:t>
      </w:r>
      <w:proofErr w:type="spellEnd"/>
      <w:r w:rsidRPr="00FF19C7">
        <w:rPr>
          <w:rFonts w:ascii="Times New Roman" w:hAnsi="Times New Roman"/>
          <w:b/>
          <w:color w:val="000000"/>
          <w:sz w:val="24"/>
          <w:szCs w:val="24"/>
        </w:rPr>
        <w:t>:</w:t>
      </w:r>
    </w:p>
    <w:p w14:paraId="38F5193F" w14:textId="77777777" w:rsidR="00E65CE3" w:rsidRPr="00FF19C7" w:rsidRDefault="00B75948">
      <w:pPr>
        <w:numPr>
          <w:ilvl w:val="0"/>
          <w:numId w:val="9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бережное отношение к природе, формируемое в процессе работы с текстами;</w:t>
      </w:r>
    </w:p>
    <w:p w14:paraId="2DD64C65" w14:textId="77777777" w:rsidR="00E65CE3" w:rsidRPr="00FF19C7" w:rsidRDefault="00B75948">
      <w:pPr>
        <w:numPr>
          <w:ilvl w:val="0"/>
          <w:numId w:val="9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неприятие действий, приносящих вред природе;</w:t>
      </w:r>
    </w:p>
    <w:p w14:paraId="113D959D" w14:textId="77777777" w:rsidR="00E65CE3" w:rsidRPr="00FF19C7" w:rsidRDefault="00B75948">
      <w:pPr>
        <w:spacing w:after="0"/>
        <w:ind w:left="120"/>
        <w:rPr>
          <w:sz w:val="24"/>
          <w:szCs w:val="24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</w:rPr>
        <w:t xml:space="preserve">7) </w:t>
      </w:r>
      <w:proofErr w:type="spellStart"/>
      <w:r w:rsidRPr="00FF19C7">
        <w:rPr>
          <w:rFonts w:ascii="Times New Roman" w:hAnsi="Times New Roman"/>
          <w:b/>
          <w:color w:val="000000"/>
          <w:sz w:val="24"/>
          <w:szCs w:val="24"/>
        </w:rPr>
        <w:t>ценность</w:t>
      </w:r>
      <w:proofErr w:type="spellEnd"/>
      <w:r w:rsidRPr="00FF19C7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FF19C7">
        <w:rPr>
          <w:rFonts w:ascii="Times New Roman" w:hAnsi="Times New Roman"/>
          <w:b/>
          <w:color w:val="000000"/>
          <w:sz w:val="24"/>
          <w:szCs w:val="24"/>
        </w:rPr>
        <w:t>научного</w:t>
      </w:r>
      <w:proofErr w:type="spellEnd"/>
      <w:r w:rsidRPr="00FF19C7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FF19C7">
        <w:rPr>
          <w:rFonts w:ascii="Times New Roman" w:hAnsi="Times New Roman"/>
          <w:b/>
          <w:color w:val="000000"/>
          <w:sz w:val="24"/>
          <w:szCs w:val="24"/>
        </w:rPr>
        <w:t>познания</w:t>
      </w:r>
      <w:proofErr w:type="spellEnd"/>
      <w:r w:rsidRPr="00FF19C7">
        <w:rPr>
          <w:rFonts w:ascii="Times New Roman" w:hAnsi="Times New Roman"/>
          <w:b/>
          <w:color w:val="000000"/>
          <w:sz w:val="24"/>
          <w:szCs w:val="24"/>
        </w:rPr>
        <w:t>:</w:t>
      </w:r>
    </w:p>
    <w:p w14:paraId="02A15020" w14:textId="77777777" w:rsidR="00E65CE3" w:rsidRPr="00FF19C7" w:rsidRDefault="00B75948">
      <w:pPr>
        <w:numPr>
          <w:ilvl w:val="0"/>
          <w:numId w:val="10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14:paraId="018B95EC" w14:textId="77777777" w:rsidR="00E65CE3" w:rsidRPr="00FF19C7" w:rsidRDefault="00B75948">
      <w:pPr>
        <w:numPr>
          <w:ilvl w:val="0"/>
          <w:numId w:val="10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14:paraId="63033E59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0E7BD557" w14:textId="77777777" w:rsidR="00E65CE3" w:rsidRPr="00FF19C7" w:rsidRDefault="00B7594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14:paraId="3FB41863" w14:textId="77777777" w:rsidR="00E65CE3" w:rsidRPr="00FF19C7" w:rsidRDefault="00E65CE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7B186720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72393CAB" w14:textId="77777777" w:rsidR="00E65CE3" w:rsidRPr="00FF19C7" w:rsidRDefault="00B7594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18D96AAD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67DE40BE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5466A751" w14:textId="77777777" w:rsidR="00E65CE3" w:rsidRPr="00FF19C7" w:rsidRDefault="00E65CE3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</w:p>
    <w:p w14:paraId="012DB6A8" w14:textId="77777777" w:rsidR="00E65CE3" w:rsidRPr="00FF19C7" w:rsidRDefault="00B75948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14:paraId="51C4F18B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0B734947" w14:textId="77777777" w:rsidR="00E65CE3" w:rsidRPr="00FF19C7" w:rsidRDefault="00B75948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Базовые логические действия: </w:t>
      </w:r>
    </w:p>
    <w:p w14:paraId="60CED752" w14:textId="77777777" w:rsidR="00E65CE3" w:rsidRPr="00FF19C7" w:rsidRDefault="00B75948">
      <w:pPr>
        <w:numPr>
          <w:ilvl w:val="0"/>
          <w:numId w:val="11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частеречная</w:t>
      </w:r>
      <w:proofErr w:type="spellEnd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принадлежность, грамматический признак, лексическое значение и другие); устанавливать аналогии языковых единиц;</w:t>
      </w:r>
    </w:p>
    <w:p w14:paraId="7A275D45" w14:textId="77777777" w:rsidR="00E65CE3" w:rsidRPr="00FF19C7" w:rsidRDefault="00B75948">
      <w:pPr>
        <w:numPr>
          <w:ilvl w:val="0"/>
          <w:numId w:val="11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объединять объекты (языковые единицы) по определённому признаку;</w:t>
      </w:r>
    </w:p>
    <w:p w14:paraId="53322344" w14:textId="77777777" w:rsidR="00E65CE3" w:rsidRPr="00FF19C7" w:rsidRDefault="00B75948">
      <w:pPr>
        <w:numPr>
          <w:ilvl w:val="0"/>
          <w:numId w:val="11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14:paraId="457FC3A4" w14:textId="77777777" w:rsidR="00E65CE3" w:rsidRPr="00FF19C7" w:rsidRDefault="00B75948">
      <w:pPr>
        <w:numPr>
          <w:ilvl w:val="0"/>
          <w:numId w:val="11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14:paraId="51813F8C" w14:textId="77777777" w:rsidR="00E65CE3" w:rsidRPr="00FF19C7" w:rsidRDefault="00B75948">
      <w:pPr>
        <w:numPr>
          <w:ilvl w:val="0"/>
          <w:numId w:val="11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14:paraId="666FB6F2" w14:textId="77777777" w:rsidR="00E65CE3" w:rsidRPr="00FF19C7" w:rsidRDefault="00B75948">
      <w:pPr>
        <w:numPr>
          <w:ilvl w:val="0"/>
          <w:numId w:val="11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причинно-следственные связи в ситуациях наблюдения за языковым материалом, делать выводы.</w:t>
      </w:r>
    </w:p>
    <w:p w14:paraId="66CA60FE" w14:textId="77777777" w:rsidR="00E65CE3" w:rsidRPr="00FF19C7" w:rsidRDefault="00B75948">
      <w:pPr>
        <w:spacing w:after="0" w:line="257" w:lineRule="auto"/>
        <w:ind w:left="120"/>
        <w:jc w:val="both"/>
        <w:rPr>
          <w:sz w:val="24"/>
          <w:szCs w:val="24"/>
        </w:rPr>
      </w:pPr>
      <w:proofErr w:type="spellStart"/>
      <w:r w:rsidRPr="00FF19C7">
        <w:rPr>
          <w:rFonts w:ascii="Times New Roman" w:hAnsi="Times New Roman"/>
          <w:b/>
          <w:color w:val="000000"/>
          <w:sz w:val="24"/>
          <w:szCs w:val="24"/>
        </w:rPr>
        <w:t>Базовые</w:t>
      </w:r>
      <w:proofErr w:type="spellEnd"/>
      <w:r w:rsidRPr="00FF19C7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FF19C7">
        <w:rPr>
          <w:rFonts w:ascii="Times New Roman" w:hAnsi="Times New Roman"/>
          <w:b/>
          <w:color w:val="000000"/>
          <w:sz w:val="24"/>
          <w:szCs w:val="24"/>
        </w:rPr>
        <w:t>исследовательские</w:t>
      </w:r>
      <w:proofErr w:type="spellEnd"/>
      <w:r w:rsidRPr="00FF19C7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FF19C7">
        <w:rPr>
          <w:rFonts w:ascii="Times New Roman" w:hAnsi="Times New Roman"/>
          <w:b/>
          <w:color w:val="000000"/>
          <w:sz w:val="24"/>
          <w:szCs w:val="24"/>
        </w:rPr>
        <w:t>действия</w:t>
      </w:r>
      <w:proofErr w:type="spellEnd"/>
      <w:r w:rsidRPr="00FF19C7">
        <w:rPr>
          <w:rFonts w:ascii="Times New Roman" w:hAnsi="Times New Roman"/>
          <w:b/>
          <w:color w:val="000000"/>
          <w:sz w:val="24"/>
          <w:szCs w:val="24"/>
        </w:rPr>
        <w:t>:</w:t>
      </w:r>
    </w:p>
    <w:p w14:paraId="7CF7CC82" w14:textId="77777777" w:rsidR="00E65CE3" w:rsidRPr="00FF19C7" w:rsidRDefault="00B75948">
      <w:pPr>
        <w:numPr>
          <w:ilvl w:val="0"/>
          <w:numId w:val="12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14:paraId="496D8811" w14:textId="77777777" w:rsidR="00E65CE3" w:rsidRPr="00FF19C7" w:rsidRDefault="00B75948">
      <w:pPr>
        <w:numPr>
          <w:ilvl w:val="0"/>
          <w:numId w:val="12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14:paraId="0A09E34C" w14:textId="77777777" w:rsidR="00E65CE3" w:rsidRPr="00FF19C7" w:rsidRDefault="00B75948">
      <w:pPr>
        <w:numPr>
          <w:ilvl w:val="0"/>
          <w:numId w:val="12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 w14:paraId="38619C66" w14:textId="77777777" w:rsidR="00E65CE3" w:rsidRPr="00FF19C7" w:rsidRDefault="00B75948">
      <w:pPr>
        <w:numPr>
          <w:ilvl w:val="0"/>
          <w:numId w:val="12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14:paraId="13B9BAF7" w14:textId="77777777" w:rsidR="00E65CE3" w:rsidRPr="00FF19C7" w:rsidRDefault="00B75948">
      <w:pPr>
        <w:numPr>
          <w:ilvl w:val="0"/>
          <w:numId w:val="12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14:paraId="57465B43" w14:textId="77777777" w:rsidR="00E65CE3" w:rsidRPr="00FF19C7" w:rsidRDefault="00B75948">
      <w:pPr>
        <w:spacing w:after="0" w:line="257" w:lineRule="auto"/>
        <w:ind w:left="120"/>
        <w:jc w:val="both"/>
        <w:rPr>
          <w:sz w:val="24"/>
          <w:szCs w:val="24"/>
        </w:rPr>
      </w:pPr>
      <w:proofErr w:type="spellStart"/>
      <w:r w:rsidRPr="00FF19C7">
        <w:rPr>
          <w:rFonts w:ascii="Times New Roman" w:hAnsi="Times New Roman"/>
          <w:b/>
          <w:color w:val="000000"/>
          <w:sz w:val="24"/>
          <w:szCs w:val="24"/>
        </w:rPr>
        <w:t>Работа</w:t>
      </w:r>
      <w:proofErr w:type="spellEnd"/>
      <w:r w:rsidRPr="00FF19C7">
        <w:rPr>
          <w:rFonts w:ascii="Times New Roman" w:hAnsi="Times New Roman"/>
          <w:b/>
          <w:color w:val="000000"/>
          <w:sz w:val="24"/>
          <w:szCs w:val="24"/>
        </w:rPr>
        <w:t xml:space="preserve"> с </w:t>
      </w:r>
      <w:proofErr w:type="spellStart"/>
      <w:r w:rsidRPr="00FF19C7">
        <w:rPr>
          <w:rFonts w:ascii="Times New Roman" w:hAnsi="Times New Roman"/>
          <w:b/>
          <w:color w:val="000000"/>
          <w:sz w:val="24"/>
          <w:szCs w:val="24"/>
        </w:rPr>
        <w:t>информацией</w:t>
      </w:r>
      <w:proofErr w:type="spellEnd"/>
      <w:r w:rsidRPr="00FF19C7">
        <w:rPr>
          <w:rFonts w:ascii="Times New Roman" w:hAnsi="Times New Roman"/>
          <w:b/>
          <w:color w:val="000000"/>
          <w:sz w:val="24"/>
          <w:szCs w:val="24"/>
        </w:rPr>
        <w:t>:</w:t>
      </w:r>
    </w:p>
    <w:p w14:paraId="412808C2" w14:textId="77777777" w:rsidR="00E65CE3" w:rsidRPr="00FF19C7" w:rsidRDefault="00B75948">
      <w:pPr>
        <w:numPr>
          <w:ilvl w:val="0"/>
          <w:numId w:val="13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выбирать источник получения информации: нужный словарь для получения запрашиваемой информации, для уточнения;</w:t>
      </w:r>
    </w:p>
    <w:p w14:paraId="37E4D823" w14:textId="77777777" w:rsidR="00E65CE3" w:rsidRPr="00FF19C7" w:rsidRDefault="00B75948">
      <w:pPr>
        <w:numPr>
          <w:ilvl w:val="0"/>
          <w:numId w:val="13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14:paraId="61449280" w14:textId="77777777" w:rsidR="00E65CE3" w:rsidRPr="00FF19C7" w:rsidRDefault="00B75948">
      <w:pPr>
        <w:numPr>
          <w:ilvl w:val="0"/>
          <w:numId w:val="13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14:paraId="1EB525E6" w14:textId="77777777" w:rsidR="00E65CE3" w:rsidRPr="00FF19C7" w:rsidRDefault="00B75948">
      <w:pPr>
        <w:numPr>
          <w:ilvl w:val="0"/>
          <w:numId w:val="13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</w:p>
    <w:p w14:paraId="267BA386" w14:textId="77777777" w:rsidR="00E65CE3" w:rsidRPr="00FF19C7" w:rsidRDefault="00B75948">
      <w:pPr>
        <w:numPr>
          <w:ilvl w:val="0"/>
          <w:numId w:val="13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14:paraId="703D23A5" w14:textId="77777777" w:rsidR="00E65CE3" w:rsidRPr="00FF19C7" w:rsidRDefault="00B75948">
      <w:pPr>
        <w:numPr>
          <w:ilvl w:val="0"/>
          <w:numId w:val="13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14:paraId="748D5438" w14:textId="77777777" w:rsidR="00E65CE3" w:rsidRPr="00FF19C7" w:rsidRDefault="00E65CE3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</w:p>
    <w:p w14:paraId="6CE4DC1B" w14:textId="77777777" w:rsidR="00E65CE3" w:rsidRPr="00FF19C7" w:rsidRDefault="00B75948">
      <w:pPr>
        <w:spacing w:after="0" w:line="252" w:lineRule="auto"/>
        <w:ind w:left="12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14:paraId="22DCEA14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100CB4E5" w14:textId="77777777" w:rsidR="00E65CE3" w:rsidRPr="00FF19C7" w:rsidRDefault="00B75948">
      <w:pPr>
        <w:spacing w:after="0" w:line="252" w:lineRule="auto"/>
        <w:ind w:left="12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t>Общение:</w:t>
      </w:r>
    </w:p>
    <w:p w14:paraId="52846E70" w14:textId="77777777" w:rsidR="00E65CE3" w:rsidRPr="00FF19C7" w:rsidRDefault="00B75948">
      <w:pPr>
        <w:numPr>
          <w:ilvl w:val="0"/>
          <w:numId w:val="14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3D8D8FD6" w14:textId="77777777" w:rsidR="00E65CE3" w:rsidRPr="00FF19C7" w:rsidRDefault="00B75948">
      <w:pPr>
        <w:numPr>
          <w:ilvl w:val="0"/>
          <w:numId w:val="14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14:paraId="7AD3D3B7" w14:textId="77777777" w:rsidR="00E65CE3" w:rsidRPr="00FF19C7" w:rsidRDefault="00B75948">
      <w:pPr>
        <w:numPr>
          <w:ilvl w:val="0"/>
          <w:numId w:val="14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14:paraId="2B6DFE8E" w14:textId="77777777" w:rsidR="00E65CE3" w:rsidRPr="00FF19C7" w:rsidRDefault="00B75948">
      <w:pPr>
        <w:numPr>
          <w:ilvl w:val="0"/>
          <w:numId w:val="14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корректно и аргументированно высказывать своё мнение;</w:t>
      </w:r>
    </w:p>
    <w:p w14:paraId="35CB56CB" w14:textId="77777777" w:rsidR="00E65CE3" w:rsidRPr="00FF19C7" w:rsidRDefault="00B75948">
      <w:pPr>
        <w:numPr>
          <w:ilvl w:val="0"/>
          <w:numId w:val="14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14:paraId="54CD6EFB" w14:textId="77777777" w:rsidR="00E65CE3" w:rsidRPr="00FF19C7" w:rsidRDefault="00B75948">
      <w:pPr>
        <w:numPr>
          <w:ilvl w:val="0"/>
          <w:numId w:val="14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14:paraId="682766BA" w14:textId="77777777" w:rsidR="00E65CE3" w:rsidRPr="00FF19C7" w:rsidRDefault="00B75948">
      <w:pPr>
        <w:numPr>
          <w:ilvl w:val="0"/>
          <w:numId w:val="14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подготавливать небольшие публичные выступления о результатах парной и групповой работы, о результатах наблюдения, выполненного мини-исследования, проектного задания;</w:t>
      </w:r>
    </w:p>
    <w:p w14:paraId="4A9CDBB7" w14:textId="77777777" w:rsidR="00E65CE3" w:rsidRPr="00FF19C7" w:rsidRDefault="00B75948">
      <w:pPr>
        <w:numPr>
          <w:ilvl w:val="0"/>
          <w:numId w:val="14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14:paraId="7EA5D5C4" w14:textId="77777777" w:rsidR="00E65CE3" w:rsidRPr="00FF19C7" w:rsidRDefault="00E65CE3">
      <w:pPr>
        <w:spacing w:after="0" w:line="252" w:lineRule="auto"/>
        <w:ind w:left="120"/>
        <w:jc w:val="both"/>
        <w:rPr>
          <w:sz w:val="24"/>
          <w:szCs w:val="24"/>
          <w:lang w:val="ru-RU"/>
        </w:rPr>
      </w:pPr>
    </w:p>
    <w:p w14:paraId="3B06BBB0" w14:textId="77777777" w:rsidR="00E65CE3" w:rsidRPr="00FF19C7" w:rsidRDefault="00B75948">
      <w:pPr>
        <w:spacing w:after="0" w:line="252" w:lineRule="auto"/>
        <w:ind w:left="12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14:paraId="0C5B0F9B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1C72576C" w14:textId="77777777" w:rsidR="00E65CE3" w:rsidRPr="00FF19C7" w:rsidRDefault="00B75948">
      <w:pPr>
        <w:spacing w:after="0" w:line="252" w:lineRule="auto"/>
        <w:ind w:left="12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Самоорганизация:</w:t>
      </w:r>
    </w:p>
    <w:p w14:paraId="699080DB" w14:textId="77777777" w:rsidR="00E65CE3" w:rsidRPr="00FF19C7" w:rsidRDefault="00B75948">
      <w:pPr>
        <w:numPr>
          <w:ilvl w:val="0"/>
          <w:numId w:val="15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14:paraId="67AC3B5B" w14:textId="77777777" w:rsidR="00E65CE3" w:rsidRPr="00FF19C7" w:rsidRDefault="00B75948">
      <w:pPr>
        <w:numPr>
          <w:ilvl w:val="0"/>
          <w:numId w:val="15"/>
        </w:numPr>
        <w:spacing w:after="0"/>
        <w:jc w:val="both"/>
        <w:rPr>
          <w:sz w:val="24"/>
          <w:szCs w:val="24"/>
        </w:rPr>
      </w:pPr>
      <w:proofErr w:type="spellStart"/>
      <w:r w:rsidRPr="00FF19C7">
        <w:rPr>
          <w:rFonts w:ascii="Times New Roman" w:hAnsi="Times New Roman"/>
          <w:color w:val="000000"/>
          <w:sz w:val="24"/>
          <w:szCs w:val="24"/>
        </w:rPr>
        <w:t>выстраивать</w:t>
      </w:r>
      <w:proofErr w:type="spellEnd"/>
      <w:r w:rsidRPr="00FF19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19C7">
        <w:rPr>
          <w:rFonts w:ascii="Times New Roman" w:hAnsi="Times New Roman"/>
          <w:color w:val="000000"/>
          <w:sz w:val="24"/>
          <w:szCs w:val="24"/>
        </w:rPr>
        <w:t>последовательность</w:t>
      </w:r>
      <w:proofErr w:type="spellEnd"/>
      <w:r w:rsidRPr="00FF19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19C7">
        <w:rPr>
          <w:rFonts w:ascii="Times New Roman" w:hAnsi="Times New Roman"/>
          <w:color w:val="000000"/>
          <w:sz w:val="24"/>
          <w:szCs w:val="24"/>
        </w:rPr>
        <w:t>выбранных</w:t>
      </w:r>
      <w:proofErr w:type="spellEnd"/>
      <w:r w:rsidRPr="00FF19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19C7">
        <w:rPr>
          <w:rFonts w:ascii="Times New Roman" w:hAnsi="Times New Roman"/>
          <w:color w:val="000000"/>
          <w:sz w:val="24"/>
          <w:szCs w:val="24"/>
        </w:rPr>
        <w:t>действий</w:t>
      </w:r>
      <w:proofErr w:type="spellEnd"/>
      <w:r w:rsidRPr="00FF19C7">
        <w:rPr>
          <w:rFonts w:ascii="Times New Roman" w:hAnsi="Times New Roman"/>
          <w:color w:val="000000"/>
          <w:sz w:val="24"/>
          <w:szCs w:val="24"/>
        </w:rPr>
        <w:t>.</w:t>
      </w:r>
    </w:p>
    <w:p w14:paraId="556DFE2E" w14:textId="77777777" w:rsidR="00E65CE3" w:rsidRPr="00FF19C7" w:rsidRDefault="00B75948">
      <w:pPr>
        <w:spacing w:after="0" w:line="252" w:lineRule="auto"/>
        <w:ind w:left="120"/>
        <w:jc w:val="both"/>
        <w:rPr>
          <w:sz w:val="24"/>
          <w:szCs w:val="24"/>
        </w:rPr>
      </w:pPr>
      <w:proofErr w:type="spellStart"/>
      <w:r w:rsidRPr="00FF19C7">
        <w:rPr>
          <w:rFonts w:ascii="Times New Roman" w:hAnsi="Times New Roman"/>
          <w:b/>
          <w:color w:val="000000"/>
          <w:sz w:val="24"/>
          <w:szCs w:val="24"/>
        </w:rPr>
        <w:t>Самоконтроль</w:t>
      </w:r>
      <w:proofErr w:type="spellEnd"/>
      <w:r w:rsidRPr="00FF19C7">
        <w:rPr>
          <w:rFonts w:ascii="Times New Roman" w:hAnsi="Times New Roman"/>
          <w:color w:val="000000"/>
          <w:sz w:val="24"/>
          <w:szCs w:val="24"/>
        </w:rPr>
        <w:t>:</w:t>
      </w:r>
    </w:p>
    <w:p w14:paraId="77BD08AB" w14:textId="77777777" w:rsidR="00E65CE3" w:rsidRPr="00FF19C7" w:rsidRDefault="00B75948">
      <w:pPr>
        <w:numPr>
          <w:ilvl w:val="0"/>
          <w:numId w:val="16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причины успеха (неудач) учебной деятельности;</w:t>
      </w:r>
    </w:p>
    <w:p w14:paraId="2A027FC9" w14:textId="77777777" w:rsidR="00E65CE3" w:rsidRPr="00FF19C7" w:rsidRDefault="00B75948">
      <w:pPr>
        <w:numPr>
          <w:ilvl w:val="0"/>
          <w:numId w:val="16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речевых и орфографических ошибок;</w:t>
      </w:r>
    </w:p>
    <w:p w14:paraId="3CECF8A5" w14:textId="77777777" w:rsidR="00E65CE3" w:rsidRPr="00FF19C7" w:rsidRDefault="00B75948">
      <w:pPr>
        <w:numPr>
          <w:ilvl w:val="0"/>
          <w:numId w:val="16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14:paraId="6A0B9560" w14:textId="77777777" w:rsidR="00E65CE3" w:rsidRPr="00FF19C7" w:rsidRDefault="00B75948">
      <w:pPr>
        <w:numPr>
          <w:ilvl w:val="0"/>
          <w:numId w:val="16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находить ошибку, допущенную при работе с языковым материалом, находить орфографическую и пунктуационную ошибки;</w:t>
      </w:r>
    </w:p>
    <w:p w14:paraId="596E6FFF" w14:textId="77777777" w:rsidR="00E65CE3" w:rsidRPr="00FF19C7" w:rsidRDefault="00B75948">
      <w:pPr>
        <w:numPr>
          <w:ilvl w:val="0"/>
          <w:numId w:val="16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сравнивать результаты своей деятельности и деятельности других обучающихся, объективно оценивать их по предложенным критериям.</w:t>
      </w:r>
    </w:p>
    <w:p w14:paraId="7CCB6798" w14:textId="77777777" w:rsidR="00E65CE3" w:rsidRPr="00FF19C7" w:rsidRDefault="00B75948">
      <w:pPr>
        <w:spacing w:after="0" w:line="252" w:lineRule="auto"/>
        <w:ind w:left="120"/>
        <w:jc w:val="both"/>
        <w:rPr>
          <w:sz w:val="24"/>
          <w:szCs w:val="24"/>
        </w:rPr>
      </w:pPr>
      <w:proofErr w:type="spellStart"/>
      <w:r w:rsidRPr="00FF19C7">
        <w:rPr>
          <w:rFonts w:ascii="Times New Roman" w:hAnsi="Times New Roman"/>
          <w:b/>
          <w:color w:val="000000"/>
          <w:sz w:val="24"/>
          <w:szCs w:val="24"/>
        </w:rPr>
        <w:t>Совместная</w:t>
      </w:r>
      <w:proofErr w:type="spellEnd"/>
      <w:r w:rsidRPr="00FF19C7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FF19C7">
        <w:rPr>
          <w:rFonts w:ascii="Times New Roman" w:hAnsi="Times New Roman"/>
          <w:b/>
          <w:color w:val="000000"/>
          <w:sz w:val="24"/>
          <w:szCs w:val="24"/>
        </w:rPr>
        <w:t>деятельность</w:t>
      </w:r>
      <w:proofErr w:type="spellEnd"/>
      <w:r w:rsidRPr="00FF19C7">
        <w:rPr>
          <w:rFonts w:ascii="Times New Roman" w:hAnsi="Times New Roman"/>
          <w:b/>
          <w:color w:val="000000"/>
          <w:sz w:val="24"/>
          <w:szCs w:val="24"/>
        </w:rPr>
        <w:t>:</w:t>
      </w:r>
    </w:p>
    <w:p w14:paraId="225229E2" w14:textId="77777777" w:rsidR="00E65CE3" w:rsidRPr="00FF19C7" w:rsidRDefault="00B75948">
      <w:pPr>
        <w:numPr>
          <w:ilvl w:val="0"/>
          <w:numId w:val="17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14:paraId="451D79B9" w14:textId="77777777" w:rsidR="00E65CE3" w:rsidRPr="00FF19C7" w:rsidRDefault="00B75948">
      <w:pPr>
        <w:numPr>
          <w:ilvl w:val="0"/>
          <w:numId w:val="17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16D39802" w14:textId="77777777" w:rsidR="00E65CE3" w:rsidRPr="00FF19C7" w:rsidRDefault="00B75948">
      <w:pPr>
        <w:numPr>
          <w:ilvl w:val="0"/>
          <w:numId w:val="17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14:paraId="4E7B4A7C" w14:textId="77777777" w:rsidR="00E65CE3" w:rsidRPr="00FF19C7" w:rsidRDefault="00B75948">
      <w:pPr>
        <w:numPr>
          <w:ilvl w:val="0"/>
          <w:numId w:val="17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ответственно выполнять свою часть работы;</w:t>
      </w:r>
    </w:p>
    <w:p w14:paraId="6AE55501" w14:textId="77777777" w:rsidR="00E65CE3" w:rsidRPr="00FF19C7" w:rsidRDefault="00B75948">
      <w:pPr>
        <w:numPr>
          <w:ilvl w:val="0"/>
          <w:numId w:val="17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оценивать свой вклад в общий результат;</w:t>
      </w:r>
    </w:p>
    <w:p w14:paraId="7AFAFF05" w14:textId="77777777" w:rsidR="00E65CE3" w:rsidRPr="00FF19C7" w:rsidRDefault="00B75948">
      <w:pPr>
        <w:numPr>
          <w:ilvl w:val="0"/>
          <w:numId w:val="17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pacing w:val="-4"/>
          <w:sz w:val="24"/>
          <w:szCs w:val="24"/>
          <w:lang w:val="ru-RU"/>
        </w:rPr>
        <w:t>выполнять совместные проектные задания с использованием предложенных образцов.</w:t>
      </w:r>
    </w:p>
    <w:p w14:paraId="0A16662B" w14:textId="77777777" w:rsidR="00E65CE3" w:rsidRPr="00FF19C7" w:rsidRDefault="00E65CE3">
      <w:pPr>
        <w:spacing w:after="0" w:line="252" w:lineRule="auto"/>
        <w:ind w:left="120"/>
        <w:jc w:val="both"/>
        <w:rPr>
          <w:sz w:val="24"/>
          <w:szCs w:val="24"/>
          <w:lang w:val="ru-RU"/>
        </w:rPr>
      </w:pPr>
    </w:p>
    <w:p w14:paraId="185A4322" w14:textId="77777777" w:rsidR="00E65CE3" w:rsidRPr="00FF19C7" w:rsidRDefault="00B759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14:paraId="59CE3C14" w14:textId="77777777" w:rsidR="00E65CE3" w:rsidRPr="00FF19C7" w:rsidRDefault="00E65CE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57E3A51A" w14:textId="77777777" w:rsidR="00E65CE3" w:rsidRPr="00FF19C7" w:rsidRDefault="00B7594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t>1 КЛАСС</w:t>
      </w:r>
    </w:p>
    <w:p w14:paraId="5341CE7B" w14:textId="77777777" w:rsidR="00E65CE3" w:rsidRPr="00FF19C7" w:rsidRDefault="00B7594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t>в первом классе</w:t>
      </w: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обучающийся научится:</w:t>
      </w:r>
    </w:p>
    <w:p w14:paraId="1E9B1E13" w14:textId="77777777" w:rsidR="00E65CE3" w:rsidRPr="00FF19C7" w:rsidRDefault="00E65CE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3FDD8D21" w14:textId="77777777" w:rsidR="00E65CE3" w:rsidRPr="00FF19C7" w:rsidRDefault="00B75948">
      <w:pPr>
        <w:numPr>
          <w:ilvl w:val="0"/>
          <w:numId w:val="18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различать слово и предложение; выделять слова из предложений;</w:t>
      </w:r>
    </w:p>
    <w:p w14:paraId="317BF6BE" w14:textId="77777777" w:rsidR="00E65CE3" w:rsidRPr="00FF19C7" w:rsidRDefault="00B75948">
      <w:pPr>
        <w:numPr>
          <w:ilvl w:val="0"/>
          <w:numId w:val="18"/>
        </w:numPr>
        <w:spacing w:after="0"/>
        <w:jc w:val="both"/>
        <w:rPr>
          <w:sz w:val="24"/>
          <w:szCs w:val="24"/>
        </w:rPr>
      </w:pPr>
      <w:proofErr w:type="spellStart"/>
      <w:r w:rsidRPr="00FF19C7">
        <w:rPr>
          <w:rFonts w:ascii="Times New Roman" w:hAnsi="Times New Roman"/>
          <w:color w:val="000000"/>
          <w:sz w:val="24"/>
          <w:szCs w:val="24"/>
        </w:rPr>
        <w:lastRenderedPageBreak/>
        <w:t>выделять</w:t>
      </w:r>
      <w:proofErr w:type="spellEnd"/>
      <w:r w:rsidRPr="00FF19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19C7">
        <w:rPr>
          <w:rFonts w:ascii="Times New Roman" w:hAnsi="Times New Roman"/>
          <w:color w:val="000000"/>
          <w:sz w:val="24"/>
          <w:szCs w:val="24"/>
        </w:rPr>
        <w:t>звуки</w:t>
      </w:r>
      <w:proofErr w:type="spellEnd"/>
      <w:r w:rsidRPr="00FF19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19C7">
        <w:rPr>
          <w:rFonts w:ascii="Times New Roman" w:hAnsi="Times New Roman"/>
          <w:color w:val="000000"/>
          <w:sz w:val="24"/>
          <w:szCs w:val="24"/>
        </w:rPr>
        <w:t>из</w:t>
      </w:r>
      <w:proofErr w:type="spellEnd"/>
      <w:r w:rsidRPr="00FF19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19C7">
        <w:rPr>
          <w:rFonts w:ascii="Times New Roman" w:hAnsi="Times New Roman"/>
          <w:color w:val="000000"/>
          <w:sz w:val="24"/>
          <w:szCs w:val="24"/>
        </w:rPr>
        <w:t>слова</w:t>
      </w:r>
      <w:proofErr w:type="spellEnd"/>
      <w:r w:rsidRPr="00FF19C7">
        <w:rPr>
          <w:rFonts w:ascii="Times New Roman" w:hAnsi="Times New Roman"/>
          <w:color w:val="000000"/>
          <w:sz w:val="24"/>
          <w:szCs w:val="24"/>
        </w:rPr>
        <w:t>;</w:t>
      </w:r>
    </w:p>
    <w:p w14:paraId="7BB5A2FF" w14:textId="77777777" w:rsidR="00E65CE3" w:rsidRPr="00FF19C7" w:rsidRDefault="00B75948">
      <w:pPr>
        <w:numPr>
          <w:ilvl w:val="0"/>
          <w:numId w:val="18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различать гласные и согласные звуки (в том числе различать в словах согласный звук и гласный </w:t>
      </w:r>
      <w:proofErr w:type="gramStart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звук )</w:t>
      </w:r>
      <w:proofErr w:type="gramEnd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14:paraId="023B17E3" w14:textId="77777777" w:rsidR="00E65CE3" w:rsidRPr="00FF19C7" w:rsidRDefault="00B75948">
      <w:pPr>
        <w:numPr>
          <w:ilvl w:val="0"/>
          <w:numId w:val="18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различать ударные и безударные гласные звуки;</w:t>
      </w:r>
    </w:p>
    <w:p w14:paraId="30100DB2" w14:textId="77777777" w:rsidR="00E65CE3" w:rsidRPr="00FF19C7" w:rsidRDefault="00B75948">
      <w:pPr>
        <w:numPr>
          <w:ilvl w:val="0"/>
          <w:numId w:val="18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различать согласные звуки: мягкие и твёрдые, звонкие и глухие (вне слова и в слове);</w:t>
      </w:r>
    </w:p>
    <w:p w14:paraId="72EA4246" w14:textId="77777777" w:rsidR="00E65CE3" w:rsidRPr="00FF19C7" w:rsidRDefault="00B75948">
      <w:pPr>
        <w:numPr>
          <w:ilvl w:val="0"/>
          <w:numId w:val="18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различать понятия «звук» и «буква»;</w:t>
      </w:r>
    </w:p>
    <w:p w14:paraId="1FFD7BC1" w14:textId="77777777" w:rsidR="00E65CE3" w:rsidRPr="00FF19C7" w:rsidRDefault="00B75948">
      <w:pPr>
        <w:numPr>
          <w:ilvl w:val="0"/>
          <w:numId w:val="18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14:paraId="5A816C8F" w14:textId="77777777" w:rsidR="00E65CE3" w:rsidRPr="00FF19C7" w:rsidRDefault="00B75948">
      <w:pPr>
        <w:numPr>
          <w:ilvl w:val="0"/>
          <w:numId w:val="18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обозначать на письме мягкость согласных звуков буквами «е», «ё», «ю», «я» и буквой «ь» в конце слова;</w:t>
      </w:r>
    </w:p>
    <w:p w14:paraId="322E94CC" w14:textId="77777777" w:rsidR="00E65CE3" w:rsidRPr="00FF19C7" w:rsidRDefault="00B75948">
      <w:pPr>
        <w:numPr>
          <w:ilvl w:val="0"/>
          <w:numId w:val="18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14:paraId="400F30B3" w14:textId="77777777" w:rsidR="00E65CE3" w:rsidRPr="00FF19C7" w:rsidRDefault="00B75948">
      <w:pPr>
        <w:numPr>
          <w:ilvl w:val="0"/>
          <w:numId w:val="18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писать аккуратным разборчивым почерком прописные и строчные буквы, соединения букв, слова;</w:t>
      </w:r>
    </w:p>
    <w:p w14:paraId="21CC0DA8" w14:textId="77777777" w:rsidR="00E65CE3" w:rsidRPr="00FF19C7" w:rsidRDefault="00B75948">
      <w:pPr>
        <w:numPr>
          <w:ilvl w:val="0"/>
          <w:numId w:val="18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«</w:t>
      </w:r>
      <w:proofErr w:type="spellStart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жи</w:t>
      </w:r>
      <w:proofErr w:type="spellEnd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», «ши» (в положении под ударением), «</w:t>
      </w:r>
      <w:proofErr w:type="spellStart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ча</w:t>
      </w:r>
      <w:proofErr w:type="spellEnd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», «ща», «чу», «</w:t>
      </w:r>
      <w:proofErr w:type="spellStart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щу</w:t>
      </w:r>
      <w:proofErr w:type="spellEnd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»; непроверяемые гласные и согласные (перечень слов в орфографическом словаре учебника);</w:t>
      </w:r>
    </w:p>
    <w:p w14:paraId="2C34BC93" w14:textId="77777777" w:rsidR="00E65CE3" w:rsidRPr="00FF19C7" w:rsidRDefault="00B75948">
      <w:pPr>
        <w:numPr>
          <w:ilvl w:val="0"/>
          <w:numId w:val="18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14:paraId="7E33255F" w14:textId="77777777" w:rsidR="00E65CE3" w:rsidRPr="00FF19C7" w:rsidRDefault="00B75948">
      <w:pPr>
        <w:numPr>
          <w:ilvl w:val="0"/>
          <w:numId w:val="18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писать под диктовку (без пропусков и искажений букв) слова, предложения из 3–5 слов, тексты объёмом не более 20 слов, правописание которых не расходится с произношением;</w:t>
      </w:r>
    </w:p>
    <w:p w14:paraId="0B2DA2C7" w14:textId="77777777" w:rsidR="00E65CE3" w:rsidRPr="00FF19C7" w:rsidRDefault="00B75948">
      <w:pPr>
        <w:numPr>
          <w:ilvl w:val="0"/>
          <w:numId w:val="18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находить и исправлять ошибки по изученным правилам;</w:t>
      </w:r>
    </w:p>
    <w:p w14:paraId="70CA6A1B" w14:textId="77777777" w:rsidR="00E65CE3" w:rsidRPr="00FF19C7" w:rsidRDefault="00B75948">
      <w:pPr>
        <w:numPr>
          <w:ilvl w:val="0"/>
          <w:numId w:val="18"/>
        </w:numPr>
        <w:spacing w:after="0"/>
        <w:jc w:val="both"/>
        <w:rPr>
          <w:sz w:val="24"/>
          <w:szCs w:val="24"/>
        </w:rPr>
      </w:pPr>
      <w:proofErr w:type="spellStart"/>
      <w:r w:rsidRPr="00FF19C7">
        <w:rPr>
          <w:rFonts w:ascii="Times New Roman" w:hAnsi="Times New Roman"/>
          <w:color w:val="000000"/>
          <w:sz w:val="24"/>
          <w:szCs w:val="24"/>
        </w:rPr>
        <w:t>понимать</w:t>
      </w:r>
      <w:proofErr w:type="spellEnd"/>
      <w:r w:rsidRPr="00FF19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19C7">
        <w:rPr>
          <w:rFonts w:ascii="Times New Roman" w:hAnsi="Times New Roman"/>
          <w:color w:val="000000"/>
          <w:sz w:val="24"/>
          <w:szCs w:val="24"/>
        </w:rPr>
        <w:t>прослушанный</w:t>
      </w:r>
      <w:proofErr w:type="spellEnd"/>
      <w:r w:rsidRPr="00FF19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19C7">
        <w:rPr>
          <w:rFonts w:ascii="Times New Roman" w:hAnsi="Times New Roman"/>
          <w:color w:val="000000"/>
          <w:sz w:val="24"/>
          <w:szCs w:val="24"/>
        </w:rPr>
        <w:t>текст</w:t>
      </w:r>
      <w:proofErr w:type="spellEnd"/>
      <w:r w:rsidRPr="00FF19C7">
        <w:rPr>
          <w:rFonts w:ascii="Times New Roman" w:hAnsi="Times New Roman"/>
          <w:color w:val="000000"/>
          <w:sz w:val="24"/>
          <w:szCs w:val="24"/>
        </w:rPr>
        <w:t>;</w:t>
      </w:r>
    </w:p>
    <w:p w14:paraId="20558865" w14:textId="77777777" w:rsidR="00E65CE3" w:rsidRPr="00FF19C7" w:rsidRDefault="00B75948">
      <w:pPr>
        <w:numPr>
          <w:ilvl w:val="0"/>
          <w:numId w:val="18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14:paraId="0C5E4477" w14:textId="77777777" w:rsidR="00E65CE3" w:rsidRPr="00FF19C7" w:rsidRDefault="00B75948">
      <w:pPr>
        <w:numPr>
          <w:ilvl w:val="0"/>
          <w:numId w:val="18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находить в тексте слова, значение которых требует уточнения;</w:t>
      </w:r>
    </w:p>
    <w:p w14:paraId="17753E6F" w14:textId="77777777" w:rsidR="00E65CE3" w:rsidRPr="00FF19C7" w:rsidRDefault="00B75948">
      <w:pPr>
        <w:numPr>
          <w:ilvl w:val="0"/>
          <w:numId w:val="18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составлять предложение из набора форм слов;</w:t>
      </w:r>
    </w:p>
    <w:p w14:paraId="07E8DA74" w14:textId="77777777" w:rsidR="00E65CE3" w:rsidRPr="00FF19C7" w:rsidRDefault="00B75948">
      <w:pPr>
        <w:numPr>
          <w:ilvl w:val="0"/>
          <w:numId w:val="18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устно составлять текст из 3–5 предложений по сюжетным картинкам и на основе наблюдений;</w:t>
      </w:r>
    </w:p>
    <w:p w14:paraId="0B115B7A" w14:textId="77777777" w:rsidR="00E65CE3" w:rsidRPr="00FF19C7" w:rsidRDefault="00B75948">
      <w:pPr>
        <w:numPr>
          <w:ilvl w:val="0"/>
          <w:numId w:val="18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использовать изученные понятия в процессе решения учебных задач.</w:t>
      </w:r>
    </w:p>
    <w:p w14:paraId="33EF07CD" w14:textId="77777777" w:rsidR="00E65CE3" w:rsidRPr="00FF19C7" w:rsidRDefault="00E65CE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740B0AF4" w14:textId="77777777" w:rsidR="00E65CE3" w:rsidRPr="00FF19C7" w:rsidRDefault="00B7594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2 КЛАСС</w:t>
      </w:r>
    </w:p>
    <w:p w14:paraId="66B0176B" w14:textId="77777777" w:rsidR="00E65CE3" w:rsidRPr="00FF19C7" w:rsidRDefault="00B7594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во </w:t>
      </w:r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втором классе </w:t>
      </w: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обучающийся научится:</w:t>
      </w:r>
    </w:p>
    <w:p w14:paraId="0C7F498D" w14:textId="77777777" w:rsidR="00E65CE3" w:rsidRPr="00FF19C7" w:rsidRDefault="00E65CE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0A356C5C" w14:textId="77777777" w:rsidR="00E65CE3" w:rsidRPr="00FF19C7" w:rsidRDefault="00B75948">
      <w:pPr>
        <w:numPr>
          <w:ilvl w:val="0"/>
          <w:numId w:val="19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осознавать язык как основное средство общения;</w:t>
      </w:r>
    </w:p>
    <w:p w14:paraId="3E8AB97F" w14:textId="77777777" w:rsidR="00E65CE3" w:rsidRPr="00FF19C7" w:rsidRDefault="00B75948">
      <w:pPr>
        <w:numPr>
          <w:ilvl w:val="0"/>
          <w:numId w:val="19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14:paraId="6AFB2031" w14:textId="77777777" w:rsidR="00E65CE3" w:rsidRPr="00FF19C7" w:rsidRDefault="00B75948">
      <w:pPr>
        <w:numPr>
          <w:ilvl w:val="0"/>
          <w:numId w:val="19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14:paraId="3F0ED696" w14:textId="77777777" w:rsidR="00E65CE3" w:rsidRPr="00FF19C7" w:rsidRDefault="00B75948">
      <w:pPr>
        <w:numPr>
          <w:ilvl w:val="0"/>
          <w:numId w:val="19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соотношение звукового и буквенного состава слова, в том числе с учётом функций букв «е», «ё», «ю», «я»;</w:t>
      </w:r>
    </w:p>
    <w:p w14:paraId="374B09CA" w14:textId="77777777" w:rsidR="00E65CE3" w:rsidRPr="00FF19C7" w:rsidRDefault="00B75948">
      <w:pPr>
        <w:numPr>
          <w:ilvl w:val="0"/>
          <w:numId w:val="19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обозначать на письме мягкость согласных звуков буквой мягкий знак в середине слова;</w:t>
      </w:r>
    </w:p>
    <w:p w14:paraId="54C3674B" w14:textId="77777777" w:rsidR="00E65CE3" w:rsidRPr="00FF19C7" w:rsidRDefault="00B75948">
      <w:pPr>
        <w:numPr>
          <w:ilvl w:val="0"/>
          <w:numId w:val="19"/>
        </w:numPr>
        <w:spacing w:after="0"/>
        <w:jc w:val="both"/>
        <w:rPr>
          <w:sz w:val="24"/>
          <w:szCs w:val="24"/>
        </w:rPr>
      </w:pPr>
      <w:proofErr w:type="spellStart"/>
      <w:r w:rsidRPr="00FF19C7">
        <w:rPr>
          <w:rFonts w:ascii="Times New Roman" w:hAnsi="Times New Roman"/>
          <w:color w:val="000000"/>
          <w:sz w:val="24"/>
          <w:szCs w:val="24"/>
        </w:rPr>
        <w:t>находить</w:t>
      </w:r>
      <w:proofErr w:type="spellEnd"/>
      <w:r w:rsidRPr="00FF19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19C7">
        <w:rPr>
          <w:rFonts w:ascii="Times New Roman" w:hAnsi="Times New Roman"/>
          <w:color w:val="000000"/>
          <w:sz w:val="24"/>
          <w:szCs w:val="24"/>
        </w:rPr>
        <w:t>однокоренные</w:t>
      </w:r>
      <w:proofErr w:type="spellEnd"/>
      <w:r w:rsidRPr="00FF19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19C7">
        <w:rPr>
          <w:rFonts w:ascii="Times New Roman" w:hAnsi="Times New Roman"/>
          <w:color w:val="000000"/>
          <w:sz w:val="24"/>
          <w:szCs w:val="24"/>
        </w:rPr>
        <w:t>слова</w:t>
      </w:r>
      <w:proofErr w:type="spellEnd"/>
      <w:r w:rsidRPr="00FF19C7">
        <w:rPr>
          <w:rFonts w:ascii="Times New Roman" w:hAnsi="Times New Roman"/>
          <w:color w:val="000000"/>
          <w:sz w:val="24"/>
          <w:szCs w:val="24"/>
        </w:rPr>
        <w:t>;</w:t>
      </w:r>
    </w:p>
    <w:p w14:paraId="675E8B13" w14:textId="77777777" w:rsidR="00E65CE3" w:rsidRPr="00FF19C7" w:rsidRDefault="00B75948">
      <w:pPr>
        <w:numPr>
          <w:ilvl w:val="0"/>
          <w:numId w:val="19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выделять в слове корень (простые случаи);</w:t>
      </w:r>
    </w:p>
    <w:p w14:paraId="310A4825" w14:textId="77777777" w:rsidR="00E65CE3" w:rsidRPr="00FF19C7" w:rsidRDefault="00B75948">
      <w:pPr>
        <w:numPr>
          <w:ilvl w:val="0"/>
          <w:numId w:val="19"/>
        </w:numPr>
        <w:spacing w:after="0"/>
        <w:jc w:val="both"/>
        <w:rPr>
          <w:sz w:val="24"/>
          <w:szCs w:val="24"/>
        </w:rPr>
      </w:pPr>
      <w:proofErr w:type="spellStart"/>
      <w:r w:rsidRPr="00FF19C7">
        <w:rPr>
          <w:rFonts w:ascii="Times New Roman" w:hAnsi="Times New Roman"/>
          <w:color w:val="000000"/>
          <w:sz w:val="24"/>
          <w:szCs w:val="24"/>
        </w:rPr>
        <w:t>выделять</w:t>
      </w:r>
      <w:proofErr w:type="spellEnd"/>
      <w:r w:rsidRPr="00FF19C7">
        <w:rPr>
          <w:rFonts w:ascii="Times New Roman" w:hAnsi="Times New Roman"/>
          <w:color w:val="000000"/>
          <w:sz w:val="24"/>
          <w:szCs w:val="24"/>
        </w:rPr>
        <w:t xml:space="preserve"> в </w:t>
      </w:r>
      <w:proofErr w:type="spellStart"/>
      <w:r w:rsidRPr="00FF19C7">
        <w:rPr>
          <w:rFonts w:ascii="Times New Roman" w:hAnsi="Times New Roman"/>
          <w:color w:val="000000"/>
          <w:sz w:val="24"/>
          <w:szCs w:val="24"/>
        </w:rPr>
        <w:t>слове</w:t>
      </w:r>
      <w:proofErr w:type="spellEnd"/>
      <w:r w:rsidRPr="00FF19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19C7">
        <w:rPr>
          <w:rFonts w:ascii="Times New Roman" w:hAnsi="Times New Roman"/>
          <w:color w:val="000000"/>
          <w:sz w:val="24"/>
          <w:szCs w:val="24"/>
        </w:rPr>
        <w:t>окончание</w:t>
      </w:r>
      <w:proofErr w:type="spellEnd"/>
      <w:r w:rsidRPr="00FF19C7">
        <w:rPr>
          <w:rFonts w:ascii="Times New Roman" w:hAnsi="Times New Roman"/>
          <w:color w:val="000000"/>
          <w:sz w:val="24"/>
          <w:szCs w:val="24"/>
        </w:rPr>
        <w:t>;</w:t>
      </w:r>
    </w:p>
    <w:p w14:paraId="727E9106" w14:textId="77777777" w:rsidR="00E65CE3" w:rsidRPr="00FF19C7" w:rsidRDefault="00B75948">
      <w:pPr>
        <w:numPr>
          <w:ilvl w:val="0"/>
          <w:numId w:val="19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14:paraId="7C8E8E5C" w14:textId="77777777" w:rsidR="00E65CE3" w:rsidRPr="00FF19C7" w:rsidRDefault="00B75948">
      <w:pPr>
        <w:numPr>
          <w:ilvl w:val="0"/>
          <w:numId w:val="19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распознавать слова, отвечающие на вопросы «кто?», «что?»;</w:t>
      </w:r>
    </w:p>
    <w:p w14:paraId="03F850F1" w14:textId="77777777" w:rsidR="00E65CE3" w:rsidRPr="00FF19C7" w:rsidRDefault="00B75948">
      <w:pPr>
        <w:numPr>
          <w:ilvl w:val="0"/>
          <w:numId w:val="19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распознавать слова, отвечающие на вопросы «что делать?», «что сделать?» и другие;</w:t>
      </w:r>
    </w:p>
    <w:p w14:paraId="6845E838" w14:textId="77777777" w:rsidR="00E65CE3" w:rsidRPr="00FF19C7" w:rsidRDefault="00B75948">
      <w:pPr>
        <w:numPr>
          <w:ilvl w:val="0"/>
          <w:numId w:val="19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распознавать слова, отвечающие на вопросы «какой?», «какая?», «какое?», «какие?»;</w:t>
      </w:r>
    </w:p>
    <w:p w14:paraId="5CEA8ECC" w14:textId="77777777" w:rsidR="00E65CE3" w:rsidRPr="00FF19C7" w:rsidRDefault="00B75948">
      <w:pPr>
        <w:numPr>
          <w:ilvl w:val="0"/>
          <w:numId w:val="19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pacing w:val="-4"/>
          <w:sz w:val="24"/>
          <w:szCs w:val="24"/>
          <w:lang w:val="ru-RU"/>
        </w:rPr>
        <w:t>определять вид предложения по цели высказывания и по эмоциональной окраске;</w:t>
      </w:r>
    </w:p>
    <w:p w14:paraId="2D751BE0" w14:textId="77777777" w:rsidR="00E65CE3" w:rsidRPr="00FF19C7" w:rsidRDefault="00B75948">
      <w:pPr>
        <w:numPr>
          <w:ilvl w:val="0"/>
          <w:numId w:val="19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находить место орфограммы в слове и между словами по изученным правилам;</w:t>
      </w:r>
    </w:p>
    <w:p w14:paraId="00BB2C35" w14:textId="77777777" w:rsidR="00E65CE3" w:rsidRPr="00FF19C7" w:rsidRDefault="00B75948">
      <w:pPr>
        <w:numPr>
          <w:ilvl w:val="0"/>
          <w:numId w:val="19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применять изученные правила правописания, в том числе: сочетания «</w:t>
      </w:r>
      <w:proofErr w:type="spellStart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чк</w:t>
      </w:r>
      <w:proofErr w:type="spellEnd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», «</w:t>
      </w:r>
      <w:proofErr w:type="spellStart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чн</w:t>
      </w:r>
      <w:proofErr w:type="spellEnd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», «</w:t>
      </w:r>
      <w:proofErr w:type="spellStart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чт</w:t>
      </w:r>
      <w:proofErr w:type="spellEnd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»; «</w:t>
      </w:r>
      <w:proofErr w:type="spellStart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щн</w:t>
      </w:r>
      <w:proofErr w:type="spellEnd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»; «</w:t>
      </w:r>
      <w:proofErr w:type="spellStart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нч</w:t>
      </w:r>
      <w:proofErr w:type="spellEnd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»;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14:paraId="279B99D7" w14:textId="77777777" w:rsidR="00E65CE3" w:rsidRPr="00FF19C7" w:rsidRDefault="00B75948">
      <w:pPr>
        <w:numPr>
          <w:ilvl w:val="0"/>
          <w:numId w:val="19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14:paraId="17698382" w14:textId="77777777" w:rsidR="00E65CE3" w:rsidRPr="00FF19C7" w:rsidRDefault="00B75948">
      <w:pPr>
        <w:numPr>
          <w:ilvl w:val="0"/>
          <w:numId w:val="19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14:paraId="45E6CC42" w14:textId="77777777" w:rsidR="00E65CE3" w:rsidRPr="00FF19C7" w:rsidRDefault="00B75948">
      <w:pPr>
        <w:numPr>
          <w:ilvl w:val="0"/>
          <w:numId w:val="19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находить и исправлять ошибки по изученным правилам;</w:t>
      </w:r>
    </w:p>
    <w:p w14:paraId="4236E0BF" w14:textId="77777777" w:rsidR="00E65CE3" w:rsidRPr="00FF19C7" w:rsidRDefault="00B75948">
      <w:pPr>
        <w:numPr>
          <w:ilvl w:val="0"/>
          <w:numId w:val="19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пользоваться толковым, орфографическим, орфоэпическим словарями учебника;</w:t>
      </w:r>
    </w:p>
    <w:p w14:paraId="4E58DC99" w14:textId="77777777" w:rsidR="00E65CE3" w:rsidRPr="00FF19C7" w:rsidRDefault="00B75948">
      <w:pPr>
        <w:numPr>
          <w:ilvl w:val="0"/>
          <w:numId w:val="19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строить устное диалогическое и монологическое высказывания (2–4 предложения на определённую тему, по наблюдениям) с соблюдением орфоэпических норм, правильной интонации;</w:t>
      </w:r>
    </w:p>
    <w:p w14:paraId="4213B1EC" w14:textId="77777777" w:rsidR="00E65CE3" w:rsidRPr="00FF19C7" w:rsidRDefault="00B75948">
      <w:pPr>
        <w:numPr>
          <w:ilvl w:val="0"/>
          <w:numId w:val="19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простые выводы на основе прочитанного (услышанного) устно и письменно (1–2 предложения);</w:t>
      </w:r>
    </w:p>
    <w:p w14:paraId="089D8A7F" w14:textId="77777777" w:rsidR="00E65CE3" w:rsidRPr="00FF19C7" w:rsidRDefault="00B75948">
      <w:pPr>
        <w:numPr>
          <w:ilvl w:val="0"/>
          <w:numId w:val="19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составлять предложения из слов, устанавливая между ними смысловую связь по вопросам;</w:t>
      </w:r>
    </w:p>
    <w:p w14:paraId="1ED6E2DC" w14:textId="77777777" w:rsidR="00E65CE3" w:rsidRPr="00FF19C7" w:rsidRDefault="00B75948">
      <w:pPr>
        <w:numPr>
          <w:ilvl w:val="0"/>
          <w:numId w:val="19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определять тему текста и озаглавливать текст, отражая его тему;</w:t>
      </w:r>
    </w:p>
    <w:p w14:paraId="34C9D8A8" w14:textId="77777777" w:rsidR="00E65CE3" w:rsidRPr="00FF19C7" w:rsidRDefault="00B75948">
      <w:pPr>
        <w:numPr>
          <w:ilvl w:val="0"/>
          <w:numId w:val="19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составлять текст из разрозненных предложений, частей текста;</w:t>
      </w:r>
    </w:p>
    <w:p w14:paraId="3E896A7D" w14:textId="77777777" w:rsidR="00E65CE3" w:rsidRPr="00FF19C7" w:rsidRDefault="00B75948">
      <w:pPr>
        <w:numPr>
          <w:ilvl w:val="0"/>
          <w:numId w:val="19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писать подробное изложение повествовательного текста объёмом 30–45 слов с использованием вопросов;</w:t>
      </w:r>
    </w:p>
    <w:p w14:paraId="38C725DC" w14:textId="77777777" w:rsidR="00E65CE3" w:rsidRPr="00FF19C7" w:rsidRDefault="00B75948">
      <w:pPr>
        <w:numPr>
          <w:ilvl w:val="0"/>
          <w:numId w:val="19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14:paraId="4B044AB4" w14:textId="77777777" w:rsidR="00E65CE3" w:rsidRPr="00FF19C7" w:rsidRDefault="00E65CE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7EB2B6CD" w14:textId="77777777" w:rsidR="00E65CE3" w:rsidRPr="00FF19C7" w:rsidRDefault="00B7594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t>3 КЛАСС</w:t>
      </w:r>
    </w:p>
    <w:p w14:paraId="291BC764" w14:textId="77777777" w:rsidR="00E65CE3" w:rsidRPr="00FF19C7" w:rsidRDefault="00B7594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третьем классе </w:t>
      </w: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обучающийся научится:</w:t>
      </w:r>
    </w:p>
    <w:p w14:paraId="29BD16FB" w14:textId="77777777" w:rsidR="00E65CE3" w:rsidRPr="00FF19C7" w:rsidRDefault="00B75948">
      <w:pPr>
        <w:numPr>
          <w:ilvl w:val="0"/>
          <w:numId w:val="20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объяснять значение русского языка как государственного языка Российской Федерации;</w:t>
      </w:r>
    </w:p>
    <w:p w14:paraId="562751E1" w14:textId="77777777" w:rsidR="00E65CE3" w:rsidRPr="00FF19C7" w:rsidRDefault="00B75948">
      <w:pPr>
        <w:numPr>
          <w:ilvl w:val="0"/>
          <w:numId w:val="20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14:paraId="3D7D1581" w14:textId="77777777" w:rsidR="00E65CE3" w:rsidRPr="00FF19C7" w:rsidRDefault="00B75948">
      <w:pPr>
        <w:numPr>
          <w:ilvl w:val="0"/>
          <w:numId w:val="20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производить </w:t>
      </w:r>
      <w:proofErr w:type="gramStart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звуко-буквенный</w:t>
      </w:r>
      <w:proofErr w:type="gramEnd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 xml:space="preserve"> анализ слова (в словах с орфограммами; без транскрибирования);</w:t>
      </w:r>
    </w:p>
    <w:p w14:paraId="02AEDDDE" w14:textId="77777777" w:rsidR="00E65CE3" w:rsidRPr="00FF19C7" w:rsidRDefault="00B75948">
      <w:pPr>
        <w:numPr>
          <w:ilvl w:val="0"/>
          <w:numId w:val="20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«е», «ё», «ю», «я», в словах с разделительными «ь», «ъ», в словах с непроизносимыми согласными;</w:t>
      </w:r>
    </w:p>
    <w:p w14:paraId="098245A0" w14:textId="77777777" w:rsidR="00E65CE3" w:rsidRPr="00FF19C7" w:rsidRDefault="00B75948">
      <w:pPr>
        <w:numPr>
          <w:ilvl w:val="0"/>
          <w:numId w:val="20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14:paraId="65B5B28A" w14:textId="77777777" w:rsidR="00E65CE3" w:rsidRPr="00FF19C7" w:rsidRDefault="00B75948">
      <w:pPr>
        <w:numPr>
          <w:ilvl w:val="0"/>
          <w:numId w:val="20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находить в словах с однозначно выделяемыми морфемами окончание, корень, приставку, суффикс;</w:t>
      </w:r>
    </w:p>
    <w:p w14:paraId="068F3770" w14:textId="77777777" w:rsidR="00E65CE3" w:rsidRPr="00FF19C7" w:rsidRDefault="00B75948">
      <w:pPr>
        <w:numPr>
          <w:ilvl w:val="0"/>
          <w:numId w:val="20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14:paraId="3F4E69AD" w14:textId="77777777" w:rsidR="00E65CE3" w:rsidRPr="00FF19C7" w:rsidRDefault="00B75948">
      <w:pPr>
        <w:numPr>
          <w:ilvl w:val="0"/>
          <w:numId w:val="20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распознавать слова, употребляемые в прямом и переносном значении (простые случаи);</w:t>
      </w:r>
    </w:p>
    <w:p w14:paraId="3E38EF35" w14:textId="77777777" w:rsidR="00E65CE3" w:rsidRPr="00FF19C7" w:rsidRDefault="00B75948">
      <w:pPr>
        <w:numPr>
          <w:ilvl w:val="0"/>
          <w:numId w:val="20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определять значение слова в тексте;</w:t>
      </w:r>
    </w:p>
    <w:p w14:paraId="293DAA88" w14:textId="77777777" w:rsidR="00E65CE3" w:rsidRPr="00FF19C7" w:rsidRDefault="00B75948">
      <w:pPr>
        <w:numPr>
          <w:ilvl w:val="0"/>
          <w:numId w:val="20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14:paraId="3DC3FAEC" w14:textId="77777777" w:rsidR="00E65CE3" w:rsidRPr="00FF19C7" w:rsidRDefault="00B75948">
      <w:pPr>
        <w:numPr>
          <w:ilvl w:val="0"/>
          <w:numId w:val="20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распознавать имена прилагательные; определять грамматические признаки имён прилагательных: род, число, падеж;</w:t>
      </w:r>
    </w:p>
    <w:p w14:paraId="227E0F92" w14:textId="77777777" w:rsidR="00E65CE3" w:rsidRPr="00FF19C7" w:rsidRDefault="00B75948">
      <w:pPr>
        <w:numPr>
          <w:ilvl w:val="0"/>
          <w:numId w:val="20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14:paraId="592813BA" w14:textId="77777777" w:rsidR="00E65CE3" w:rsidRPr="00FF19C7" w:rsidRDefault="00B75948">
      <w:pPr>
        <w:numPr>
          <w:ilvl w:val="0"/>
          <w:numId w:val="20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– по родам;</w:t>
      </w:r>
    </w:p>
    <w:p w14:paraId="7189AF8B" w14:textId="77777777" w:rsidR="00E65CE3" w:rsidRPr="00FF19C7" w:rsidRDefault="00B75948">
      <w:pPr>
        <w:numPr>
          <w:ilvl w:val="0"/>
          <w:numId w:val="20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распознавать личные местоимения (в начальной форме);</w:t>
      </w:r>
    </w:p>
    <w:p w14:paraId="4A2053B1" w14:textId="77777777" w:rsidR="00E65CE3" w:rsidRPr="00FF19C7" w:rsidRDefault="00B75948">
      <w:pPr>
        <w:numPr>
          <w:ilvl w:val="0"/>
          <w:numId w:val="20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использовать личные местоимения для устранения неоправданных повторов в тексте;</w:t>
      </w:r>
    </w:p>
    <w:p w14:paraId="5537923A" w14:textId="77777777" w:rsidR="00E65CE3" w:rsidRPr="00FF19C7" w:rsidRDefault="00B75948">
      <w:pPr>
        <w:numPr>
          <w:ilvl w:val="0"/>
          <w:numId w:val="20"/>
        </w:numPr>
        <w:spacing w:after="0"/>
        <w:jc w:val="both"/>
        <w:rPr>
          <w:sz w:val="24"/>
          <w:szCs w:val="24"/>
        </w:rPr>
      </w:pPr>
      <w:proofErr w:type="spellStart"/>
      <w:r w:rsidRPr="00FF19C7">
        <w:rPr>
          <w:rFonts w:ascii="Times New Roman" w:hAnsi="Times New Roman"/>
          <w:color w:val="000000"/>
          <w:sz w:val="24"/>
          <w:szCs w:val="24"/>
        </w:rPr>
        <w:t>различать</w:t>
      </w:r>
      <w:proofErr w:type="spellEnd"/>
      <w:r w:rsidRPr="00FF19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F19C7">
        <w:rPr>
          <w:rFonts w:ascii="Times New Roman" w:hAnsi="Times New Roman"/>
          <w:color w:val="000000"/>
          <w:sz w:val="24"/>
          <w:szCs w:val="24"/>
        </w:rPr>
        <w:t>предлоги</w:t>
      </w:r>
      <w:proofErr w:type="spellEnd"/>
      <w:r w:rsidRPr="00FF19C7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FF19C7">
        <w:rPr>
          <w:rFonts w:ascii="Times New Roman" w:hAnsi="Times New Roman"/>
          <w:color w:val="000000"/>
          <w:sz w:val="24"/>
          <w:szCs w:val="24"/>
        </w:rPr>
        <w:t>приставки</w:t>
      </w:r>
      <w:proofErr w:type="spellEnd"/>
      <w:r w:rsidRPr="00FF19C7">
        <w:rPr>
          <w:rFonts w:ascii="Times New Roman" w:hAnsi="Times New Roman"/>
          <w:color w:val="000000"/>
          <w:sz w:val="24"/>
          <w:szCs w:val="24"/>
        </w:rPr>
        <w:t>;</w:t>
      </w:r>
    </w:p>
    <w:p w14:paraId="4FF1AE9C" w14:textId="77777777" w:rsidR="00E65CE3" w:rsidRPr="00FF19C7" w:rsidRDefault="00B75948">
      <w:pPr>
        <w:numPr>
          <w:ilvl w:val="0"/>
          <w:numId w:val="20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определять вид предложения по цели высказывания и по эмоциональной окраске;</w:t>
      </w:r>
    </w:p>
    <w:p w14:paraId="05C473F6" w14:textId="77777777" w:rsidR="00E65CE3" w:rsidRPr="00FF19C7" w:rsidRDefault="00B75948">
      <w:pPr>
        <w:numPr>
          <w:ilvl w:val="0"/>
          <w:numId w:val="20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находить главные и второстепенные (без деления на виды) члены предложения;</w:t>
      </w:r>
    </w:p>
    <w:p w14:paraId="5CA15D50" w14:textId="77777777" w:rsidR="00E65CE3" w:rsidRPr="00FF19C7" w:rsidRDefault="00B75948">
      <w:pPr>
        <w:numPr>
          <w:ilvl w:val="0"/>
          <w:numId w:val="20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распознавать распространённые и нераспространённые предложения;</w:t>
      </w:r>
    </w:p>
    <w:p w14:paraId="3585A1B3" w14:textId="77777777" w:rsidR="00E65CE3" w:rsidRPr="00FF19C7" w:rsidRDefault="00B75948">
      <w:pPr>
        <w:numPr>
          <w:ilvl w:val="0"/>
          <w:numId w:val="20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находить место орфограммы в слове и между словами по изученным правилам;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 w14:paraId="62992F7C" w14:textId="77777777" w:rsidR="00E65CE3" w:rsidRPr="00FF19C7" w:rsidRDefault="00B75948">
      <w:pPr>
        <w:numPr>
          <w:ilvl w:val="0"/>
          <w:numId w:val="20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правильно списывать слова, предложения, тексты объёмом не более 70 слов;</w:t>
      </w:r>
    </w:p>
    <w:p w14:paraId="29BF919F" w14:textId="77777777" w:rsidR="00E65CE3" w:rsidRPr="00FF19C7" w:rsidRDefault="00B75948">
      <w:pPr>
        <w:numPr>
          <w:ilvl w:val="0"/>
          <w:numId w:val="20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писать под диктовку тексты объёмом не более 65 слов с учётом изученных правил правописания;</w:t>
      </w:r>
    </w:p>
    <w:p w14:paraId="354257FB" w14:textId="77777777" w:rsidR="00E65CE3" w:rsidRPr="00FF19C7" w:rsidRDefault="00B75948">
      <w:pPr>
        <w:numPr>
          <w:ilvl w:val="0"/>
          <w:numId w:val="20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находить и исправлять ошибки по изученным правилам;</w:t>
      </w:r>
    </w:p>
    <w:p w14:paraId="4D35FC25" w14:textId="77777777" w:rsidR="00E65CE3" w:rsidRPr="00FF19C7" w:rsidRDefault="00B75948">
      <w:pPr>
        <w:numPr>
          <w:ilvl w:val="0"/>
          <w:numId w:val="20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понимать тексты разных типов, находить в тексте заданную информацию;</w:t>
      </w:r>
    </w:p>
    <w:p w14:paraId="2B16E79E" w14:textId="77777777" w:rsidR="00E65CE3" w:rsidRPr="00FF19C7" w:rsidRDefault="00B75948">
      <w:pPr>
        <w:numPr>
          <w:ilvl w:val="0"/>
          <w:numId w:val="20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устно и письменно на основе прочитанной (услышанной) информации простые выводы (1–2 предложения);</w:t>
      </w:r>
    </w:p>
    <w:p w14:paraId="28C05983" w14:textId="77777777" w:rsidR="00E65CE3" w:rsidRPr="00FF19C7" w:rsidRDefault="00B75948">
      <w:pPr>
        <w:numPr>
          <w:ilvl w:val="0"/>
          <w:numId w:val="20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строить устное диалогическое и монологическое высказывания (3–5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(2–4 предложения), содержащие приглашение, просьбу, извинение, благодарность, отказ, с использованием норм речевого этикета;</w:t>
      </w:r>
    </w:p>
    <w:p w14:paraId="7636CA82" w14:textId="77777777" w:rsidR="00E65CE3" w:rsidRPr="00FF19C7" w:rsidRDefault="00B75948">
      <w:pPr>
        <w:numPr>
          <w:ilvl w:val="0"/>
          <w:numId w:val="20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определять связь предложений в тексте (с помощью личных местоимений, синонимов, союзов «и», «а», «но»);</w:t>
      </w:r>
    </w:p>
    <w:p w14:paraId="2F03C7DA" w14:textId="77777777" w:rsidR="00E65CE3" w:rsidRPr="00FF19C7" w:rsidRDefault="00B75948">
      <w:pPr>
        <w:numPr>
          <w:ilvl w:val="0"/>
          <w:numId w:val="20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определять ключевые слова в тексте;</w:t>
      </w:r>
    </w:p>
    <w:p w14:paraId="3F16BBF4" w14:textId="77777777" w:rsidR="00E65CE3" w:rsidRPr="00FF19C7" w:rsidRDefault="00B75948">
      <w:pPr>
        <w:numPr>
          <w:ilvl w:val="0"/>
          <w:numId w:val="20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определять тему текста и основную мысль текста;</w:t>
      </w:r>
    </w:p>
    <w:p w14:paraId="66355D99" w14:textId="77777777" w:rsidR="00E65CE3" w:rsidRPr="00FF19C7" w:rsidRDefault="00B75948">
      <w:pPr>
        <w:numPr>
          <w:ilvl w:val="0"/>
          <w:numId w:val="20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14:paraId="2854AE3F" w14:textId="77777777" w:rsidR="00E65CE3" w:rsidRPr="00FF19C7" w:rsidRDefault="00B75948">
      <w:pPr>
        <w:numPr>
          <w:ilvl w:val="0"/>
          <w:numId w:val="20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составлять план текста, создавать по нему текст и корректировать текст;</w:t>
      </w:r>
    </w:p>
    <w:p w14:paraId="53AD5D6F" w14:textId="77777777" w:rsidR="00E65CE3" w:rsidRPr="00FF19C7" w:rsidRDefault="00B75948">
      <w:pPr>
        <w:numPr>
          <w:ilvl w:val="0"/>
          <w:numId w:val="20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14:paraId="3CE64E28" w14:textId="77777777" w:rsidR="00E65CE3" w:rsidRPr="00FF19C7" w:rsidRDefault="00B75948">
      <w:pPr>
        <w:numPr>
          <w:ilvl w:val="0"/>
          <w:numId w:val="20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14:paraId="6A511E69" w14:textId="77777777" w:rsidR="00E65CE3" w:rsidRPr="00FF19C7" w:rsidRDefault="00B75948">
      <w:pPr>
        <w:numPr>
          <w:ilvl w:val="0"/>
          <w:numId w:val="20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уточнять значение слова с помощью толкового словаря.</w:t>
      </w:r>
    </w:p>
    <w:p w14:paraId="45087FBB" w14:textId="77777777" w:rsidR="00E65CE3" w:rsidRPr="00FF19C7" w:rsidRDefault="00E65CE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7218FDC0" w14:textId="77777777" w:rsidR="00E65CE3" w:rsidRPr="00FF19C7" w:rsidRDefault="00B7594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t>4 КЛАСС</w:t>
      </w:r>
    </w:p>
    <w:p w14:paraId="43CBA044" w14:textId="77777777" w:rsidR="00E65CE3" w:rsidRPr="00FF19C7" w:rsidRDefault="00B7594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t>в четвёртом классе</w:t>
      </w: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обучающийся научится:</w:t>
      </w:r>
    </w:p>
    <w:p w14:paraId="75D031BB" w14:textId="77777777" w:rsidR="00E65CE3" w:rsidRPr="00FF19C7" w:rsidRDefault="00E65CE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4F10DBC1" w14:textId="77777777" w:rsidR="00E65CE3" w:rsidRPr="00FF19C7" w:rsidRDefault="00B75948">
      <w:pPr>
        <w:numPr>
          <w:ilvl w:val="0"/>
          <w:numId w:val="21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духовно-нравственных ценностей народа;</w:t>
      </w:r>
    </w:p>
    <w:p w14:paraId="54CB48AA" w14:textId="77777777" w:rsidR="00E65CE3" w:rsidRPr="00FF19C7" w:rsidRDefault="00B75948">
      <w:pPr>
        <w:numPr>
          <w:ilvl w:val="0"/>
          <w:numId w:val="21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объяснять роль языка как основного средства общения;</w:t>
      </w:r>
    </w:p>
    <w:p w14:paraId="15AF7B86" w14:textId="77777777" w:rsidR="00E65CE3" w:rsidRPr="00FF19C7" w:rsidRDefault="00B75948">
      <w:pPr>
        <w:numPr>
          <w:ilvl w:val="0"/>
          <w:numId w:val="21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14:paraId="08228E63" w14:textId="77777777" w:rsidR="00E65CE3" w:rsidRPr="00FF19C7" w:rsidRDefault="00B75948">
      <w:pPr>
        <w:numPr>
          <w:ilvl w:val="0"/>
          <w:numId w:val="21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осознавать правильную устную и письменную речь как показатель общей культуры человека;</w:t>
      </w:r>
    </w:p>
    <w:p w14:paraId="30BD231D" w14:textId="77777777" w:rsidR="00E65CE3" w:rsidRPr="00FF19C7" w:rsidRDefault="00B75948">
      <w:pPr>
        <w:numPr>
          <w:ilvl w:val="0"/>
          <w:numId w:val="21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проводить </w:t>
      </w:r>
      <w:proofErr w:type="gramStart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звуко-буквенный</w:t>
      </w:r>
      <w:proofErr w:type="gramEnd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 xml:space="preserve"> разбор слов (в соответствии с предложенным в учебнике алгоритмом);</w:t>
      </w:r>
    </w:p>
    <w:p w14:paraId="62F8DD62" w14:textId="77777777" w:rsidR="00E65CE3" w:rsidRPr="00FF19C7" w:rsidRDefault="00B75948">
      <w:pPr>
        <w:numPr>
          <w:ilvl w:val="0"/>
          <w:numId w:val="21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подбирать к предложенным словам синонимы; подбирать к предложенным словам антонимы;</w:t>
      </w:r>
    </w:p>
    <w:p w14:paraId="0051EE3E" w14:textId="77777777" w:rsidR="00E65CE3" w:rsidRPr="00FF19C7" w:rsidRDefault="00B75948">
      <w:pPr>
        <w:numPr>
          <w:ilvl w:val="0"/>
          <w:numId w:val="21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14:paraId="622D7ABE" w14:textId="77777777" w:rsidR="00E65CE3" w:rsidRPr="00FF19C7" w:rsidRDefault="00B75948">
      <w:pPr>
        <w:numPr>
          <w:ilvl w:val="0"/>
          <w:numId w:val="21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14:paraId="05CAAA0A" w14:textId="77777777" w:rsidR="00E65CE3" w:rsidRPr="00FF19C7" w:rsidRDefault="00B75948">
      <w:pPr>
        <w:numPr>
          <w:ilvl w:val="0"/>
          <w:numId w:val="21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14:paraId="4AE9E96B" w14:textId="77777777" w:rsidR="00E65CE3" w:rsidRPr="00FF19C7" w:rsidRDefault="00B75948">
      <w:pPr>
        <w:numPr>
          <w:ilvl w:val="0"/>
          <w:numId w:val="21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14:paraId="0AAC9906" w14:textId="77777777" w:rsidR="00E65CE3" w:rsidRPr="00FF19C7" w:rsidRDefault="00B75948">
      <w:pPr>
        <w:numPr>
          <w:ilvl w:val="0"/>
          <w:numId w:val="21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14:paraId="1A7724EB" w14:textId="77777777" w:rsidR="00E65CE3" w:rsidRPr="00FF19C7" w:rsidRDefault="00B75948">
      <w:pPr>
        <w:numPr>
          <w:ilvl w:val="0"/>
          <w:numId w:val="21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14:paraId="67D00583" w14:textId="77777777" w:rsidR="00E65CE3" w:rsidRPr="00FF19C7" w:rsidRDefault="00B75948">
      <w:pPr>
        <w:numPr>
          <w:ilvl w:val="0"/>
          <w:numId w:val="21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определять грамматические признаки личного местоимения в начальной форме: лицо, число, род (у местоимений 3го лица в единственном числе); использовать личные местоимения для устранения неоправданных повторов в тексте;</w:t>
      </w:r>
    </w:p>
    <w:p w14:paraId="327070FF" w14:textId="77777777" w:rsidR="00E65CE3" w:rsidRPr="00FF19C7" w:rsidRDefault="00B75948">
      <w:pPr>
        <w:numPr>
          <w:ilvl w:val="0"/>
          <w:numId w:val="21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различать предложение, словосочетание и слово;</w:t>
      </w:r>
    </w:p>
    <w:p w14:paraId="1EABAA86" w14:textId="77777777" w:rsidR="00E65CE3" w:rsidRPr="00FF19C7" w:rsidRDefault="00B75948">
      <w:pPr>
        <w:numPr>
          <w:ilvl w:val="0"/>
          <w:numId w:val="21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классифицировать предложения по цели высказывания и по эмоциональной окраске;</w:t>
      </w:r>
    </w:p>
    <w:p w14:paraId="3AB99FE3" w14:textId="77777777" w:rsidR="00E65CE3" w:rsidRPr="00FF19C7" w:rsidRDefault="00B75948">
      <w:pPr>
        <w:numPr>
          <w:ilvl w:val="0"/>
          <w:numId w:val="21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различать распространённые и нераспространённые предложения;</w:t>
      </w:r>
    </w:p>
    <w:p w14:paraId="7E378CB2" w14:textId="77777777" w:rsidR="00E65CE3" w:rsidRPr="00FF19C7" w:rsidRDefault="00B75948">
      <w:pPr>
        <w:numPr>
          <w:ilvl w:val="0"/>
          <w:numId w:val="21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14:paraId="341D8293" w14:textId="77777777" w:rsidR="00E65CE3" w:rsidRPr="00FF19C7" w:rsidRDefault="00B75948">
      <w:pPr>
        <w:numPr>
          <w:ilvl w:val="0"/>
          <w:numId w:val="21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разграничивать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</w:t>
      </w:r>
    </w:p>
    <w:p w14:paraId="6B270942" w14:textId="77777777" w:rsidR="00E65CE3" w:rsidRPr="00FF19C7" w:rsidRDefault="00B75948">
      <w:pPr>
        <w:numPr>
          <w:ilvl w:val="0"/>
          <w:numId w:val="21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производить синтаксический разбор простого предложения;</w:t>
      </w:r>
    </w:p>
    <w:p w14:paraId="539B0A3C" w14:textId="77777777" w:rsidR="00E65CE3" w:rsidRPr="00FF19C7" w:rsidRDefault="00B75948">
      <w:pPr>
        <w:numPr>
          <w:ilvl w:val="0"/>
          <w:numId w:val="21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находить место орфограммы в слове и между словами по изученным правилам;</w:t>
      </w:r>
    </w:p>
    <w:p w14:paraId="7DE470F1" w14:textId="77777777" w:rsidR="00E65CE3" w:rsidRPr="00FF19C7" w:rsidRDefault="00B75948">
      <w:pPr>
        <w:numPr>
          <w:ilvl w:val="0"/>
          <w:numId w:val="21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кроме существительных на «-</w:t>
      </w:r>
      <w:proofErr w:type="spellStart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мя</w:t>
      </w:r>
      <w:proofErr w:type="spellEnd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», «-</w:t>
      </w:r>
      <w:proofErr w:type="spellStart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ий</w:t>
      </w:r>
      <w:proofErr w:type="spellEnd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», «-</w:t>
      </w:r>
      <w:proofErr w:type="spellStart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ие</w:t>
      </w:r>
      <w:proofErr w:type="spellEnd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», «-</w:t>
      </w:r>
      <w:proofErr w:type="spellStart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ия</w:t>
      </w:r>
      <w:proofErr w:type="spellEnd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», на «-</w:t>
      </w:r>
      <w:proofErr w:type="spellStart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ья</w:t>
      </w:r>
      <w:proofErr w:type="spellEnd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», например, «гостья»; на «-</w:t>
      </w:r>
      <w:proofErr w:type="spellStart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ье</w:t>
      </w:r>
      <w:proofErr w:type="spellEnd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», например, ожерелье во множественном числе, а также кроме собственных имён существительных на «-</w:t>
      </w:r>
      <w:proofErr w:type="spellStart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ов</w:t>
      </w:r>
      <w:proofErr w:type="spellEnd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», «-ин», «-</w:t>
      </w:r>
      <w:proofErr w:type="spellStart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ий</w:t>
      </w:r>
      <w:proofErr w:type="spellEnd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»); безударные падежные окончания имён прилагательных; мягкий знак после шипящих на конце глаголов в форме 2-го лица единственного числа; наличие или отсутствие мягкого знака в глаголах на «-</w:t>
      </w:r>
      <w:proofErr w:type="spellStart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ться</w:t>
      </w:r>
      <w:proofErr w:type="spellEnd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» и «-</w:t>
      </w:r>
      <w:proofErr w:type="spellStart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тся</w:t>
      </w:r>
      <w:proofErr w:type="spellEnd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»; безударные личные окончания глаголов; знаки препинания в предложениях с однородными членами, соединёнными союзами «и», «а», «но» и без союзов;</w:t>
      </w:r>
    </w:p>
    <w:p w14:paraId="3FCDC2E4" w14:textId="77777777" w:rsidR="00E65CE3" w:rsidRPr="00FF19C7" w:rsidRDefault="00B75948">
      <w:pPr>
        <w:numPr>
          <w:ilvl w:val="0"/>
          <w:numId w:val="21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правильно списывать тексты объёмом не более 85 слов;</w:t>
      </w:r>
    </w:p>
    <w:p w14:paraId="53BA69B0" w14:textId="77777777" w:rsidR="00E65CE3" w:rsidRPr="00FF19C7" w:rsidRDefault="00B75948">
      <w:pPr>
        <w:numPr>
          <w:ilvl w:val="0"/>
          <w:numId w:val="21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писать под диктовку тексты объёмом не более 80 слов с учётом изученных правил правописания;</w:t>
      </w:r>
    </w:p>
    <w:p w14:paraId="31755C01" w14:textId="77777777" w:rsidR="00E65CE3" w:rsidRPr="00FF19C7" w:rsidRDefault="00B75948">
      <w:pPr>
        <w:numPr>
          <w:ilvl w:val="0"/>
          <w:numId w:val="21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находить и исправлять орфографические и пунктуационные ошибки по изученным правилам;</w:t>
      </w:r>
    </w:p>
    <w:p w14:paraId="7E576EBF" w14:textId="77777777" w:rsidR="00E65CE3" w:rsidRPr="00FF19C7" w:rsidRDefault="00B75948">
      <w:pPr>
        <w:numPr>
          <w:ilvl w:val="0"/>
          <w:numId w:val="21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осознавать ситуацию общения (с какой целью, с кем, где происходит общение); выбирать языковые средства в ситуации общения;</w:t>
      </w:r>
    </w:p>
    <w:p w14:paraId="7B409429" w14:textId="77777777" w:rsidR="00E65CE3" w:rsidRPr="00FF19C7" w:rsidRDefault="00B75948">
      <w:pPr>
        <w:numPr>
          <w:ilvl w:val="0"/>
          <w:numId w:val="21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строить устное диалогическое и монологическое высказывания (4–6 предложений), соблюдая орфоэпические нормы, правильную интонацию, нормы речевого взаимодействия;</w:t>
      </w:r>
    </w:p>
    <w:p w14:paraId="7780F5FB" w14:textId="77777777" w:rsidR="00E65CE3" w:rsidRPr="00FF19C7" w:rsidRDefault="00B75948">
      <w:pPr>
        <w:numPr>
          <w:ilvl w:val="0"/>
          <w:numId w:val="21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создавать небольшие устные и письменные тексты (3–5 предложений) для конкретной ситуации письменного общения (письма, поздравительные открытки, объявления и другие);</w:t>
      </w:r>
    </w:p>
    <w:p w14:paraId="29699F96" w14:textId="77777777" w:rsidR="00E65CE3" w:rsidRPr="00FF19C7" w:rsidRDefault="00B75948">
      <w:pPr>
        <w:numPr>
          <w:ilvl w:val="0"/>
          <w:numId w:val="21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определять тему и основную мысль текста; самостоятельно озаглавливать текст с использованием темы или основной мысли;</w:t>
      </w:r>
    </w:p>
    <w:p w14:paraId="541C0BA4" w14:textId="77777777" w:rsidR="00E65CE3" w:rsidRPr="00FF19C7" w:rsidRDefault="00B75948">
      <w:pPr>
        <w:numPr>
          <w:ilvl w:val="0"/>
          <w:numId w:val="21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корректировать порядок предложений и частей текста;</w:t>
      </w:r>
    </w:p>
    <w:p w14:paraId="52F77DBA" w14:textId="77777777" w:rsidR="00E65CE3" w:rsidRPr="00FF19C7" w:rsidRDefault="00B75948">
      <w:pPr>
        <w:numPr>
          <w:ilvl w:val="0"/>
          <w:numId w:val="21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составлять план к заданным текстам;</w:t>
      </w:r>
    </w:p>
    <w:p w14:paraId="7B9F18AA" w14:textId="77777777" w:rsidR="00E65CE3" w:rsidRPr="00FF19C7" w:rsidRDefault="00B75948">
      <w:pPr>
        <w:numPr>
          <w:ilvl w:val="0"/>
          <w:numId w:val="21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осуществлять подробный пересказ текста (устно и письменно);</w:t>
      </w:r>
    </w:p>
    <w:p w14:paraId="218238A2" w14:textId="77777777" w:rsidR="00E65CE3" w:rsidRPr="00FF19C7" w:rsidRDefault="00B75948">
      <w:pPr>
        <w:numPr>
          <w:ilvl w:val="0"/>
          <w:numId w:val="21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осуществлять выборочный пересказ текста (устно);</w:t>
      </w:r>
    </w:p>
    <w:p w14:paraId="1BC35088" w14:textId="77777777" w:rsidR="00E65CE3" w:rsidRPr="00FF19C7" w:rsidRDefault="00B75948">
      <w:pPr>
        <w:numPr>
          <w:ilvl w:val="0"/>
          <w:numId w:val="21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писать (после предварительной подготовки) сочинения по заданным темам;</w:t>
      </w:r>
    </w:p>
    <w:p w14:paraId="2EF5354B" w14:textId="77777777" w:rsidR="00E65CE3" w:rsidRPr="00FF19C7" w:rsidRDefault="00B75948">
      <w:pPr>
        <w:numPr>
          <w:ilvl w:val="0"/>
          <w:numId w:val="21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использовать ознакомительное чтение в соответствии с поставленной задачей;</w:t>
      </w:r>
    </w:p>
    <w:p w14:paraId="100A4774" w14:textId="77777777" w:rsidR="00E65CE3" w:rsidRPr="00FF19C7" w:rsidRDefault="00B75948">
      <w:pPr>
        <w:numPr>
          <w:ilvl w:val="0"/>
          <w:numId w:val="21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объяснять своими словами значение изученных понятий; использовать изученные понятия;</w:t>
      </w:r>
    </w:p>
    <w:p w14:paraId="7563F25F" w14:textId="77777777" w:rsidR="00E65CE3" w:rsidRPr="00FF19C7" w:rsidRDefault="00B75948">
      <w:pPr>
        <w:numPr>
          <w:ilvl w:val="0"/>
          <w:numId w:val="21"/>
        </w:numPr>
        <w:spacing w:after="0"/>
        <w:jc w:val="both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уточнять значение слова с помощью справочных изданий, в том числе из числа верифицированных электронных ресурсов, включённых в федеральный перечень.</w:t>
      </w:r>
    </w:p>
    <w:p w14:paraId="1656206C" w14:textId="77777777" w:rsidR="00E65CE3" w:rsidRPr="00FF19C7" w:rsidRDefault="00E65CE3">
      <w:pPr>
        <w:rPr>
          <w:sz w:val="24"/>
          <w:szCs w:val="24"/>
          <w:lang w:val="ru-RU"/>
        </w:rPr>
        <w:sectPr w:rsidR="00E65CE3" w:rsidRPr="00FF19C7" w:rsidSect="00FF19C7">
          <w:pgSz w:w="16383" w:h="11906" w:orient="landscape"/>
          <w:pgMar w:top="851" w:right="1134" w:bottom="1701" w:left="1134" w:header="720" w:footer="720" w:gutter="0"/>
          <w:cols w:space="720"/>
        </w:sectPr>
      </w:pPr>
    </w:p>
    <w:p w14:paraId="01269718" w14:textId="77777777" w:rsidR="00E65CE3" w:rsidRPr="00FF19C7" w:rsidRDefault="00B75948">
      <w:pPr>
        <w:spacing w:after="0"/>
        <w:ind w:left="120"/>
        <w:rPr>
          <w:sz w:val="24"/>
          <w:szCs w:val="24"/>
        </w:rPr>
      </w:pPr>
      <w:bookmarkStart w:id="6" w:name="block-59667256"/>
      <w:bookmarkEnd w:id="5"/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FF19C7">
        <w:rPr>
          <w:rFonts w:ascii="Times New Roman" w:hAnsi="Times New Roman"/>
          <w:b/>
          <w:color w:val="000000"/>
          <w:sz w:val="24"/>
          <w:szCs w:val="24"/>
        </w:rPr>
        <w:t xml:space="preserve">ТЕМАТИЧЕСКОЕ ПЛАНИРОВАНИЕ </w:t>
      </w:r>
    </w:p>
    <w:p w14:paraId="407F2E9D" w14:textId="77777777" w:rsidR="00E65CE3" w:rsidRPr="00FF19C7" w:rsidRDefault="00B75948">
      <w:pPr>
        <w:spacing w:after="0"/>
        <w:ind w:left="120"/>
        <w:rPr>
          <w:sz w:val="24"/>
          <w:szCs w:val="24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E65CE3" w:rsidRPr="00FF19C7" w14:paraId="70CA507C" w14:textId="77777777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2C0E08" w14:textId="77777777" w:rsidR="00E65CE3" w:rsidRPr="00FF19C7" w:rsidRDefault="00B75948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37233BC6" w14:textId="77777777" w:rsidR="00E65CE3" w:rsidRPr="00FF19C7" w:rsidRDefault="00E65CE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DB8DFDD" w14:textId="77777777" w:rsidR="00E65CE3" w:rsidRPr="00FF19C7" w:rsidRDefault="00B7594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1870FF53" w14:textId="77777777" w:rsidR="00E65CE3" w:rsidRPr="00FF19C7" w:rsidRDefault="00E65CE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1FFC50E" w14:textId="77777777" w:rsidR="00E65CE3" w:rsidRPr="00FF19C7" w:rsidRDefault="00B75948">
            <w:pPr>
              <w:spacing w:after="0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C3782E1" w14:textId="77777777" w:rsidR="00E65CE3" w:rsidRPr="00FF19C7" w:rsidRDefault="00B7594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48A4AE94" w14:textId="77777777" w:rsidR="00E65CE3" w:rsidRPr="00FF19C7" w:rsidRDefault="00E65CE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65CE3" w:rsidRPr="00FF19C7" w14:paraId="405E198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C7E9465" w14:textId="77777777" w:rsidR="00E65CE3" w:rsidRPr="00FF19C7" w:rsidRDefault="00E65CE3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0F972C" w14:textId="77777777" w:rsidR="00E65CE3" w:rsidRPr="00FF19C7" w:rsidRDefault="00E65CE3">
            <w:pPr>
              <w:rPr>
                <w:sz w:val="24"/>
                <w:szCs w:val="24"/>
              </w:rPr>
            </w:pP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4273A77" w14:textId="77777777" w:rsidR="00E65CE3" w:rsidRPr="00FF19C7" w:rsidRDefault="00B7594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7FFACC01" w14:textId="77777777" w:rsidR="00E65CE3" w:rsidRPr="00FF19C7" w:rsidRDefault="00E65CE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3714E54" w14:textId="77777777" w:rsidR="00E65CE3" w:rsidRPr="00FF19C7" w:rsidRDefault="00B7594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3CD6D20B" w14:textId="77777777" w:rsidR="00E65CE3" w:rsidRPr="00FF19C7" w:rsidRDefault="00E65CE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844CE8F" w14:textId="77777777" w:rsidR="00E65CE3" w:rsidRPr="00FF19C7" w:rsidRDefault="00B7594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22B50045" w14:textId="77777777" w:rsidR="00E65CE3" w:rsidRPr="00FF19C7" w:rsidRDefault="00E65CE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4D81303" w14:textId="77777777" w:rsidR="00E65CE3" w:rsidRPr="00FF19C7" w:rsidRDefault="00E65CE3">
            <w:pPr>
              <w:rPr>
                <w:sz w:val="24"/>
                <w:szCs w:val="24"/>
              </w:rPr>
            </w:pPr>
          </w:p>
        </w:tc>
      </w:tr>
      <w:tr w:rsidR="00E65CE3" w:rsidRPr="00FF19C7" w14:paraId="2FE26F3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50730A7" w14:textId="77777777" w:rsidR="00E65CE3" w:rsidRPr="00FF19C7" w:rsidRDefault="00B7594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Обучение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грамоте</w:t>
            </w:r>
            <w:proofErr w:type="spellEnd"/>
          </w:p>
        </w:tc>
      </w:tr>
      <w:tr w:rsidR="00E65CE3" w:rsidRPr="00FF19C7" w14:paraId="638898B2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1CD1E7F4" w14:textId="77777777" w:rsidR="00E65CE3" w:rsidRPr="00FF19C7" w:rsidRDefault="00B75948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BBC33FD" w14:textId="77777777" w:rsidR="00E65CE3" w:rsidRPr="00FF19C7" w:rsidRDefault="00B7594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Слово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предложение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E233B2A" w14:textId="77777777" w:rsidR="00E65CE3" w:rsidRPr="00FF19C7" w:rsidRDefault="00B75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8A19452" w14:textId="77777777" w:rsidR="00E65CE3" w:rsidRPr="00FF19C7" w:rsidRDefault="00E65CE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9C3F45E" w14:textId="77777777" w:rsidR="00E65CE3" w:rsidRPr="00FF19C7" w:rsidRDefault="00E65CE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D82872E" w14:textId="77777777" w:rsidR="00E65CE3" w:rsidRPr="00FF19C7" w:rsidRDefault="00E65CE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65CE3" w:rsidRPr="00FF19C7" w14:paraId="58353900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0A56CC38" w14:textId="77777777" w:rsidR="00E65CE3" w:rsidRPr="00FF19C7" w:rsidRDefault="00B75948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EE534DE" w14:textId="77777777" w:rsidR="00E65CE3" w:rsidRPr="00FF19C7" w:rsidRDefault="00B7594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Фонетика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A2A0F26" w14:textId="77777777" w:rsidR="00E65CE3" w:rsidRPr="00FF19C7" w:rsidRDefault="00B75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A94113A" w14:textId="77777777" w:rsidR="00E65CE3" w:rsidRPr="00FF19C7" w:rsidRDefault="00E65CE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D65B19D" w14:textId="77777777" w:rsidR="00E65CE3" w:rsidRPr="00FF19C7" w:rsidRDefault="00E65CE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15BC22F" w14:textId="77777777" w:rsidR="00E65CE3" w:rsidRPr="00FF19C7" w:rsidRDefault="00E65CE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65CE3" w:rsidRPr="00FF19C7" w14:paraId="0EE5CB68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0CD88A1F" w14:textId="77777777" w:rsidR="00E65CE3" w:rsidRPr="00FF19C7" w:rsidRDefault="00B75948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A3787EC" w14:textId="77777777" w:rsidR="00E65CE3" w:rsidRPr="00FF19C7" w:rsidRDefault="00B7594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Письмо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F665F91" w14:textId="77777777" w:rsidR="00E65CE3" w:rsidRPr="00FF19C7" w:rsidRDefault="00B75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56D4106" w14:textId="77777777" w:rsidR="00E65CE3" w:rsidRPr="00FF19C7" w:rsidRDefault="00E65CE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B646D0F" w14:textId="77777777" w:rsidR="00E65CE3" w:rsidRPr="00FF19C7" w:rsidRDefault="00E65CE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6B87ED0" w14:textId="77777777" w:rsidR="00E65CE3" w:rsidRPr="00FF19C7" w:rsidRDefault="00E65CE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65CE3" w:rsidRPr="00FF19C7" w14:paraId="2F0EA5DB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20B90018" w14:textId="77777777" w:rsidR="00E65CE3" w:rsidRPr="00FF19C7" w:rsidRDefault="00B75948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4454BBE" w14:textId="77777777" w:rsidR="00E65CE3" w:rsidRPr="00FF19C7" w:rsidRDefault="00B7594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Развитие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речи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177AC9D" w14:textId="77777777" w:rsidR="00E65CE3" w:rsidRPr="00FF19C7" w:rsidRDefault="00B75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725CECB" w14:textId="77777777" w:rsidR="00E65CE3" w:rsidRPr="00FF19C7" w:rsidRDefault="00E65CE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07AE75C" w14:textId="77777777" w:rsidR="00E65CE3" w:rsidRPr="00FF19C7" w:rsidRDefault="00E65CE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60A954F" w14:textId="77777777" w:rsidR="00E65CE3" w:rsidRPr="00FF19C7" w:rsidRDefault="00E65CE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65CE3" w:rsidRPr="00FF19C7" w14:paraId="4FB16E3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FFD9833" w14:textId="77777777" w:rsidR="00E65CE3" w:rsidRPr="00FF19C7" w:rsidRDefault="00B7594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1EC4CDF9" w14:textId="77777777" w:rsidR="00E65CE3" w:rsidRPr="00FF19C7" w:rsidRDefault="00B75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F1E7D14" w14:textId="77777777" w:rsidR="00E65CE3" w:rsidRPr="00FF19C7" w:rsidRDefault="00E65CE3">
            <w:pPr>
              <w:rPr>
                <w:sz w:val="24"/>
                <w:szCs w:val="24"/>
              </w:rPr>
            </w:pPr>
          </w:p>
        </w:tc>
      </w:tr>
      <w:tr w:rsidR="00E65CE3" w:rsidRPr="00FF19C7" w14:paraId="56F604A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4DEEB4E" w14:textId="77777777" w:rsidR="00E65CE3" w:rsidRPr="00FF19C7" w:rsidRDefault="00B7594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Систематический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курс</w:t>
            </w:r>
            <w:proofErr w:type="spellEnd"/>
          </w:p>
        </w:tc>
      </w:tr>
      <w:tr w:rsidR="00E65CE3" w:rsidRPr="00FF19C7" w14:paraId="460A17E0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71E258F" w14:textId="77777777" w:rsidR="00E65CE3" w:rsidRPr="00FF19C7" w:rsidRDefault="00B75948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A93A815" w14:textId="77777777" w:rsidR="00E65CE3" w:rsidRPr="00FF19C7" w:rsidRDefault="00B7594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Общие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сведения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языке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DA3EBE5" w14:textId="77777777" w:rsidR="00E65CE3" w:rsidRPr="00FF19C7" w:rsidRDefault="00B75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49D87DD" w14:textId="77777777" w:rsidR="00E65CE3" w:rsidRPr="00FF19C7" w:rsidRDefault="00E65CE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A71CA55" w14:textId="77777777" w:rsidR="00E65CE3" w:rsidRPr="00FF19C7" w:rsidRDefault="00E65CE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A6BD653" w14:textId="77777777" w:rsidR="00E65CE3" w:rsidRPr="00FF19C7" w:rsidRDefault="00E65CE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65CE3" w:rsidRPr="00FF19C7" w14:paraId="07356B05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0C42D188" w14:textId="77777777" w:rsidR="00E65CE3" w:rsidRPr="00FF19C7" w:rsidRDefault="00B75948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A6D0A1F" w14:textId="77777777" w:rsidR="00E65CE3" w:rsidRPr="00FF19C7" w:rsidRDefault="00B7594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Фонетика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42A3E8C" w14:textId="77777777" w:rsidR="00E65CE3" w:rsidRPr="00FF19C7" w:rsidRDefault="00B75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3AE614B" w14:textId="77777777" w:rsidR="00E65CE3" w:rsidRPr="00FF19C7" w:rsidRDefault="00E65CE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3D74B51" w14:textId="77777777" w:rsidR="00E65CE3" w:rsidRPr="00FF19C7" w:rsidRDefault="00E65CE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57150CC" w14:textId="77777777" w:rsidR="00E65CE3" w:rsidRPr="00FF19C7" w:rsidRDefault="00E65CE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65CE3" w:rsidRPr="00FF19C7" w14:paraId="133CACB9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2757482E" w14:textId="77777777" w:rsidR="00E65CE3" w:rsidRPr="00FF19C7" w:rsidRDefault="00B75948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A78CA60" w14:textId="77777777" w:rsidR="00E65CE3" w:rsidRPr="00FF19C7" w:rsidRDefault="00B7594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Графика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6F8B185" w14:textId="77777777" w:rsidR="00E65CE3" w:rsidRPr="00FF19C7" w:rsidRDefault="00B75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DBF23B0" w14:textId="77777777" w:rsidR="00E65CE3" w:rsidRPr="00FF19C7" w:rsidRDefault="00E65CE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8C9181D" w14:textId="77777777" w:rsidR="00E65CE3" w:rsidRPr="00FF19C7" w:rsidRDefault="00E65CE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5AEF012" w14:textId="77777777" w:rsidR="00E65CE3" w:rsidRPr="00FF19C7" w:rsidRDefault="00E65CE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65CE3" w:rsidRPr="00FF19C7" w14:paraId="1DC16370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19BAE1F1" w14:textId="77777777" w:rsidR="00E65CE3" w:rsidRPr="00FF19C7" w:rsidRDefault="00B75948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17A9EE3" w14:textId="77777777" w:rsidR="00E65CE3" w:rsidRPr="00FF19C7" w:rsidRDefault="00B7594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Лексика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82E371E" w14:textId="77777777" w:rsidR="00E65CE3" w:rsidRPr="00FF19C7" w:rsidRDefault="00B75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0054CC5" w14:textId="77777777" w:rsidR="00E65CE3" w:rsidRPr="00FF19C7" w:rsidRDefault="00E65CE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65EF75C" w14:textId="77777777" w:rsidR="00E65CE3" w:rsidRPr="00FF19C7" w:rsidRDefault="00E65CE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4445D71" w14:textId="77777777" w:rsidR="00E65CE3" w:rsidRPr="00FF19C7" w:rsidRDefault="00E65CE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65CE3" w:rsidRPr="00FF19C7" w14:paraId="32DFB4C9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1F1079AF" w14:textId="77777777" w:rsidR="00E65CE3" w:rsidRPr="00FF19C7" w:rsidRDefault="00B75948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618F8AD" w14:textId="77777777" w:rsidR="00E65CE3" w:rsidRPr="00FF19C7" w:rsidRDefault="00B7594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Синтаксис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708F757" w14:textId="77777777" w:rsidR="00E65CE3" w:rsidRPr="00FF19C7" w:rsidRDefault="00B75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E058D10" w14:textId="77777777" w:rsidR="00E65CE3" w:rsidRPr="00FF19C7" w:rsidRDefault="00E65CE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6016B17" w14:textId="77777777" w:rsidR="00E65CE3" w:rsidRPr="00FF19C7" w:rsidRDefault="00E65CE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F7627C0" w14:textId="77777777" w:rsidR="00E65CE3" w:rsidRPr="00FF19C7" w:rsidRDefault="00E65CE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65CE3" w:rsidRPr="00FF19C7" w14:paraId="3D81B40A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4B275A29" w14:textId="77777777" w:rsidR="00E65CE3" w:rsidRPr="00FF19C7" w:rsidRDefault="00B75948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FBABA40" w14:textId="77777777" w:rsidR="00E65CE3" w:rsidRPr="00FF19C7" w:rsidRDefault="00B7594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Орфография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пунктуация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987FD8B" w14:textId="77777777" w:rsidR="00E65CE3" w:rsidRPr="00FF19C7" w:rsidRDefault="00B75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116A498" w14:textId="77777777" w:rsidR="00E65CE3" w:rsidRPr="00FF19C7" w:rsidRDefault="00E65CE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CB55907" w14:textId="77777777" w:rsidR="00E65CE3" w:rsidRPr="00FF19C7" w:rsidRDefault="00E65CE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425141F" w14:textId="77777777" w:rsidR="00E65CE3" w:rsidRPr="00FF19C7" w:rsidRDefault="00E65CE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65CE3" w:rsidRPr="00FF19C7" w14:paraId="3BC7BF46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3E4C81D" w14:textId="77777777" w:rsidR="00E65CE3" w:rsidRPr="00FF19C7" w:rsidRDefault="00B75948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ADDCA43" w14:textId="77777777" w:rsidR="00E65CE3" w:rsidRPr="00FF19C7" w:rsidRDefault="00B7594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Развитие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речи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9A5625A" w14:textId="77777777" w:rsidR="00E65CE3" w:rsidRPr="00FF19C7" w:rsidRDefault="00B75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8BAF3D5" w14:textId="77777777" w:rsidR="00E65CE3" w:rsidRPr="00FF19C7" w:rsidRDefault="00E65CE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72903BF" w14:textId="77777777" w:rsidR="00E65CE3" w:rsidRPr="00FF19C7" w:rsidRDefault="00E65CE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B81C0A0" w14:textId="77777777" w:rsidR="00E65CE3" w:rsidRPr="00FF19C7" w:rsidRDefault="00E65CE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65CE3" w:rsidRPr="00FF19C7" w14:paraId="579F0FD5" w14:textId="77777777" w:rsidTr="002609BB">
        <w:trPr>
          <w:trHeight w:val="305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901B1B9" w14:textId="77777777" w:rsidR="00E65CE3" w:rsidRPr="00FF19C7" w:rsidRDefault="00B7594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510C097B" w14:textId="77777777" w:rsidR="00E65CE3" w:rsidRPr="00FF19C7" w:rsidRDefault="00B75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5D49683" w14:textId="77777777" w:rsidR="00E65CE3" w:rsidRPr="00FF19C7" w:rsidRDefault="00E65CE3">
            <w:pPr>
              <w:rPr>
                <w:sz w:val="24"/>
                <w:szCs w:val="24"/>
              </w:rPr>
            </w:pPr>
          </w:p>
        </w:tc>
      </w:tr>
      <w:tr w:rsidR="00E65CE3" w:rsidRPr="00FF19C7" w14:paraId="6465322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C2F3BF8" w14:textId="77777777" w:rsidR="00E65CE3" w:rsidRPr="00FF19C7" w:rsidRDefault="00B7594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0B1C478E" w14:textId="77777777" w:rsidR="00E65CE3" w:rsidRPr="00FF19C7" w:rsidRDefault="00B75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6F1B760" w14:textId="77777777" w:rsidR="00E65CE3" w:rsidRPr="00FF19C7" w:rsidRDefault="00E65CE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214BED6" w14:textId="77777777" w:rsidR="00E65CE3" w:rsidRPr="00FF19C7" w:rsidRDefault="00E65CE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0E9CCDE" w14:textId="77777777" w:rsidR="00E65CE3" w:rsidRPr="00FF19C7" w:rsidRDefault="00E65CE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65CE3" w:rsidRPr="00FF19C7" w14:paraId="5A2CFD4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9428D71" w14:textId="77777777" w:rsidR="00E65CE3" w:rsidRPr="00FF19C7" w:rsidRDefault="00B7594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2938D828" w14:textId="77777777" w:rsidR="00E65CE3" w:rsidRPr="00FF19C7" w:rsidRDefault="00B75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4C9418A" w14:textId="77777777" w:rsidR="00E65CE3" w:rsidRPr="00FF19C7" w:rsidRDefault="00B75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7E3F7CA" w14:textId="77777777" w:rsidR="00E65CE3" w:rsidRPr="00FF19C7" w:rsidRDefault="00B75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FA5E41D" w14:textId="77777777" w:rsidR="00E65CE3" w:rsidRPr="00FF19C7" w:rsidRDefault="00E65CE3">
            <w:pPr>
              <w:rPr>
                <w:sz w:val="24"/>
                <w:szCs w:val="24"/>
              </w:rPr>
            </w:pPr>
          </w:p>
        </w:tc>
      </w:tr>
    </w:tbl>
    <w:p w14:paraId="0AFE9233" w14:textId="77777777" w:rsidR="00E65CE3" w:rsidRPr="00FF19C7" w:rsidRDefault="00E65CE3">
      <w:pPr>
        <w:rPr>
          <w:sz w:val="24"/>
          <w:szCs w:val="24"/>
        </w:rPr>
        <w:sectPr w:rsidR="00E65CE3" w:rsidRPr="00FF19C7" w:rsidSect="00FF19C7">
          <w:pgSz w:w="16383" w:h="11906" w:orient="landscape"/>
          <w:pgMar w:top="851" w:right="1134" w:bottom="1701" w:left="1134" w:header="720" w:footer="720" w:gutter="0"/>
          <w:cols w:space="720"/>
        </w:sectPr>
      </w:pPr>
    </w:p>
    <w:p w14:paraId="633B617A" w14:textId="77777777" w:rsidR="00E65CE3" w:rsidRPr="00FF19C7" w:rsidRDefault="00B75948">
      <w:pPr>
        <w:spacing w:after="0"/>
        <w:ind w:left="120"/>
        <w:rPr>
          <w:sz w:val="24"/>
          <w:szCs w:val="24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E65CE3" w:rsidRPr="00FF19C7" w14:paraId="08AF7C5C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81772F0" w14:textId="77777777" w:rsidR="00E65CE3" w:rsidRPr="00FF19C7" w:rsidRDefault="00B75948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36A1576D" w14:textId="77777777" w:rsidR="00E65CE3" w:rsidRPr="00FF19C7" w:rsidRDefault="00E65CE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6A3BC59" w14:textId="77777777" w:rsidR="00E65CE3" w:rsidRPr="00FF19C7" w:rsidRDefault="00B7594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327D94AC" w14:textId="77777777" w:rsidR="00E65CE3" w:rsidRPr="00FF19C7" w:rsidRDefault="00E65CE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6BD6B5F" w14:textId="77777777" w:rsidR="00E65CE3" w:rsidRPr="00FF19C7" w:rsidRDefault="00B75948">
            <w:pPr>
              <w:spacing w:after="0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BCCC9AA" w14:textId="77777777" w:rsidR="00E65CE3" w:rsidRPr="00FF19C7" w:rsidRDefault="00B7594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7A617AC3" w14:textId="77777777" w:rsidR="00E65CE3" w:rsidRPr="00FF19C7" w:rsidRDefault="00E65CE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65CE3" w:rsidRPr="00FF19C7" w14:paraId="19B26A9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F429017" w14:textId="77777777" w:rsidR="00E65CE3" w:rsidRPr="00FF19C7" w:rsidRDefault="00E65CE3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79EA4D0" w14:textId="77777777" w:rsidR="00E65CE3" w:rsidRPr="00FF19C7" w:rsidRDefault="00E65CE3">
            <w:pPr>
              <w:rPr>
                <w:sz w:val="24"/>
                <w:szCs w:val="24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C258CF7" w14:textId="77777777" w:rsidR="00E65CE3" w:rsidRPr="00FF19C7" w:rsidRDefault="00B7594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379DAB8F" w14:textId="77777777" w:rsidR="00E65CE3" w:rsidRPr="00FF19C7" w:rsidRDefault="00E65CE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6CB5FE5" w14:textId="77777777" w:rsidR="00E65CE3" w:rsidRPr="00FF19C7" w:rsidRDefault="00B7594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332AB0F4" w14:textId="77777777" w:rsidR="00E65CE3" w:rsidRPr="00FF19C7" w:rsidRDefault="00E65CE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7D3558A" w14:textId="77777777" w:rsidR="00E65CE3" w:rsidRPr="00FF19C7" w:rsidRDefault="00B7594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51853AE4" w14:textId="77777777" w:rsidR="00E65CE3" w:rsidRPr="00FF19C7" w:rsidRDefault="00E65CE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F3119A9" w14:textId="77777777" w:rsidR="00E65CE3" w:rsidRPr="00FF19C7" w:rsidRDefault="00E65CE3">
            <w:pPr>
              <w:rPr>
                <w:sz w:val="24"/>
                <w:szCs w:val="24"/>
              </w:rPr>
            </w:pPr>
          </w:p>
        </w:tc>
      </w:tr>
      <w:tr w:rsidR="00E65CE3" w:rsidRPr="00FF19C7" w14:paraId="3F6C64ED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CB123E9" w14:textId="77777777" w:rsidR="00E65CE3" w:rsidRPr="00FF19C7" w:rsidRDefault="00B75948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2BB8CCA" w14:textId="77777777" w:rsidR="00E65CE3" w:rsidRPr="00FF19C7" w:rsidRDefault="00B7594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Общие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сведения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языке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01517FE" w14:textId="77777777" w:rsidR="00E65CE3" w:rsidRPr="00FF19C7" w:rsidRDefault="00B75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44659B8" w14:textId="77777777" w:rsidR="00E65CE3" w:rsidRPr="00FF19C7" w:rsidRDefault="00E65CE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9ECB7A5" w14:textId="77777777" w:rsidR="00E65CE3" w:rsidRPr="00FF19C7" w:rsidRDefault="00E65CE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94DF993" w14:textId="77777777" w:rsidR="00E65CE3" w:rsidRPr="00FF19C7" w:rsidRDefault="00E65CE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65CE3" w:rsidRPr="00FF19C7" w14:paraId="7C8587B9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C68C0EC" w14:textId="77777777" w:rsidR="00E65CE3" w:rsidRPr="00FF19C7" w:rsidRDefault="00B75948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9BDFBFF" w14:textId="77777777" w:rsidR="00E65CE3" w:rsidRPr="00FF19C7" w:rsidRDefault="00B7594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Фонетика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графика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8792C72" w14:textId="77777777" w:rsidR="00E65CE3" w:rsidRPr="00FF19C7" w:rsidRDefault="00B75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BAADDD7" w14:textId="77777777" w:rsidR="00E65CE3" w:rsidRPr="00FF19C7" w:rsidRDefault="00E65CE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50D656E" w14:textId="77777777" w:rsidR="00E65CE3" w:rsidRPr="00FF19C7" w:rsidRDefault="00E65CE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DF9357C" w14:textId="77777777" w:rsidR="00E65CE3" w:rsidRPr="00FF19C7" w:rsidRDefault="00E65CE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65CE3" w:rsidRPr="00FF19C7" w14:paraId="06A91F23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9B4AE75" w14:textId="77777777" w:rsidR="00E65CE3" w:rsidRPr="00FF19C7" w:rsidRDefault="00B75948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39587DD" w14:textId="77777777" w:rsidR="00E65CE3" w:rsidRPr="00FF19C7" w:rsidRDefault="00B7594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Лексика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A89D617" w14:textId="77777777" w:rsidR="00E65CE3" w:rsidRPr="00FF19C7" w:rsidRDefault="00B75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4E72206" w14:textId="77777777" w:rsidR="00E65CE3" w:rsidRPr="00FF19C7" w:rsidRDefault="00E65CE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21108B5" w14:textId="77777777" w:rsidR="00E65CE3" w:rsidRPr="00FF19C7" w:rsidRDefault="00E65CE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288015E" w14:textId="77777777" w:rsidR="00E65CE3" w:rsidRPr="00FF19C7" w:rsidRDefault="00E65CE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65CE3" w:rsidRPr="00FF19C7" w14:paraId="369C2C39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11C26BB" w14:textId="77777777" w:rsidR="00E65CE3" w:rsidRPr="00FF19C7" w:rsidRDefault="00B75948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006A36F" w14:textId="77777777" w:rsidR="00E65CE3" w:rsidRPr="00FF19C7" w:rsidRDefault="00B7594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Состав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слова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9B8A873" w14:textId="77777777" w:rsidR="00E65CE3" w:rsidRPr="00FF19C7" w:rsidRDefault="00B75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C23166D" w14:textId="77777777" w:rsidR="00E65CE3" w:rsidRPr="00FF19C7" w:rsidRDefault="00E65CE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920147C" w14:textId="77777777" w:rsidR="00E65CE3" w:rsidRPr="00FF19C7" w:rsidRDefault="00E65CE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EBEBE6D" w14:textId="77777777" w:rsidR="00E65CE3" w:rsidRPr="00FF19C7" w:rsidRDefault="00E65CE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65CE3" w:rsidRPr="00FF19C7" w14:paraId="20B60A0E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0594B45" w14:textId="77777777" w:rsidR="00E65CE3" w:rsidRPr="00FF19C7" w:rsidRDefault="00B75948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CA95143" w14:textId="77777777" w:rsidR="00E65CE3" w:rsidRPr="00FF19C7" w:rsidRDefault="00B7594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69F3DD9" w14:textId="77777777" w:rsidR="00E65CE3" w:rsidRPr="00FF19C7" w:rsidRDefault="00B75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61484C0" w14:textId="77777777" w:rsidR="00E65CE3" w:rsidRPr="00FF19C7" w:rsidRDefault="00E65CE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C358834" w14:textId="77777777" w:rsidR="00E65CE3" w:rsidRPr="00FF19C7" w:rsidRDefault="00E65CE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CB6ED2F" w14:textId="77777777" w:rsidR="00E65CE3" w:rsidRPr="00FF19C7" w:rsidRDefault="00E65CE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65CE3" w:rsidRPr="00FF19C7" w14:paraId="15A8D365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2AC76BC" w14:textId="77777777" w:rsidR="00E65CE3" w:rsidRPr="00FF19C7" w:rsidRDefault="00B75948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D53ADE4" w14:textId="77777777" w:rsidR="00E65CE3" w:rsidRPr="00FF19C7" w:rsidRDefault="00B7594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Синтаксис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E42C204" w14:textId="77777777" w:rsidR="00E65CE3" w:rsidRPr="00FF19C7" w:rsidRDefault="00B75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21A2184" w14:textId="77777777" w:rsidR="00E65CE3" w:rsidRPr="00FF19C7" w:rsidRDefault="00E65CE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F84ADC8" w14:textId="77777777" w:rsidR="00E65CE3" w:rsidRPr="00FF19C7" w:rsidRDefault="00E65CE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00B898E" w14:textId="77777777" w:rsidR="00E65CE3" w:rsidRPr="00FF19C7" w:rsidRDefault="00E65CE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65CE3" w:rsidRPr="00FF19C7" w14:paraId="60226EA4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8C2961F" w14:textId="77777777" w:rsidR="00E65CE3" w:rsidRPr="00FF19C7" w:rsidRDefault="00B75948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C05E13B" w14:textId="77777777" w:rsidR="00E65CE3" w:rsidRPr="00FF19C7" w:rsidRDefault="00B7594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Орфография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пунктуация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89E5039" w14:textId="77777777" w:rsidR="00E65CE3" w:rsidRPr="00FF19C7" w:rsidRDefault="00B75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C7898F5" w14:textId="77777777" w:rsidR="00E65CE3" w:rsidRPr="00FF19C7" w:rsidRDefault="00B75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990F1C0" w14:textId="77777777" w:rsidR="00E65CE3" w:rsidRPr="00FF19C7" w:rsidRDefault="00E65CE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897519A" w14:textId="77777777" w:rsidR="00E65CE3" w:rsidRPr="00FF19C7" w:rsidRDefault="00E65CE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65CE3" w:rsidRPr="00FF19C7" w14:paraId="22CBF7B9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3FB606C" w14:textId="77777777" w:rsidR="00E65CE3" w:rsidRPr="00FF19C7" w:rsidRDefault="00B75948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DAED6B6" w14:textId="77777777" w:rsidR="00E65CE3" w:rsidRPr="00FF19C7" w:rsidRDefault="00B7594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Развитие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речи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7700F43" w14:textId="77777777" w:rsidR="00E65CE3" w:rsidRPr="00FF19C7" w:rsidRDefault="00B75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1063CA7" w14:textId="77777777" w:rsidR="00E65CE3" w:rsidRPr="00FF19C7" w:rsidRDefault="00E65CE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751BF2A" w14:textId="77777777" w:rsidR="00E65CE3" w:rsidRPr="00FF19C7" w:rsidRDefault="00E65CE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61F88B3" w14:textId="77777777" w:rsidR="00E65CE3" w:rsidRPr="00FF19C7" w:rsidRDefault="00E65CE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65CE3" w:rsidRPr="00FF19C7" w14:paraId="1B8375E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5EB2CA2" w14:textId="77777777" w:rsidR="00E65CE3" w:rsidRPr="00FF19C7" w:rsidRDefault="00B7594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2A1BEDB6" w14:textId="77777777" w:rsidR="00E65CE3" w:rsidRPr="00FF19C7" w:rsidRDefault="00B75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C7B3510" w14:textId="77777777" w:rsidR="00E65CE3" w:rsidRPr="00FF19C7" w:rsidRDefault="00E65CE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DAF6766" w14:textId="77777777" w:rsidR="00E65CE3" w:rsidRPr="00FF19C7" w:rsidRDefault="00E65CE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D1EA3EB" w14:textId="77777777" w:rsidR="00E65CE3" w:rsidRPr="00FF19C7" w:rsidRDefault="00E65CE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65CE3" w:rsidRPr="00FF19C7" w14:paraId="223716A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D4F827A" w14:textId="77777777" w:rsidR="00E65CE3" w:rsidRPr="00FF19C7" w:rsidRDefault="00B7594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0E4D4E73" w14:textId="77777777" w:rsidR="00E65CE3" w:rsidRPr="00FF19C7" w:rsidRDefault="00B75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6C75A3C" w14:textId="77777777" w:rsidR="00E65CE3" w:rsidRPr="00FF19C7" w:rsidRDefault="00B75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8DD7C12" w14:textId="77777777" w:rsidR="00E65CE3" w:rsidRPr="00FF19C7" w:rsidRDefault="00B75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3EDBB4C" w14:textId="77777777" w:rsidR="00E65CE3" w:rsidRPr="00FF19C7" w:rsidRDefault="00E65CE3">
            <w:pPr>
              <w:rPr>
                <w:sz w:val="24"/>
                <w:szCs w:val="24"/>
              </w:rPr>
            </w:pPr>
          </w:p>
        </w:tc>
      </w:tr>
    </w:tbl>
    <w:p w14:paraId="366C8F15" w14:textId="77777777" w:rsidR="00E65CE3" w:rsidRPr="00FF19C7" w:rsidRDefault="00E65CE3">
      <w:pPr>
        <w:rPr>
          <w:sz w:val="24"/>
          <w:szCs w:val="24"/>
        </w:rPr>
        <w:sectPr w:rsidR="00E65CE3" w:rsidRPr="00FF19C7" w:rsidSect="00FF19C7">
          <w:pgSz w:w="16383" w:h="11906" w:orient="landscape"/>
          <w:pgMar w:top="851" w:right="1134" w:bottom="1701" w:left="1134" w:header="720" w:footer="720" w:gutter="0"/>
          <w:cols w:space="720"/>
        </w:sectPr>
      </w:pPr>
    </w:p>
    <w:p w14:paraId="7DB9FBFB" w14:textId="77777777" w:rsidR="00E65CE3" w:rsidRPr="00FF19C7" w:rsidRDefault="00B75948">
      <w:pPr>
        <w:spacing w:after="0"/>
        <w:ind w:left="120"/>
        <w:rPr>
          <w:sz w:val="24"/>
          <w:szCs w:val="24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3050"/>
      </w:tblGrid>
      <w:tr w:rsidR="00E65CE3" w:rsidRPr="00FF19C7" w14:paraId="4974425F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304C6D7" w14:textId="77777777" w:rsidR="00E65CE3" w:rsidRPr="00FF19C7" w:rsidRDefault="00B75948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494D0D48" w14:textId="77777777" w:rsidR="00E65CE3" w:rsidRPr="00FF19C7" w:rsidRDefault="00E65CE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036191" w14:textId="77777777" w:rsidR="00E65CE3" w:rsidRPr="00FF19C7" w:rsidRDefault="00B7594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18C2CC6C" w14:textId="77777777" w:rsidR="00E65CE3" w:rsidRPr="00FF19C7" w:rsidRDefault="00E65CE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4290F6C" w14:textId="77777777" w:rsidR="00E65CE3" w:rsidRPr="00FF19C7" w:rsidRDefault="00B75948">
            <w:pPr>
              <w:spacing w:after="0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64160F3" w14:textId="77777777" w:rsidR="00E65CE3" w:rsidRPr="00FF19C7" w:rsidRDefault="00B7594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05312565" w14:textId="77777777" w:rsidR="00E65CE3" w:rsidRPr="00FF19C7" w:rsidRDefault="00E65CE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65CE3" w:rsidRPr="00FF19C7" w14:paraId="5D92EF6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C231693" w14:textId="77777777" w:rsidR="00E65CE3" w:rsidRPr="00FF19C7" w:rsidRDefault="00E65CE3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925B3A2" w14:textId="77777777" w:rsidR="00E65CE3" w:rsidRPr="00FF19C7" w:rsidRDefault="00E65CE3">
            <w:pPr>
              <w:rPr>
                <w:sz w:val="24"/>
                <w:szCs w:val="24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6692A76" w14:textId="77777777" w:rsidR="00E65CE3" w:rsidRPr="00FF19C7" w:rsidRDefault="00B7594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3B8EDE30" w14:textId="77777777" w:rsidR="00E65CE3" w:rsidRPr="00FF19C7" w:rsidRDefault="00E65CE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2EEB1E0" w14:textId="77777777" w:rsidR="00E65CE3" w:rsidRPr="00FF19C7" w:rsidRDefault="00B7594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4A2AC16E" w14:textId="77777777" w:rsidR="00E65CE3" w:rsidRPr="00FF19C7" w:rsidRDefault="00E65CE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54B77E5" w14:textId="77777777" w:rsidR="00E65CE3" w:rsidRPr="00FF19C7" w:rsidRDefault="00B7594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1B436B5A" w14:textId="77777777" w:rsidR="00E65CE3" w:rsidRPr="00FF19C7" w:rsidRDefault="00E65CE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47A2966" w14:textId="77777777" w:rsidR="00E65CE3" w:rsidRPr="00FF19C7" w:rsidRDefault="00E65CE3">
            <w:pPr>
              <w:rPr>
                <w:sz w:val="24"/>
                <w:szCs w:val="24"/>
              </w:rPr>
            </w:pPr>
          </w:p>
        </w:tc>
      </w:tr>
      <w:tr w:rsidR="00E65CE3" w:rsidRPr="00114C2B" w14:paraId="24E99C57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8F6B827" w14:textId="77777777" w:rsidR="00E65CE3" w:rsidRPr="00FF19C7" w:rsidRDefault="00B75948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C038E6D" w14:textId="77777777" w:rsidR="00E65CE3" w:rsidRPr="00FF19C7" w:rsidRDefault="00B7594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Общие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сведения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языке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F7BD8C5" w14:textId="77777777" w:rsidR="00E65CE3" w:rsidRPr="00FF19C7" w:rsidRDefault="00B75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D37C9FF" w14:textId="77777777" w:rsidR="00E65CE3" w:rsidRPr="00FF19C7" w:rsidRDefault="00E65CE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04CF99B" w14:textId="77777777" w:rsidR="00E65CE3" w:rsidRPr="00FF19C7" w:rsidRDefault="00E65CE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4106B1A" w14:textId="77777777" w:rsidR="00E65CE3" w:rsidRPr="00FF19C7" w:rsidRDefault="00B7594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65CE3" w:rsidRPr="00114C2B" w14:paraId="7E6B3E0C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11F79F1" w14:textId="77777777" w:rsidR="00E65CE3" w:rsidRPr="00FF19C7" w:rsidRDefault="00B75948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F95DF34" w14:textId="77777777" w:rsidR="00E65CE3" w:rsidRPr="00FF19C7" w:rsidRDefault="00B7594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Фонетика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графика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3A0A0C3" w14:textId="77777777" w:rsidR="00E65CE3" w:rsidRPr="00FF19C7" w:rsidRDefault="00B75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4442EA2" w14:textId="77777777" w:rsidR="00E65CE3" w:rsidRPr="00FF19C7" w:rsidRDefault="00E65CE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6BDD5DE" w14:textId="77777777" w:rsidR="00E65CE3" w:rsidRPr="00FF19C7" w:rsidRDefault="00E65CE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BC27765" w14:textId="77777777" w:rsidR="00E65CE3" w:rsidRPr="00FF19C7" w:rsidRDefault="00B7594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65CE3" w:rsidRPr="00114C2B" w14:paraId="2C39924D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33842D3" w14:textId="77777777" w:rsidR="00E65CE3" w:rsidRPr="00FF19C7" w:rsidRDefault="00B75948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0688B38" w14:textId="77777777" w:rsidR="00E65CE3" w:rsidRPr="00FF19C7" w:rsidRDefault="00B7594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Лексика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5B1B2D7" w14:textId="77777777" w:rsidR="00E65CE3" w:rsidRPr="00FF19C7" w:rsidRDefault="00B75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D26D798" w14:textId="77777777" w:rsidR="00E65CE3" w:rsidRPr="00FF19C7" w:rsidRDefault="00E65CE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629B4DD" w14:textId="77777777" w:rsidR="00E65CE3" w:rsidRPr="00FF19C7" w:rsidRDefault="00E65CE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90C6989" w14:textId="77777777" w:rsidR="00E65CE3" w:rsidRPr="00FF19C7" w:rsidRDefault="00B7594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65CE3" w:rsidRPr="00114C2B" w14:paraId="42BFBC35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7AE4C2B" w14:textId="77777777" w:rsidR="00E65CE3" w:rsidRPr="00FF19C7" w:rsidRDefault="00B75948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4ACF04D" w14:textId="77777777" w:rsidR="00E65CE3" w:rsidRPr="00FF19C7" w:rsidRDefault="00B7594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Состав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слова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98B9C47" w14:textId="77777777" w:rsidR="00E65CE3" w:rsidRPr="00FF19C7" w:rsidRDefault="00B75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BF7359F" w14:textId="77777777" w:rsidR="00E65CE3" w:rsidRPr="00FF19C7" w:rsidRDefault="00E65CE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5D0E8D5" w14:textId="77777777" w:rsidR="00E65CE3" w:rsidRPr="00FF19C7" w:rsidRDefault="00E65CE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A810592" w14:textId="77777777" w:rsidR="00E65CE3" w:rsidRPr="00FF19C7" w:rsidRDefault="00B7594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65CE3" w:rsidRPr="00114C2B" w14:paraId="07CFC56B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0A414FF" w14:textId="77777777" w:rsidR="00E65CE3" w:rsidRPr="00FF19C7" w:rsidRDefault="00B75948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1C64903" w14:textId="77777777" w:rsidR="00E65CE3" w:rsidRPr="00FF19C7" w:rsidRDefault="00B7594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EEBD1C7" w14:textId="77777777" w:rsidR="00E65CE3" w:rsidRPr="00FF19C7" w:rsidRDefault="00B75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7DBA964" w14:textId="77777777" w:rsidR="00E65CE3" w:rsidRPr="00FF19C7" w:rsidRDefault="00E65CE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0FE42F5" w14:textId="77777777" w:rsidR="00E65CE3" w:rsidRPr="00FF19C7" w:rsidRDefault="00E65CE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55BA4D7" w14:textId="77777777" w:rsidR="00E65CE3" w:rsidRPr="00FF19C7" w:rsidRDefault="00B7594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65CE3" w:rsidRPr="00114C2B" w14:paraId="72E62BF5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8D55045" w14:textId="77777777" w:rsidR="00E65CE3" w:rsidRPr="00FF19C7" w:rsidRDefault="00B75948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A753BF6" w14:textId="77777777" w:rsidR="00E65CE3" w:rsidRPr="00FF19C7" w:rsidRDefault="00B7594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Синтаксис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E8A1E7D" w14:textId="77777777" w:rsidR="00E65CE3" w:rsidRPr="00FF19C7" w:rsidRDefault="00B75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3C07E3F" w14:textId="77777777" w:rsidR="00E65CE3" w:rsidRPr="00FF19C7" w:rsidRDefault="00E65CE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AB812C0" w14:textId="77777777" w:rsidR="00E65CE3" w:rsidRPr="00FF19C7" w:rsidRDefault="00E65CE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2B41DC1" w14:textId="77777777" w:rsidR="00E65CE3" w:rsidRPr="00FF19C7" w:rsidRDefault="00B7594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65CE3" w:rsidRPr="00114C2B" w14:paraId="383D2DAD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33154B6" w14:textId="77777777" w:rsidR="00E65CE3" w:rsidRPr="00FF19C7" w:rsidRDefault="00B75948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68B8397" w14:textId="77777777" w:rsidR="00E65CE3" w:rsidRPr="00FF19C7" w:rsidRDefault="00B7594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Орфография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пунктуация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143F78D" w14:textId="77777777" w:rsidR="00E65CE3" w:rsidRPr="00FF19C7" w:rsidRDefault="00B75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77C8F7A" w14:textId="77777777" w:rsidR="00E65CE3" w:rsidRPr="00FF19C7" w:rsidRDefault="00E65CE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098F816" w14:textId="77777777" w:rsidR="00E65CE3" w:rsidRPr="00FF19C7" w:rsidRDefault="00E65CE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772553F" w14:textId="77777777" w:rsidR="00E65CE3" w:rsidRPr="00FF19C7" w:rsidRDefault="00B7594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65CE3" w:rsidRPr="00114C2B" w14:paraId="1E0AB9AB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E0E0CE2" w14:textId="77777777" w:rsidR="00E65CE3" w:rsidRPr="00FF19C7" w:rsidRDefault="00B75948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C10F513" w14:textId="77777777" w:rsidR="00E65CE3" w:rsidRPr="00FF19C7" w:rsidRDefault="00B7594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Развитие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речи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1968B81" w14:textId="77777777" w:rsidR="00E65CE3" w:rsidRPr="00FF19C7" w:rsidRDefault="00B75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772B725" w14:textId="77777777" w:rsidR="00E65CE3" w:rsidRPr="00FF19C7" w:rsidRDefault="00E65CE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6E8D3C5" w14:textId="77777777" w:rsidR="00E65CE3" w:rsidRPr="00FF19C7" w:rsidRDefault="00E65CE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D10F16D" w14:textId="77777777" w:rsidR="00E65CE3" w:rsidRPr="00FF19C7" w:rsidRDefault="00B7594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65CE3" w:rsidRPr="00FF19C7" w14:paraId="302AA97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C818B26" w14:textId="77777777" w:rsidR="00E65CE3" w:rsidRPr="00FF19C7" w:rsidRDefault="00B7594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30C3E2DC" w14:textId="77777777" w:rsidR="00E65CE3" w:rsidRPr="00FF19C7" w:rsidRDefault="00B75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5E2D249" w14:textId="77777777" w:rsidR="00E65CE3" w:rsidRPr="00FF19C7" w:rsidRDefault="00B75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9AA157B" w14:textId="77777777" w:rsidR="00E65CE3" w:rsidRPr="00FF19C7" w:rsidRDefault="00E65CE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D06FD28" w14:textId="77777777" w:rsidR="00E65CE3" w:rsidRPr="00FF19C7" w:rsidRDefault="00E65CE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65CE3" w:rsidRPr="00FF19C7" w14:paraId="5D7BB38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FB43470" w14:textId="77777777" w:rsidR="00E65CE3" w:rsidRPr="00FF19C7" w:rsidRDefault="00B7594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6F4C9057" w14:textId="77777777" w:rsidR="00E65CE3" w:rsidRPr="00FF19C7" w:rsidRDefault="00B75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74A49EC" w14:textId="77777777" w:rsidR="00E65CE3" w:rsidRPr="00FF19C7" w:rsidRDefault="00B75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802C75D" w14:textId="77777777" w:rsidR="00E65CE3" w:rsidRPr="00FF19C7" w:rsidRDefault="00B75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DA71274" w14:textId="77777777" w:rsidR="00E65CE3" w:rsidRPr="00FF19C7" w:rsidRDefault="00E65CE3">
            <w:pPr>
              <w:rPr>
                <w:sz w:val="24"/>
                <w:szCs w:val="24"/>
              </w:rPr>
            </w:pPr>
          </w:p>
        </w:tc>
      </w:tr>
    </w:tbl>
    <w:p w14:paraId="6DA3DFAB" w14:textId="77777777" w:rsidR="00E65CE3" w:rsidRPr="00FF19C7" w:rsidRDefault="00E65CE3">
      <w:pPr>
        <w:rPr>
          <w:sz w:val="24"/>
          <w:szCs w:val="24"/>
        </w:rPr>
        <w:sectPr w:rsidR="00E65CE3" w:rsidRPr="00FF19C7" w:rsidSect="00FF19C7">
          <w:pgSz w:w="16383" w:h="11906" w:orient="landscape"/>
          <w:pgMar w:top="851" w:right="1134" w:bottom="1701" w:left="1134" w:header="720" w:footer="720" w:gutter="0"/>
          <w:cols w:space="720"/>
        </w:sectPr>
      </w:pPr>
    </w:p>
    <w:p w14:paraId="42C88CD8" w14:textId="77777777" w:rsidR="00E65CE3" w:rsidRPr="00FF19C7" w:rsidRDefault="00B75948">
      <w:pPr>
        <w:spacing w:after="0"/>
        <w:ind w:left="120"/>
        <w:rPr>
          <w:sz w:val="24"/>
          <w:szCs w:val="24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3050"/>
      </w:tblGrid>
      <w:tr w:rsidR="00E65CE3" w:rsidRPr="00FF19C7" w14:paraId="395B4F17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2D01FB3" w14:textId="77777777" w:rsidR="00E65CE3" w:rsidRPr="00FF19C7" w:rsidRDefault="00B75948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255CD8B7" w14:textId="77777777" w:rsidR="00E65CE3" w:rsidRPr="00FF19C7" w:rsidRDefault="00E65CE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5F2B147" w14:textId="77777777" w:rsidR="00E65CE3" w:rsidRPr="00FF19C7" w:rsidRDefault="00B7594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7A87F7F6" w14:textId="77777777" w:rsidR="00E65CE3" w:rsidRPr="00FF19C7" w:rsidRDefault="00E65CE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D408C48" w14:textId="77777777" w:rsidR="00E65CE3" w:rsidRPr="00FF19C7" w:rsidRDefault="00B75948">
            <w:pPr>
              <w:spacing w:after="0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0527FFF" w14:textId="77777777" w:rsidR="00E65CE3" w:rsidRPr="00FF19C7" w:rsidRDefault="00B7594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38052B4F" w14:textId="77777777" w:rsidR="00E65CE3" w:rsidRPr="00FF19C7" w:rsidRDefault="00E65CE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65CE3" w:rsidRPr="00FF19C7" w14:paraId="4F627F5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EF5F394" w14:textId="77777777" w:rsidR="00E65CE3" w:rsidRPr="00FF19C7" w:rsidRDefault="00E65CE3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C8E66E2" w14:textId="77777777" w:rsidR="00E65CE3" w:rsidRPr="00FF19C7" w:rsidRDefault="00E65CE3">
            <w:pPr>
              <w:rPr>
                <w:sz w:val="24"/>
                <w:szCs w:val="24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E0DB827" w14:textId="77777777" w:rsidR="00E65CE3" w:rsidRPr="00FF19C7" w:rsidRDefault="00B7594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2F5E9805" w14:textId="77777777" w:rsidR="00E65CE3" w:rsidRPr="00FF19C7" w:rsidRDefault="00E65CE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AFAC837" w14:textId="77777777" w:rsidR="00E65CE3" w:rsidRPr="00FF19C7" w:rsidRDefault="00B7594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61DFBBFF" w14:textId="77777777" w:rsidR="00E65CE3" w:rsidRPr="00FF19C7" w:rsidRDefault="00E65CE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F3C138E" w14:textId="77777777" w:rsidR="00E65CE3" w:rsidRPr="00FF19C7" w:rsidRDefault="00B7594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1EC71A56" w14:textId="77777777" w:rsidR="00E65CE3" w:rsidRPr="00FF19C7" w:rsidRDefault="00E65CE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74A105C" w14:textId="77777777" w:rsidR="00E65CE3" w:rsidRPr="00FF19C7" w:rsidRDefault="00E65CE3">
            <w:pPr>
              <w:rPr>
                <w:sz w:val="24"/>
                <w:szCs w:val="24"/>
              </w:rPr>
            </w:pPr>
          </w:p>
        </w:tc>
      </w:tr>
      <w:tr w:rsidR="00E65CE3" w:rsidRPr="00114C2B" w14:paraId="6845551C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0BB6E32" w14:textId="77777777" w:rsidR="00E65CE3" w:rsidRPr="00FF19C7" w:rsidRDefault="00B75948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17F1BE1" w14:textId="77777777" w:rsidR="00E65CE3" w:rsidRPr="00FF19C7" w:rsidRDefault="00B7594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Общие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сведения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языке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45D448F" w14:textId="77777777" w:rsidR="00E65CE3" w:rsidRPr="00FF19C7" w:rsidRDefault="00B75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91BCFCF" w14:textId="77777777" w:rsidR="00E65CE3" w:rsidRPr="00FF19C7" w:rsidRDefault="00E65CE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AFFFD78" w14:textId="77777777" w:rsidR="00E65CE3" w:rsidRPr="00FF19C7" w:rsidRDefault="00E65CE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9ABA0D2" w14:textId="77777777" w:rsidR="00E65CE3" w:rsidRPr="00FF19C7" w:rsidRDefault="00B7594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E65CE3" w:rsidRPr="00114C2B" w14:paraId="19500551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6DF07BE" w14:textId="77777777" w:rsidR="00E65CE3" w:rsidRPr="00FF19C7" w:rsidRDefault="00B75948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538D7A4" w14:textId="77777777" w:rsidR="00E65CE3" w:rsidRPr="00FF19C7" w:rsidRDefault="00B7594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Фонетика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графика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0B5A3B1" w14:textId="77777777" w:rsidR="00E65CE3" w:rsidRPr="00FF19C7" w:rsidRDefault="00B75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355938A" w14:textId="77777777" w:rsidR="00E65CE3" w:rsidRPr="00FF19C7" w:rsidRDefault="00E65CE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50A17F5" w14:textId="77777777" w:rsidR="00E65CE3" w:rsidRPr="00FF19C7" w:rsidRDefault="00E65CE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F45F189" w14:textId="77777777" w:rsidR="00E65CE3" w:rsidRPr="00FF19C7" w:rsidRDefault="00B7594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E65CE3" w:rsidRPr="00114C2B" w14:paraId="39AE8FE7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DE8A129" w14:textId="77777777" w:rsidR="00E65CE3" w:rsidRPr="00FF19C7" w:rsidRDefault="00B75948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07B663A" w14:textId="77777777" w:rsidR="00E65CE3" w:rsidRPr="00FF19C7" w:rsidRDefault="00B7594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Лексика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90DB216" w14:textId="77777777" w:rsidR="00E65CE3" w:rsidRPr="00FF19C7" w:rsidRDefault="00B75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D75C8DE" w14:textId="77777777" w:rsidR="00E65CE3" w:rsidRPr="00FF19C7" w:rsidRDefault="00E65CE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AA79C13" w14:textId="77777777" w:rsidR="00E65CE3" w:rsidRPr="00FF19C7" w:rsidRDefault="00E65CE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B1B8449" w14:textId="77777777" w:rsidR="00E65CE3" w:rsidRPr="00FF19C7" w:rsidRDefault="00B7594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E65CE3" w:rsidRPr="00114C2B" w14:paraId="28AE3A26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8D37146" w14:textId="77777777" w:rsidR="00E65CE3" w:rsidRPr="00FF19C7" w:rsidRDefault="00B75948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2AD7AE5" w14:textId="77777777" w:rsidR="00E65CE3" w:rsidRPr="00FF19C7" w:rsidRDefault="00B7594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Состав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слова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45095C2" w14:textId="77777777" w:rsidR="00E65CE3" w:rsidRPr="00FF19C7" w:rsidRDefault="00B75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28E02E7" w14:textId="77777777" w:rsidR="00E65CE3" w:rsidRPr="00FF19C7" w:rsidRDefault="00E65CE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D122012" w14:textId="77777777" w:rsidR="00E65CE3" w:rsidRPr="00FF19C7" w:rsidRDefault="00E65CE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B654FAB" w14:textId="77777777" w:rsidR="00E65CE3" w:rsidRPr="00FF19C7" w:rsidRDefault="00B7594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E65CE3" w:rsidRPr="00114C2B" w14:paraId="66F56A34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EF9945A" w14:textId="77777777" w:rsidR="00E65CE3" w:rsidRPr="00FF19C7" w:rsidRDefault="00B75948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7BD24A7" w14:textId="77777777" w:rsidR="00E65CE3" w:rsidRPr="00FF19C7" w:rsidRDefault="00B7594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E33D9FB" w14:textId="77777777" w:rsidR="00E65CE3" w:rsidRPr="00FF19C7" w:rsidRDefault="00B75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63E5EAF" w14:textId="77777777" w:rsidR="00E65CE3" w:rsidRPr="00FF19C7" w:rsidRDefault="00E65CE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1C313A6" w14:textId="77777777" w:rsidR="00E65CE3" w:rsidRPr="00FF19C7" w:rsidRDefault="00E65CE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3D5AA5B" w14:textId="77777777" w:rsidR="00E65CE3" w:rsidRPr="00FF19C7" w:rsidRDefault="00B7594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E65CE3" w:rsidRPr="00114C2B" w14:paraId="147D51EA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FF8448C" w14:textId="77777777" w:rsidR="00E65CE3" w:rsidRPr="00FF19C7" w:rsidRDefault="00B75948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26AB223" w14:textId="77777777" w:rsidR="00E65CE3" w:rsidRPr="00FF19C7" w:rsidRDefault="00B7594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Синтаксис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240A52E" w14:textId="77777777" w:rsidR="00E65CE3" w:rsidRPr="00FF19C7" w:rsidRDefault="00B75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50DC5F4" w14:textId="77777777" w:rsidR="00E65CE3" w:rsidRPr="00FF19C7" w:rsidRDefault="00E65CE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C6FFF60" w14:textId="77777777" w:rsidR="00E65CE3" w:rsidRPr="00FF19C7" w:rsidRDefault="00E65CE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FA4E8A2" w14:textId="77777777" w:rsidR="00E65CE3" w:rsidRPr="00FF19C7" w:rsidRDefault="00B7594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E65CE3" w:rsidRPr="00114C2B" w14:paraId="4A70CA0B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6BC474A" w14:textId="77777777" w:rsidR="00E65CE3" w:rsidRPr="00FF19C7" w:rsidRDefault="00B75948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007AE16" w14:textId="77777777" w:rsidR="00E65CE3" w:rsidRPr="00FF19C7" w:rsidRDefault="00B7594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Орфография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пунктуация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1AE516A" w14:textId="77777777" w:rsidR="00E65CE3" w:rsidRPr="00FF19C7" w:rsidRDefault="00B75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7763E06" w14:textId="77777777" w:rsidR="00E65CE3" w:rsidRPr="00FF19C7" w:rsidRDefault="00E65CE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E366950" w14:textId="77777777" w:rsidR="00E65CE3" w:rsidRPr="00FF19C7" w:rsidRDefault="00E65CE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872E2B9" w14:textId="77777777" w:rsidR="00E65CE3" w:rsidRPr="00FF19C7" w:rsidRDefault="00B7594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E65CE3" w:rsidRPr="00114C2B" w14:paraId="01D4506B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403E4FB" w14:textId="77777777" w:rsidR="00E65CE3" w:rsidRPr="00FF19C7" w:rsidRDefault="00B75948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4745AFC" w14:textId="77777777" w:rsidR="00E65CE3" w:rsidRPr="00FF19C7" w:rsidRDefault="00B7594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Развитие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речи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ED33B4D" w14:textId="77777777" w:rsidR="00E65CE3" w:rsidRPr="00FF19C7" w:rsidRDefault="00B75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896FD4D" w14:textId="77777777" w:rsidR="00E65CE3" w:rsidRPr="00FF19C7" w:rsidRDefault="00E65CE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3801E0F" w14:textId="77777777" w:rsidR="00E65CE3" w:rsidRPr="00FF19C7" w:rsidRDefault="00E65CE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50DE9F0" w14:textId="77777777" w:rsidR="00E65CE3" w:rsidRPr="00FF19C7" w:rsidRDefault="00B7594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E65CE3" w:rsidRPr="00FF19C7" w14:paraId="78EE9FA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91DBD23" w14:textId="77777777" w:rsidR="00E65CE3" w:rsidRPr="00FF19C7" w:rsidRDefault="00B7594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14EDBE43" w14:textId="77777777" w:rsidR="00E65CE3" w:rsidRPr="00FF19C7" w:rsidRDefault="00B75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FA8D2F3" w14:textId="77777777" w:rsidR="00E65CE3" w:rsidRPr="00FF19C7" w:rsidRDefault="00B75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AB1A07A" w14:textId="77777777" w:rsidR="00E65CE3" w:rsidRPr="00FF19C7" w:rsidRDefault="00E65CE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B6626E2" w14:textId="77777777" w:rsidR="00E65CE3" w:rsidRPr="00FF19C7" w:rsidRDefault="00E65CE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65CE3" w:rsidRPr="00FF19C7" w14:paraId="5CE1896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56F33DC" w14:textId="77777777" w:rsidR="00E65CE3" w:rsidRPr="00FF19C7" w:rsidRDefault="00B7594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462584AB" w14:textId="77777777" w:rsidR="00E65CE3" w:rsidRPr="00FF19C7" w:rsidRDefault="00B75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85F76CE" w14:textId="77777777" w:rsidR="00E65CE3" w:rsidRPr="00FF19C7" w:rsidRDefault="00B75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15D78C7" w14:textId="77777777" w:rsidR="00E65CE3" w:rsidRPr="00FF19C7" w:rsidRDefault="00B759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9EF501F" w14:textId="77777777" w:rsidR="00E65CE3" w:rsidRPr="00FF19C7" w:rsidRDefault="00E65CE3">
            <w:pPr>
              <w:rPr>
                <w:sz w:val="24"/>
                <w:szCs w:val="24"/>
              </w:rPr>
            </w:pPr>
          </w:p>
        </w:tc>
      </w:tr>
    </w:tbl>
    <w:p w14:paraId="536133F2" w14:textId="77777777" w:rsidR="00E65CE3" w:rsidRPr="00FF19C7" w:rsidRDefault="00E65CE3">
      <w:pPr>
        <w:rPr>
          <w:sz w:val="24"/>
          <w:szCs w:val="24"/>
        </w:rPr>
        <w:sectPr w:rsidR="00E65CE3" w:rsidRPr="00FF19C7" w:rsidSect="00FF19C7">
          <w:pgSz w:w="16383" w:h="11906" w:orient="landscape"/>
          <w:pgMar w:top="851" w:right="1134" w:bottom="1701" w:left="1134" w:header="720" w:footer="720" w:gutter="0"/>
          <w:cols w:space="720"/>
        </w:sectPr>
      </w:pPr>
    </w:p>
    <w:p w14:paraId="04F37CE4" w14:textId="77777777" w:rsidR="00E65CE3" w:rsidRDefault="00E65CE3">
      <w:pPr>
        <w:rPr>
          <w:sz w:val="24"/>
          <w:szCs w:val="24"/>
        </w:rPr>
      </w:pPr>
    </w:p>
    <w:p w14:paraId="0E2787B3" w14:textId="77777777" w:rsidR="00E65CE3" w:rsidRPr="00FF19C7" w:rsidRDefault="00B75948">
      <w:pPr>
        <w:spacing w:after="0"/>
        <w:ind w:left="120"/>
        <w:rPr>
          <w:sz w:val="24"/>
          <w:szCs w:val="24"/>
        </w:rPr>
      </w:pPr>
      <w:bookmarkStart w:id="7" w:name="block-59667258"/>
      <w:bookmarkEnd w:id="6"/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ВАРИАНТ 1. ПОУРОЧНОЕ ПЛАНИРОВАНИЕ ДЛЯ ПЕДАГОГОВ, ИСПОЛЬЗУЮЩИХ УЧЕБНИКИ «АЗБУКА» (АВТОРЫ В.Г. ГОРЕЦКИЙ И ДР.), «РУССКИЙ ЯЗЫК. 1-4 КЛАСС. </w:t>
      </w:r>
      <w:r w:rsidRPr="00FF19C7">
        <w:rPr>
          <w:rFonts w:ascii="Times New Roman" w:hAnsi="Times New Roman"/>
          <w:b/>
          <w:color w:val="000000"/>
          <w:sz w:val="24"/>
          <w:szCs w:val="24"/>
        </w:rPr>
        <w:t xml:space="preserve">(АВТОРЫ В.П. КАНАКИНА, В.Г. ГОРЕЦКИЙ) </w:t>
      </w:r>
    </w:p>
    <w:p w14:paraId="1D8DA8E2" w14:textId="77777777" w:rsidR="00E65CE3" w:rsidRPr="00FF19C7" w:rsidRDefault="00B75948">
      <w:pPr>
        <w:spacing w:after="0"/>
        <w:ind w:left="120"/>
        <w:rPr>
          <w:sz w:val="24"/>
          <w:szCs w:val="24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0"/>
        <w:gridCol w:w="3640"/>
        <w:gridCol w:w="1092"/>
        <w:gridCol w:w="1841"/>
        <w:gridCol w:w="1910"/>
        <w:gridCol w:w="1423"/>
        <w:gridCol w:w="678"/>
        <w:gridCol w:w="678"/>
        <w:gridCol w:w="2221"/>
      </w:tblGrid>
      <w:tr w:rsidR="00114C2B" w:rsidRPr="00FF19C7" w14:paraId="202695D6" w14:textId="77777777" w:rsidTr="00114C2B">
        <w:trPr>
          <w:trHeight w:val="144"/>
          <w:tblCellSpacing w:w="20" w:type="nil"/>
        </w:trPr>
        <w:tc>
          <w:tcPr>
            <w:tcW w:w="9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94AB2F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0878160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455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1F29A63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53197B24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4951" w:type="dxa"/>
            <w:gridSpan w:val="3"/>
            <w:tcMar>
              <w:top w:w="50" w:type="dxa"/>
              <w:left w:w="100" w:type="dxa"/>
            </w:tcMar>
            <w:vAlign w:val="center"/>
          </w:tcPr>
          <w:p w14:paraId="1395F03F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A2E5509" w14:textId="36C57911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по плану</w:t>
            </w:r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5E81244B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vMerge w:val="restart"/>
          </w:tcPr>
          <w:p w14:paraId="4736A7A6" w14:textId="1DD7F768" w:rsidR="00114C2B" w:rsidRPr="00FF19C7" w:rsidRDefault="00114C2B" w:rsidP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по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факту</w:t>
            </w:r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6F2B88FB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B5A2BFD" w14:textId="4B8CAF3D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6D563B1C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473111B7" w14:textId="77777777" w:rsidTr="00F20143">
        <w:trPr>
          <w:trHeight w:val="144"/>
          <w:tblCellSpacing w:w="20" w:type="nil"/>
        </w:trPr>
        <w:tc>
          <w:tcPr>
            <w:tcW w:w="95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34F058B" w14:textId="77777777" w:rsidR="00114C2B" w:rsidRPr="00FF19C7" w:rsidRDefault="00114C2B">
            <w:pPr>
              <w:rPr>
                <w:sz w:val="24"/>
                <w:szCs w:val="24"/>
              </w:rPr>
            </w:pPr>
          </w:p>
        </w:tc>
        <w:tc>
          <w:tcPr>
            <w:tcW w:w="455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9944DF6" w14:textId="77777777" w:rsidR="00114C2B" w:rsidRPr="00FF19C7" w:rsidRDefault="00114C2B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197F8D25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4D568672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708EFC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782A00F5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73A5AB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35A79C44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A229C04" w14:textId="77777777" w:rsidR="00114C2B" w:rsidRPr="00FF19C7" w:rsidRDefault="00114C2B">
            <w:pPr>
              <w:rPr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vMerge/>
          </w:tcPr>
          <w:p w14:paraId="60A823A5" w14:textId="77777777" w:rsidR="00114C2B" w:rsidRPr="00FF19C7" w:rsidRDefault="00114C2B">
            <w:pPr>
              <w:rPr>
                <w:sz w:val="24"/>
                <w:szCs w:val="24"/>
              </w:rPr>
            </w:pPr>
          </w:p>
        </w:tc>
        <w:tc>
          <w:tcPr>
            <w:tcW w:w="222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CC831F4" w14:textId="7432EC82" w:rsidR="00114C2B" w:rsidRPr="00FF19C7" w:rsidRDefault="00114C2B">
            <w:pPr>
              <w:rPr>
                <w:sz w:val="24"/>
                <w:szCs w:val="24"/>
              </w:rPr>
            </w:pPr>
          </w:p>
        </w:tc>
      </w:tr>
      <w:tr w:rsidR="00114C2B" w:rsidRPr="00FF19C7" w14:paraId="72AD06AC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40817C89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4293728E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2D9E82C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0D1525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F0ED07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2C2156A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01.09.2025 </w:t>
            </w:r>
          </w:p>
        </w:tc>
        <w:tc>
          <w:tcPr>
            <w:tcW w:w="222" w:type="dxa"/>
            <w:gridSpan w:val="2"/>
          </w:tcPr>
          <w:p w14:paraId="334BF4FA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ABC3E41" w14:textId="2D6C6ADA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Библиотека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ЦОК</w:t>
            </w:r>
          </w:p>
        </w:tc>
      </w:tr>
      <w:tr w:rsidR="00114C2B" w:rsidRPr="00FF19C7" w14:paraId="3DF7E26C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72E5E420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786D9256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1E93F10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92F9F4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8BE00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A1D6274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02.09.2025 </w:t>
            </w:r>
          </w:p>
        </w:tc>
        <w:tc>
          <w:tcPr>
            <w:tcW w:w="222" w:type="dxa"/>
            <w:gridSpan w:val="2"/>
          </w:tcPr>
          <w:p w14:paraId="5A25084A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456B8AE" w14:textId="0401F51D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113BA12A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69B622C5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0B60E218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Различение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предложения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слова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1ECE763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9A822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8038B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50D560C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03.09.2025 </w:t>
            </w:r>
          </w:p>
        </w:tc>
        <w:tc>
          <w:tcPr>
            <w:tcW w:w="222" w:type="dxa"/>
            <w:gridSpan w:val="2"/>
          </w:tcPr>
          <w:p w14:paraId="186FEC1F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BAAC45A" w14:textId="59BBE5E8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514BF7B1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37A29476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7326424A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1DC9FF6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57E94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9C76D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9873B11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04.09.2025 </w:t>
            </w:r>
          </w:p>
        </w:tc>
        <w:tc>
          <w:tcPr>
            <w:tcW w:w="222" w:type="dxa"/>
            <w:gridSpan w:val="2"/>
          </w:tcPr>
          <w:p w14:paraId="691B22E6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3F1E0DA" w14:textId="18C217E3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6FC854A2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6A6A1BBD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03B704B8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Составление предложения из слов. Работа с предложением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1F3CBF44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8264E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66AE0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72F9CA9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05.09.2025 </w:t>
            </w:r>
          </w:p>
        </w:tc>
        <w:tc>
          <w:tcPr>
            <w:tcW w:w="222" w:type="dxa"/>
            <w:gridSpan w:val="2"/>
          </w:tcPr>
          <w:p w14:paraId="707773CE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899CFDE" w14:textId="5116BDAD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7EE07286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7363B4A6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5316306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Составление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предложения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из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слов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154CA3A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2E561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AA95B0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F3D6424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08.09.2025 </w:t>
            </w:r>
          </w:p>
        </w:tc>
        <w:tc>
          <w:tcPr>
            <w:tcW w:w="222" w:type="dxa"/>
            <w:gridSpan w:val="2"/>
          </w:tcPr>
          <w:p w14:paraId="4680EE1F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137A5CC" w14:textId="31A29D7F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73B713F8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039682C8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4023EF20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Слово как объект изучения.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Различение слова и обозначаемого им предмета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3D99688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4AFA7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76E29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FDFD2B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09.09.2025 </w:t>
            </w:r>
          </w:p>
        </w:tc>
        <w:tc>
          <w:tcPr>
            <w:tcW w:w="222" w:type="dxa"/>
            <w:gridSpan w:val="2"/>
          </w:tcPr>
          <w:p w14:paraId="289AFC93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8A45755" w14:textId="5B3C050F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0A30AB90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518604DB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1D7537D4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Звуки речи. Интонационное выделение звука в слове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34EB739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BD5A5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3EAAB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D273D43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10.09.2025 </w:t>
            </w:r>
          </w:p>
        </w:tc>
        <w:tc>
          <w:tcPr>
            <w:tcW w:w="222" w:type="dxa"/>
            <w:gridSpan w:val="2"/>
          </w:tcPr>
          <w:p w14:paraId="70C2104B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56621F0" w14:textId="5CD84AFF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371453D4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08326FB5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11F435AB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60BB9C7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6E55AD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D99C85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6568FE1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11.09.2025 </w:t>
            </w:r>
          </w:p>
        </w:tc>
        <w:tc>
          <w:tcPr>
            <w:tcW w:w="222" w:type="dxa"/>
            <w:gridSpan w:val="2"/>
          </w:tcPr>
          <w:p w14:paraId="4A9EA126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1DA845B" w14:textId="5FF81085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1833FB03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21E0AB69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431C98E3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Различаем первые звуки в словах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3B2209B7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DB95BD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0C287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F79F90E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12.09.2025 </w:t>
            </w:r>
          </w:p>
        </w:tc>
        <w:tc>
          <w:tcPr>
            <w:tcW w:w="222" w:type="dxa"/>
            <w:gridSpan w:val="2"/>
          </w:tcPr>
          <w:p w14:paraId="01892F2A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5549064" w14:textId="4298F8AF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4FF901EB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1D315BC9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099B029E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1AC01DA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3E304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CE54B5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194597B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15.09.2025 </w:t>
            </w:r>
          </w:p>
        </w:tc>
        <w:tc>
          <w:tcPr>
            <w:tcW w:w="222" w:type="dxa"/>
            <w:gridSpan w:val="2"/>
          </w:tcPr>
          <w:p w14:paraId="4F6B93A2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339803B" w14:textId="06E30CB8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11D7C803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1ECB6DD7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7D4196EF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58485A1D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B5FE2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E3DC0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A7E06A3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16.09.2025 </w:t>
            </w:r>
          </w:p>
        </w:tc>
        <w:tc>
          <w:tcPr>
            <w:tcW w:w="222" w:type="dxa"/>
            <w:gridSpan w:val="2"/>
          </w:tcPr>
          <w:p w14:paraId="712BB2CC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FD1773A" w14:textId="6D0B9A4F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64E7D62B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1E20C9B3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6AE68AC0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Проводим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параллельные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линии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2965E6D5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552F4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029B17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F04B053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17.09.2025 </w:t>
            </w:r>
          </w:p>
        </w:tc>
        <w:tc>
          <w:tcPr>
            <w:tcW w:w="222" w:type="dxa"/>
            <w:gridSpan w:val="2"/>
          </w:tcPr>
          <w:p w14:paraId="58BCCF93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1ED3A70" w14:textId="34771DBE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3AF3408D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2D1016A6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5D41AEC7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Отрабатываем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параллельные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линии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3BDAE54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9ABE97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8E92F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6A95EC9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18.09.2025 </w:t>
            </w:r>
          </w:p>
        </w:tc>
        <w:tc>
          <w:tcPr>
            <w:tcW w:w="222" w:type="dxa"/>
            <w:gridSpan w:val="2"/>
          </w:tcPr>
          <w:p w14:paraId="26368054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AA5EFF4" w14:textId="5E74142A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6888047D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2100440E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223F96F8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Ориентируемся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рабочей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строке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7C8F5F50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487B3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ACEB0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AC1BF97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19.09.2025 </w:t>
            </w:r>
          </w:p>
        </w:tc>
        <w:tc>
          <w:tcPr>
            <w:tcW w:w="222" w:type="dxa"/>
            <w:gridSpan w:val="2"/>
          </w:tcPr>
          <w:p w14:paraId="720FC09B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5DFDF58" w14:textId="13E5CDAA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6B1E96CA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4521213A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2304848A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Пишем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элементы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букв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7F5D6D2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30AAB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12D20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9102751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22.09.2025 </w:t>
            </w:r>
          </w:p>
        </w:tc>
        <w:tc>
          <w:tcPr>
            <w:tcW w:w="222" w:type="dxa"/>
            <w:gridSpan w:val="2"/>
          </w:tcPr>
          <w:p w14:paraId="456DF7A5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BC12112" w14:textId="615CEFF2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394C78FB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0F8BA8EA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7BDBD147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Особенность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гласных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звуков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3AF87A7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7E1F6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86E6B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04ECF55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23.09.2025 </w:t>
            </w:r>
          </w:p>
        </w:tc>
        <w:tc>
          <w:tcPr>
            <w:tcW w:w="222" w:type="dxa"/>
            <w:gridSpan w:val="2"/>
          </w:tcPr>
          <w:p w14:paraId="0A321F5B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A74AE39" w14:textId="26C261E4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29044153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45C9F878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704DF1C7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Отрабатываем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письмо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элементов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букв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7941457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13E9A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F8C29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84E7A97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24.09.2025 </w:t>
            </w:r>
          </w:p>
        </w:tc>
        <w:tc>
          <w:tcPr>
            <w:tcW w:w="222" w:type="dxa"/>
            <w:gridSpan w:val="2"/>
          </w:tcPr>
          <w:p w14:paraId="7D60E935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5C1DB3A" w14:textId="3FE98A06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30B2E86F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234ACD5E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07B55C2E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539DF9B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81093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4B5DD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15CF439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25.09.2025 </w:t>
            </w:r>
          </w:p>
        </w:tc>
        <w:tc>
          <w:tcPr>
            <w:tcW w:w="222" w:type="dxa"/>
            <w:gridSpan w:val="2"/>
          </w:tcPr>
          <w:p w14:paraId="62E66974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6122218" w14:textId="09DF9F14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73EFF558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5A8BAB96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3B427B59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А, а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0082E7B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001DE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8869F5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055BA0B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26.09.2025 </w:t>
            </w:r>
          </w:p>
        </w:tc>
        <w:tc>
          <w:tcPr>
            <w:tcW w:w="222" w:type="dxa"/>
            <w:gridSpan w:val="2"/>
          </w:tcPr>
          <w:p w14:paraId="0B5A6EF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3CEE9E6" w14:textId="3C6860E8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5EE260C6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57A4142C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4CA6C8B4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Слогообразующая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функция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гласных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звуков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356E90B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B352FD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8393D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9CAA5F2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29.09.2025 </w:t>
            </w:r>
          </w:p>
        </w:tc>
        <w:tc>
          <w:tcPr>
            <w:tcW w:w="222" w:type="dxa"/>
            <w:gridSpan w:val="2"/>
          </w:tcPr>
          <w:p w14:paraId="3F8FE84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E4D19C5" w14:textId="2760970F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4DC56AAB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2DA76D57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0B1A5B2E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Письмо строчной и заглавной букв О, о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0D28AC8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6EC4ED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859FC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1503DEF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30.09.2025 </w:t>
            </w:r>
          </w:p>
        </w:tc>
        <w:tc>
          <w:tcPr>
            <w:tcW w:w="222" w:type="dxa"/>
            <w:gridSpan w:val="2"/>
          </w:tcPr>
          <w:p w14:paraId="4E69CE78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E64D82A" w14:textId="0ECFA140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2C588B36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299A10CB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1682FA17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О, о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39C0FCA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A86FC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D4DD1D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C3387B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01.10.2025 </w:t>
            </w:r>
          </w:p>
        </w:tc>
        <w:tc>
          <w:tcPr>
            <w:tcW w:w="222" w:type="dxa"/>
            <w:gridSpan w:val="2"/>
          </w:tcPr>
          <w:p w14:paraId="69DDEA12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FEB2E35" w14:textId="4C22B09A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4101E4A5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5BE15614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6EB037B2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Письмо строчной и заглавной букв И</w:t>
            </w:r>
            <w:proofErr w:type="gramStart"/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</w:t>
            </w:r>
            <w:proofErr w:type="gramEnd"/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7955A03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F08E9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9AEF4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1DA4805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02.10.2025 </w:t>
            </w:r>
          </w:p>
        </w:tc>
        <w:tc>
          <w:tcPr>
            <w:tcW w:w="222" w:type="dxa"/>
            <w:gridSpan w:val="2"/>
          </w:tcPr>
          <w:p w14:paraId="4CD7EAC2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E099766" w14:textId="0169A47C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31F1753D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00AD6E74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187309D2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Отрабатываем умение определять количество слогов в слове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104C812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04700D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4B9CF7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2D1AA03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03.10.2025 </w:t>
            </w:r>
          </w:p>
        </w:tc>
        <w:tc>
          <w:tcPr>
            <w:tcW w:w="222" w:type="dxa"/>
            <w:gridSpan w:val="2"/>
          </w:tcPr>
          <w:p w14:paraId="075C42C7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0741FB6" w14:textId="1255F9C9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1EC14379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172B8333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7B54ED6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И</w:t>
            </w:r>
            <w:proofErr w:type="gramStart"/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</w:t>
            </w:r>
            <w:proofErr w:type="gramEnd"/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04256DC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F0420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21FA3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88994A8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06.10.2025 </w:t>
            </w:r>
          </w:p>
        </w:tc>
        <w:tc>
          <w:tcPr>
            <w:tcW w:w="222" w:type="dxa"/>
            <w:gridSpan w:val="2"/>
          </w:tcPr>
          <w:p w14:paraId="6D7E6379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18C819" w14:textId="797A8CF4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05BD214A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77462B02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59ECD274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Письмо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строчной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буквы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ы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6D52872D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18BDC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35AC59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821B47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07.10.2025 </w:t>
            </w:r>
          </w:p>
        </w:tc>
        <w:tc>
          <w:tcPr>
            <w:tcW w:w="222" w:type="dxa"/>
            <w:gridSpan w:val="2"/>
          </w:tcPr>
          <w:p w14:paraId="393F85F4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015F74E" w14:textId="24BB1C75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26444491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43B2BEF7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3B54F494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4537AC5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DBE9B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A0DB7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410CFA9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08.10.2025 </w:t>
            </w:r>
          </w:p>
        </w:tc>
        <w:tc>
          <w:tcPr>
            <w:tcW w:w="222" w:type="dxa"/>
            <w:gridSpan w:val="2"/>
          </w:tcPr>
          <w:p w14:paraId="61ABF436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3FB2EEF" w14:textId="5502A620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31A06127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24073BEE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4492D75A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У, у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505C72E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B0241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664879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BF71EE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09.10.2025 </w:t>
            </w:r>
          </w:p>
        </w:tc>
        <w:tc>
          <w:tcPr>
            <w:tcW w:w="222" w:type="dxa"/>
            <w:gridSpan w:val="2"/>
          </w:tcPr>
          <w:p w14:paraId="401EB337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26A4330" w14:textId="1CC4AC9D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647F614A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70BBF167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7528ED42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Повторяем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гласных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звуков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3E22EC1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C83CF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D6DCC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5E11929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10.10.2025 </w:t>
            </w:r>
          </w:p>
        </w:tc>
        <w:tc>
          <w:tcPr>
            <w:tcW w:w="222" w:type="dxa"/>
            <w:gridSpan w:val="2"/>
          </w:tcPr>
          <w:p w14:paraId="21535D8B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78F0354" w14:textId="74CE16F3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544E5F02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05C4416F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550EE1D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36FBD15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9C0D8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C053C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35AE1D2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13.10.2025 </w:t>
            </w:r>
          </w:p>
        </w:tc>
        <w:tc>
          <w:tcPr>
            <w:tcW w:w="222" w:type="dxa"/>
            <w:gridSpan w:val="2"/>
          </w:tcPr>
          <w:p w14:paraId="0B13E049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095F7C0" w14:textId="16385B51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74A91B75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5D9FBCE5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541E8FFB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Пишем буквы, обозначающие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гласные звуки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3386748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30A7B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A0224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34FDA1B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14.10.2025 </w:t>
            </w:r>
          </w:p>
        </w:tc>
        <w:tc>
          <w:tcPr>
            <w:tcW w:w="222" w:type="dxa"/>
            <w:gridSpan w:val="2"/>
          </w:tcPr>
          <w:p w14:paraId="74E79471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96F0F42" w14:textId="14900A4B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30F4BBA4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168F5875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14414B36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27EF0DC4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EFE60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59765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11E8800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15.10.2025 </w:t>
            </w:r>
          </w:p>
        </w:tc>
        <w:tc>
          <w:tcPr>
            <w:tcW w:w="222" w:type="dxa"/>
            <w:gridSpan w:val="2"/>
          </w:tcPr>
          <w:p w14:paraId="1453D8B1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B546D5F" w14:textId="7336B1E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23AE32DF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37CF4C29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26A9829C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5004599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EEA5B0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573FF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D3E615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16.10.2025 </w:t>
            </w:r>
          </w:p>
        </w:tc>
        <w:tc>
          <w:tcPr>
            <w:tcW w:w="222" w:type="dxa"/>
            <w:gridSpan w:val="2"/>
          </w:tcPr>
          <w:p w14:paraId="4FC829FB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D2A1D2E" w14:textId="6FACB5D2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62483ECE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6CE26196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43C6A9C2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376B5177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2121D7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1C064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B28BA97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17.10.2025 </w:t>
            </w:r>
          </w:p>
        </w:tc>
        <w:tc>
          <w:tcPr>
            <w:tcW w:w="222" w:type="dxa"/>
            <w:gridSpan w:val="2"/>
          </w:tcPr>
          <w:p w14:paraId="7C8E176F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48AF792" w14:textId="4CFF633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2899B944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089E4978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3B7531E6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Письмо строчной и заглавной букв С, с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1A080BF7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BFBA2D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563A1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DFEA9B1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20.10.2025 </w:t>
            </w:r>
          </w:p>
        </w:tc>
        <w:tc>
          <w:tcPr>
            <w:tcW w:w="222" w:type="dxa"/>
            <w:gridSpan w:val="2"/>
          </w:tcPr>
          <w:p w14:paraId="349ECB42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DC0CD88" w14:textId="7225F116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52016C80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2C653DE5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43044C03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С, с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16E4F66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CE2CD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9B9A0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4721CC0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21.10.2025 </w:t>
            </w:r>
          </w:p>
        </w:tc>
        <w:tc>
          <w:tcPr>
            <w:tcW w:w="222" w:type="dxa"/>
            <w:gridSpan w:val="2"/>
          </w:tcPr>
          <w:p w14:paraId="540EEF57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8C5A96B" w14:textId="4AE87CF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5DEC8677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1BAC4371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3AA410D4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Письмо строчной и заглавной букв К, к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4326797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0FC6D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4D024D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35DFAAC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22.10.2025 </w:t>
            </w:r>
          </w:p>
        </w:tc>
        <w:tc>
          <w:tcPr>
            <w:tcW w:w="222" w:type="dxa"/>
            <w:gridSpan w:val="2"/>
          </w:tcPr>
          <w:p w14:paraId="21169417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76662E3" w14:textId="5C00ADC0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46F7F3A4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55EF6190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5B7EC573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К, к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2969BB7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48E91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240289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082050F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23.10.2025 </w:t>
            </w:r>
          </w:p>
        </w:tc>
        <w:tc>
          <w:tcPr>
            <w:tcW w:w="222" w:type="dxa"/>
            <w:gridSpan w:val="2"/>
          </w:tcPr>
          <w:p w14:paraId="6A1B844E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708C846" w14:textId="7A3BFB10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39C62DF5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314AC14E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1BE6A84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7AD35914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0D3C9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D95A8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C7283F8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24.10.2025 </w:t>
            </w:r>
          </w:p>
        </w:tc>
        <w:tc>
          <w:tcPr>
            <w:tcW w:w="222" w:type="dxa"/>
            <w:gridSpan w:val="2"/>
          </w:tcPr>
          <w:p w14:paraId="35264366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03DB142" w14:textId="3CAF88F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7506E96B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02DDE8F3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163E56B2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Т, т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7090A8C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A7E16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7E7FF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F00CB7A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05.11.2025 </w:t>
            </w:r>
          </w:p>
        </w:tc>
        <w:tc>
          <w:tcPr>
            <w:tcW w:w="222" w:type="dxa"/>
            <w:gridSpan w:val="2"/>
          </w:tcPr>
          <w:p w14:paraId="1631F7AE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C8AD47E" w14:textId="17F46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3A2C0E6E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2535B39F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18389715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4E08BC9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3712D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DBA2B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3FE3F0A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06.11.2025 </w:t>
            </w:r>
          </w:p>
        </w:tc>
        <w:tc>
          <w:tcPr>
            <w:tcW w:w="222" w:type="dxa"/>
            <w:gridSpan w:val="2"/>
          </w:tcPr>
          <w:p w14:paraId="55987331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BC54670" w14:textId="15F79193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22C53F31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47326056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72A69CEE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7CDF408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BC8F95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DD14A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B6F30F9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07.11.2025 </w:t>
            </w:r>
          </w:p>
        </w:tc>
        <w:tc>
          <w:tcPr>
            <w:tcW w:w="222" w:type="dxa"/>
            <w:gridSpan w:val="2"/>
          </w:tcPr>
          <w:p w14:paraId="0096AF07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3B6B186" w14:textId="548800E2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2C5826E8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041608A8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5C56BDF1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Письмо строчной и заглавной букв Р, р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06C1A72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35A25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A2898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883AFC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10.11.2025 </w:t>
            </w:r>
          </w:p>
        </w:tc>
        <w:tc>
          <w:tcPr>
            <w:tcW w:w="222" w:type="dxa"/>
            <w:gridSpan w:val="2"/>
          </w:tcPr>
          <w:p w14:paraId="410BAD1C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EFC33B2" w14:textId="2FC5599D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46D2819B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4CD953D8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48725CD6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Особенность согласных звуков, обозначаемых изучаемыми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буквами: непарные звонкие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66604FA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DC0E8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25797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8B12404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11.11.2025 </w:t>
            </w:r>
          </w:p>
        </w:tc>
        <w:tc>
          <w:tcPr>
            <w:tcW w:w="222" w:type="dxa"/>
            <w:gridSpan w:val="2"/>
          </w:tcPr>
          <w:p w14:paraId="3AF790BA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EBF9560" w14:textId="77FCDEAD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60FA6F85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14C2E95C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147F1DEE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Р, р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6BABED14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B30C4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E9FA59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335EEEA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12.11.2025 </w:t>
            </w:r>
          </w:p>
        </w:tc>
        <w:tc>
          <w:tcPr>
            <w:tcW w:w="222" w:type="dxa"/>
            <w:gridSpan w:val="2"/>
          </w:tcPr>
          <w:p w14:paraId="06F3C879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71B64E5" w14:textId="46780F6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2852BE76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0295225A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2E5392CA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Письмо строчной и заглавной букв В, в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57331CC9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E42DD9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BFCE1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3518C7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13.11.2025 </w:t>
            </w:r>
          </w:p>
        </w:tc>
        <w:tc>
          <w:tcPr>
            <w:tcW w:w="222" w:type="dxa"/>
            <w:gridSpan w:val="2"/>
          </w:tcPr>
          <w:p w14:paraId="334382E0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A876C4E" w14:textId="515E8C91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3337A0CA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09616B58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795FC477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В, в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6A00FD9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0D8D8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FA6D2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73B0CA0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14.11.2025 </w:t>
            </w:r>
          </w:p>
        </w:tc>
        <w:tc>
          <w:tcPr>
            <w:tcW w:w="222" w:type="dxa"/>
            <w:gridSpan w:val="2"/>
          </w:tcPr>
          <w:p w14:paraId="6FB8AFB9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F600F4B" w14:textId="400089F1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76F4334C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7820387A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07238B06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Письмо строчной и заглавной букв Е, е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79990B77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59CD7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2C242D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F749303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17.11.2025 </w:t>
            </w:r>
          </w:p>
        </w:tc>
        <w:tc>
          <w:tcPr>
            <w:tcW w:w="222" w:type="dxa"/>
            <w:gridSpan w:val="2"/>
          </w:tcPr>
          <w:p w14:paraId="271663F2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638AA8F" w14:textId="1B3A4FDC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057B65BF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1160D47C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4AC465D9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6B8416A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655F2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FF4ED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97FECB0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18.11.2025 </w:t>
            </w:r>
          </w:p>
        </w:tc>
        <w:tc>
          <w:tcPr>
            <w:tcW w:w="222" w:type="dxa"/>
            <w:gridSpan w:val="2"/>
          </w:tcPr>
          <w:p w14:paraId="568A94DE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BA7F554" w14:textId="2104F729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35B5B3FE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69FAF5C6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5BB39F45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Е, е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14F1FAF4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3510C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D237C0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3B1B231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19.11.2025 </w:t>
            </w:r>
          </w:p>
        </w:tc>
        <w:tc>
          <w:tcPr>
            <w:tcW w:w="222" w:type="dxa"/>
            <w:gridSpan w:val="2"/>
          </w:tcPr>
          <w:p w14:paraId="03D0AB48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30DDBCA" w14:textId="1D7DF299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4D0F8CC7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16C6E86C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67CF4635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15C54A54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C141A5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003B9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CFA27B4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20.11.2025 </w:t>
            </w:r>
          </w:p>
        </w:tc>
        <w:tc>
          <w:tcPr>
            <w:tcW w:w="222" w:type="dxa"/>
            <w:gridSpan w:val="2"/>
          </w:tcPr>
          <w:p w14:paraId="10B2ABA4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3D2122A" w14:textId="77479882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7122DBBD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68989EFC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42180A94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П, п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2F5AB239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74021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81B80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17CAAF3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21.11.2025 </w:t>
            </w:r>
          </w:p>
        </w:tc>
        <w:tc>
          <w:tcPr>
            <w:tcW w:w="222" w:type="dxa"/>
            <w:gridSpan w:val="2"/>
          </w:tcPr>
          <w:p w14:paraId="19157F7C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6B6E2AD" w14:textId="316F6229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27CE3454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6154DA25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0F419A48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62C871A7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BD080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E9F81D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EE06F3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24.11.2025 </w:t>
            </w:r>
          </w:p>
        </w:tc>
        <w:tc>
          <w:tcPr>
            <w:tcW w:w="222" w:type="dxa"/>
            <w:gridSpan w:val="2"/>
          </w:tcPr>
          <w:p w14:paraId="6F1EDF54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31856FF" w14:textId="68C8818D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67669F13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2CBA3D21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7FC7E0D1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3208BD3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4FDA99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81DD79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F1A4625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25.11.2025 </w:t>
            </w:r>
          </w:p>
        </w:tc>
        <w:tc>
          <w:tcPr>
            <w:tcW w:w="222" w:type="dxa"/>
            <w:gridSpan w:val="2"/>
          </w:tcPr>
          <w:p w14:paraId="272E20E8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E01D574" w14:textId="0E6A82F1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2C73689F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66F1973B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5D43B1E3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090C2A2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BB02F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6CEEC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D105115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26.11.2025 </w:t>
            </w:r>
          </w:p>
        </w:tc>
        <w:tc>
          <w:tcPr>
            <w:tcW w:w="222" w:type="dxa"/>
            <w:gridSpan w:val="2"/>
          </w:tcPr>
          <w:p w14:paraId="3CA92872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6036CD7" w14:textId="2FB13774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663743BD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6281608B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1861AAF6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75E8598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BECEA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09E0D0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2025BD0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27.11.2025 </w:t>
            </w:r>
          </w:p>
        </w:tc>
        <w:tc>
          <w:tcPr>
            <w:tcW w:w="222" w:type="dxa"/>
            <w:gridSpan w:val="2"/>
          </w:tcPr>
          <w:p w14:paraId="3F30C829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F8902A5" w14:textId="408165F2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2AC16948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712E94A8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2309D98F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З, з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4BEC0569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986B6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5D3B97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5C3DC48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28.11.2025 </w:t>
            </w:r>
          </w:p>
        </w:tc>
        <w:tc>
          <w:tcPr>
            <w:tcW w:w="222" w:type="dxa"/>
            <w:gridSpan w:val="2"/>
          </w:tcPr>
          <w:p w14:paraId="1A95F909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5E69A7B" w14:textId="4D7B9F2A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1B077178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58F0A7BA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59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235F69BB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1E67F8A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BA468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31780D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2D7429E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01.12.2025 </w:t>
            </w:r>
          </w:p>
        </w:tc>
        <w:tc>
          <w:tcPr>
            <w:tcW w:w="222" w:type="dxa"/>
            <w:gridSpan w:val="2"/>
          </w:tcPr>
          <w:p w14:paraId="63B2B8CA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7239492" w14:textId="067F7B88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015A2403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0798C690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0B063E1C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098969B4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A8D45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E6DF0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E07E0A6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02.12.2025 </w:t>
            </w:r>
          </w:p>
        </w:tc>
        <w:tc>
          <w:tcPr>
            <w:tcW w:w="222" w:type="dxa"/>
            <w:gridSpan w:val="2"/>
          </w:tcPr>
          <w:p w14:paraId="66B6FB80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F41FB7F" w14:textId="5A6819EA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7502E4CB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7A2437A4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5A778364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Б, б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35F87F9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43FC7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39C3BD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3170753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03.12.2025 </w:t>
            </w:r>
          </w:p>
        </w:tc>
        <w:tc>
          <w:tcPr>
            <w:tcW w:w="222" w:type="dxa"/>
            <w:gridSpan w:val="2"/>
          </w:tcPr>
          <w:p w14:paraId="3A59A598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580B094" w14:textId="14DB4102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77B5B5CE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0B104772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0A919218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0D9E669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D31184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53BA3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31A96F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04.12.2025 </w:t>
            </w:r>
          </w:p>
        </w:tc>
        <w:tc>
          <w:tcPr>
            <w:tcW w:w="222" w:type="dxa"/>
            <w:gridSpan w:val="2"/>
          </w:tcPr>
          <w:p w14:paraId="5BDAB274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E1F0954" w14:textId="1C329715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2B081D24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110C8BF6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2962140A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Д, д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32A79BE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149F5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31D62D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7F242B4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05.12.2025 </w:t>
            </w:r>
          </w:p>
        </w:tc>
        <w:tc>
          <w:tcPr>
            <w:tcW w:w="222" w:type="dxa"/>
            <w:gridSpan w:val="2"/>
          </w:tcPr>
          <w:p w14:paraId="589BCB7A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3F5E2BC" w14:textId="6FFD0453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3C51DD6E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7152B58F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0D0C13BB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235DAC40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A5D96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915F0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7F7E5B0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08.12.2025 </w:t>
            </w:r>
          </w:p>
        </w:tc>
        <w:tc>
          <w:tcPr>
            <w:tcW w:w="222" w:type="dxa"/>
            <w:gridSpan w:val="2"/>
          </w:tcPr>
          <w:p w14:paraId="2368937F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C336FB8" w14:textId="6BD9F3BD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7AB82E96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2BA89AE8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7E4B76DE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Письмо строчной и заглавной букв Я, я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301C1285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FF332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598FB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2EC578B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09.12.2025 </w:t>
            </w:r>
          </w:p>
        </w:tc>
        <w:tc>
          <w:tcPr>
            <w:tcW w:w="222" w:type="dxa"/>
            <w:gridSpan w:val="2"/>
          </w:tcPr>
          <w:p w14:paraId="5C151B6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FE7626F" w14:textId="7DEF3019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42B71735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06E030C6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61BBCE34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Я, я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7CE29C85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9B8F4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D48577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210E491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10.12.2025 </w:t>
            </w:r>
          </w:p>
        </w:tc>
        <w:tc>
          <w:tcPr>
            <w:tcW w:w="222" w:type="dxa"/>
            <w:gridSpan w:val="2"/>
          </w:tcPr>
          <w:p w14:paraId="53F8B4E8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D1D93AD" w14:textId="30CA179D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171DB4C4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05023169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402E44D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4A14A335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C608B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48190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4F45019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11.12.2025 </w:t>
            </w:r>
          </w:p>
        </w:tc>
        <w:tc>
          <w:tcPr>
            <w:tcW w:w="222" w:type="dxa"/>
            <w:gridSpan w:val="2"/>
          </w:tcPr>
          <w:p w14:paraId="635FF7EA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BB197E9" w14:textId="0740FE14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3E774CFE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69AC8510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1A79AA0E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487D9C80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E9A3E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42BB9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E23CA20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12.12.2025 </w:t>
            </w:r>
          </w:p>
        </w:tc>
        <w:tc>
          <w:tcPr>
            <w:tcW w:w="222" w:type="dxa"/>
            <w:gridSpan w:val="2"/>
          </w:tcPr>
          <w:p w14:paraId="458E9342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E0E1CE5" w14:textId="73B6C41D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54913DD4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01D170E9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5AE55CCE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2C263397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95EFC9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1CDA3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4ED6FC4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15.12.2025 </w:t>
            </w:r>
          </w:p>
        </w:tc>
        <w:tc>
          <w:tcPr>
            <w:tcW w:w="222" w:type="dxa"/>
            <w:gridSpan w:val="2"/>
          </w:tcPr>
          <w:p w14:paraId="5C9F527F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3E5739E" w14:textId="09B4153C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762CDB23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62FDC827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3CF46DB7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Твёрдые и мягкие согласные звуки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0821CE64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F77BB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50F2F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485DA60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16.12.2025 </w:t>
            </w:r>
          </w:p>
        </w:tc>
        <w:tc>
          <w:tcPr>
            <w:tcW w:w="222" w:type="dxa"/>
            <w:gridSpan w:val="2"/>
          </w:tcPr>
          <w:p w14:paraId="39B71182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E177D40" w14:textId="672CB8B6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72256893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31DFB438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6E118E66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Закрепление написания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строчной и заглавной букв Ч, ч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3290D8E4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DD63C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4A28B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1095A95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17.12.2025 </w:t>
            </w:r>
          </w:p>
        </w:tc>
        <w:tc>
          <w:tcPr>
            <w:tcW w:w="222" w:type="dxa"/>
            <w:gridSpan w:val="2"/>
          </w:tcPr>
          <w:p w14:paraId="682329F3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EE4FF5D" w14:textId="3F277793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58844AB4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2029CEC8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7EEEA066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Письмо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строчной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буквы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ь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238C6FC7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A8EF8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FAA7ED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F08EF51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18.12.2025 </w:t>
            </w:r>
          </w:p>
        </w:tc>
        <w:tc>
          <w:tcPr>
            <w:tcW w:w="222" w:type="dxa"/>
            <w:gridSpan w:val="2"/>
          </w:tcPr>
          <w:p w14:paraId="21D7318C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4D19D16" w14:textId="280D5088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7747BC74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6632C2F1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446D7270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Отрабатываем умение проводить звуковой анализ. Подбор слов, соответствующих заданной модели.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Функции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буквы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ь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35CC193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EF32D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7EF565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198E4A8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19.12.2025 </w:t>
            </w:r>
          </w:p>
        </w:tc>
        <w:tc>
          <w:tcPr>
            <w:tcW w:w="222" w:type="dxa"/>
            <w:gridSpan w:val="2"/>
          </w:tcPr>
          <w:p w14:paraId="791543D7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188C705" w14:textId="57948DEB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2AEDB38F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1615A817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57DE3E04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Письмо строчной и заглавной букв Ш, ш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03FDFA1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71227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45348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5FE244B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22.12.2025 </w:t>
            </w:r>
          </w:p>
        </w:tc>
        <w:tc>
          <w:tcPr>
            <w:tcW w:w="222" w:type="dxa"/>
            <w:gridSpan w:val="2"/>
          </w:tcPr>
          <w:p w14:paraId="6E3E86A3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C342FD" w14:textId="3FD87648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14754894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7C0E5202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4C6D077E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0DC554D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54EE2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407E5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C3CCB31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23.12.2025 </w:t>
            </w:r>
          </w:p>
        </w:tc>
        <w:tc>
          <w:tcPr>
            <w:tcW w:w="222" w:type="dxa"/>
            <w:gridSpan w:val="2"/>
          </w:tcPr>
          <w:p w14:paraId="38308650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34BF7FD" w14:textId="6FC01D4A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538D2DAB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726E1AED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050BD9AE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Ш, ш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32AAAB1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73A5F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B2EF89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69C4FCE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24.12.2025 </w:t>
            </w:r>
          </w:p>
        </w:tc>
        <w:tc>
          <w:tcPr>
            <w:tcW w:w="222" w:type="dxa"/>
            <w:gridSpan w:val="2"/>
          </w:tcPr>
          <w:p w14:paraId="0A0111A2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5AE8766" w14:textId="389D6A3A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7F14281F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6A1DDC40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16976901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49A41877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4B638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36D54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CA15325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25.12.2025 </w:t>
            </w:r>
          </w:p>
        </w:tc>
        <w:tc>
          <w:tcPr>
            <w:tcW w:w="222" w:type="dxa"/>
            <w:gridSpan w:val="2"/>
          </w:tcPr>
          <w:p w14:paraId="495AC3E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3FF956D" w14:textId="660E302B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5164EBC7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43542FF0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0FBFDBA3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Ж, ж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4E59C0B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426D9D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74110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6BE1015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26.12.2025 </w:t>
            </w:r>
          </w:p>
        </w:tc>
        <w:tc>
          <w:tcPr>
            <w:tcW w:w="222" w:type="dxa"/>
            <w:gridSpan w:val="2"/>
          </w:tcPr>
          <w:p w14:paraId="4296982B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47BEDF6" w14:textId="3A1B40ED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4C257048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27B62369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11793F20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шипящих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звуков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73776924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0984F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3EA70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599E92C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12.01.2026 </w:t>
            </w:r>
          </w:p>
        </w:tc>
        <w:tc>
          <w:tcPr>
            <w:tcW w:w="222" w:type="dxa"/>
            <w:gridSpan w:val="2"/>
          </w:tcPr>
          <w:p w14:paraId="2B92E4BB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C92F09D" w14:textId="26587BD2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25DA8ED1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53514B4E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70C2BE4F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7A0BC7C5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FBC02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06C40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F9AF4B2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13.01.2026 </w:t>
            </w:r>
          </w:p>
        </w:tc>
        <w:tc>
          <w:tcPr>
            <w:tcW w:w="222" w:type="dxa"/>
            <w:gridSpan w:val="2"/>
          </w:tcPr>
          <w:p w14:paraId="4E760839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6AA1453" w14:textId="3D5DB1AD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4F9840F1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4CA5B986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0CCB1C1B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6701E3C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8CAE20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00D12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86387BF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14.01.2026 </w:t>
            </w:r>
          </w:p>
        </w:tc>
        <w:tc>
          <w:tcPr>
            <w:tcW w:w="222" w:type="dxa"/>
            <w:gridSpan w:val="2"/>
          </w:tcPr>
          <w:p w14:paraId="554DA8CA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D5BA365" w14:textId="21264C66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4859B087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1F0042EE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68147515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Письмо строчной и заглавной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букв Й, й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73DC918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C8AFC7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0C525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0BEABF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15.01.2026 </w:t>
            </w:r>
          </w:p>
        </w:tc>
        <w:tc>
          <w:tcPr>
            <w:tcW w:w="222" w:type="dxa"/>
            <w:gridSpan w:val="2"/>
          </w:tcPr>
          <w:p w14:paraId="088579EF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DD8FC74" w14:textId="1F512F04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5783FAF7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33D60256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3424682C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73BD2C09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4F3D1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E89EC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C214F28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16.01.2026 </w:t>
            </w:r>
          </w:p>
        </w:tc>
        <w:tc>
          <w:tcPr>
            <w:tcW w:w="222" w:type="dxa"/>
            <w:gridSpan w:val="2"/>
          </w:tcPr>
          <w:p w14:paraId="30631CC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4E670D8" w14:textId="03A37243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623FEFBA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7D3FB02A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0F5644AE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7B957FC7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3FAD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C9F1C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74D2E91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19.01.2026 </w:t>
            </w:r>
          </w:p>
        </w:tc>
        <w:tc>
          <w:tcPr>
            <w:tcW w:w="222" w:type="dxa"/>
            <w:gridSpan w:val="2"/>
          </w:tcPr>
          <w:p w14:paraId="7F944F0A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7005168" w14:textId="6554C19B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5790569A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49DC909B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2DA46293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16667A3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6A8D0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B04C1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463B10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20.01.2026 </w:t>
            </w:r>
          </w:p>
        </w:tc>
        <w:tc>
          <w:tcPr>
            <w:tcW w:w="222" w:type="dxa"/>
            <w:gridSpan w:val="2"/>
          </w:tcPr>
          <w:p w14:paraId="32913C29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F8BF706" w14:textId="77A93CDF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0717F8B3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57573F57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4925CDF0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Письмо строчной и заглавной букв Ю, ю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4A5A4827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8EE374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B8801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91750AB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21.01.2026 </w:t>
            </w:r>
          </w:p>
        </w:tc>
        <w:tc>
          <w:tcPr>
            <w:tcW w:w="222" w:type="dxa"/>
            <w:gridSpan w:val="2"/>
          </w:tcPr>
          <w:p w14:paraId="72CFAEB6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E7E8743" w14:textId="08BDC232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7B1A5A85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3DAC991C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217A95D9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Ю, ю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76D37507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3D8D8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6B0A7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A7C9D2A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22.01.2026 </w:t>
            </w:r>
          </w:p>
        </w:tc>
        <w:tc>
          <w:tcPr>
            <w:tcW w:w="222" w:type="dxa"/>
            <w:gridSpan w:val="2"/>
          </w:tcPr>
          <w:p w14:paraId="393D5A3B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9A647B8" w14:textId="246E5EF3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412C99C7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3D0FAA1C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1CFDCF83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Письмо строчной и заглавной букв Ц, ц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500E982D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F0CA0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83DDB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7DD8786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23.01.2026 </w:t>
            </w:r>
          </w:p>
        </w:tc>
        <w:tc>
          <w:tcPr>
            <w:tcW w:w="222" w:type="dxa"/>
            <w:gridSpan w:val="2"/>
          </w:tcPr>
          <w:p w14:paraId="0E77539C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8A51BEA" w14:textId="01BB6DFE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501E6C4C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671442DA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0F55A40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Ц, ц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63834E0D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5645E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C582F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33D3C55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26.01.2026 </w:t>
            </w:r>
          </w:p>
        </w:tc>
        <w:tc>
          <w:tcPr>
            <w:tcW w:w="222" w:type="dxa"/>
            <w:gridSpan w:val="2"/>
          </w:tcPr>
          <w:p w14:paraId="36B7BFF8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F404832" w14:textId="12CF5334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2BC3DF98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3A2D7A0C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7DB00169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64331E4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1DF48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3B556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F48599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27.01.2026 </w:t>
            </w:r>
          </w:p>
        </w:tc>
        <w:tc>
          <w:tcPr>
            <w:tcW w:w="222" w:type="dxa"/>
            <w:gridSpan w:val="2"/>
          </w:tcPr>
          <w:p w14:paraId="03E2A0DE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5A2A5EA" w14:textId="424C4AE9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2D4D01CA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14659F0A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19930DCA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Письмо строчной и заглавной букв Э, э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3984B8F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B92A4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98EA3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25E5829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28.01.2026 </w:t>
            </w:r>
          </w:p>
        </w:tc>
        <w:tc>
          <w:tcPr>
            <w:tcW w:w="222" w:type="dxa"/>
            <w:gridSpan w:val="2"/>
          </w:tcPr>
          <w:p w14:paraId="0B95CA70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868F35D" w14:textId="28421E6C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09B5BFFD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7E4A7566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0986D427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Э, э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148586A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8B8E2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D8838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A3B597E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29.01.2026 </w:t>
            </w:r>
          </w:p>
        </w:tc>
        <w:tc>
          <w:tcPr>
            <w:tcW w:w="222" w:type="dxa"/>
            <w:gridSpan w:val="2"/>
          </w:tcPr>
          <w:p w14:paraId="39BB0542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1E50320" w14:textId="0C83DCD1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47C7E3C3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1C930CD4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505FD22B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Письмо строчной и заглавной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букв Щ, щ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070E9B75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6E973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AB1BC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E556721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30.01.2026 </w:t>
            </w:r>
          </w:p>
        </w:tc>
        <w:tc>
          <w:tcPr>
            <w:tcW w:w="222" w:type="dxa"/>
            <w:gridSpan w:val="2"/>
          </w:tcPr>
          <w:p w14:paraId="7391BEC5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D621B8E" w14:textId="56C58BD1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79363D24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5A798D20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0427E3F0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Щ, щ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09602377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3D455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996AB9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5A038CA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02.02.2026 </w:t>
            </w:r>
          </w:p>
        </w:tc>
        <w:tc>
          <w:tcPr>
            <w:tcW w:w="222" w:type="dxa"/>
            <w:gridSpan w:val="2"/>
          </w:tcPr>
          <w:p w14:paraId="5DF2C5A5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EAF6159" w14:textId="39507058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1698E547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30D4758E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61AE9C94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02B9CB5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BB49F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121FE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A5F3CE8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03.02.2026 </w:t>
            </w:r>
          </w:p>
        </w:tc>
        <w:tc>
          <w:tcPr>
            <w:tcW w:w="222" w:type="dxa"/>
            <w:gridSpan w:val="2"/>
          </w:tcPr>
          <w:p w14:paraId="087C9E21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2B07583" w14:textId="45953770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583D3C5B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02A0A199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67642506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07ED4B1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66C87D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26250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9681BB2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04.02.2026 </w:t>
            </w:r>
          </w:p>
        </w:tc>
        <w:tc>
          <w:tcPr>
            <w:tcW w:w="222" w:type="dxa"/>
            <w:gridSpan w:val="2"/>
          </w:tcPr>
          <w:p w14:paraId="1CE535FF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9FB4971" w14:textId="2FCB14AE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11AB1420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404153C3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25373E7A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5364919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32C57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CF58F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F953F5E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05.02.2026 </w:t>
            </w:r>
          </w:p>
        </w:tc>
        <w:tc>
          <w:tcPr>
            <w:tcW w:w="222" w:type="dxa"/>
            <w:gridSpan w:val="2"/>
          </w:tcPr>
          <w:p w14:paraId="02D8F5DE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BACDD1A" w14:textId="205548DC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51FC1330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6B2FD5C1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25284DEB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1641ED24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333D77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C9F1B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04A100E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06.02.2026 </w:t>
            </w:r>
          </w:p>
        </w:tc>
        <w:tc>
          <w:tcPr>
            <w:tcW w:w="222" w:type="dxa"/>
            <w:gridSpan w:val="2"/>
          </w:tcPr>
          <w:p w14:paraId="03C51BAC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456D37C" w14:textId="585D063C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5F5937D6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4E78FBCB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12606F0B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Обобщаем знания о согласных звуках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1890B9BD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3238B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B78387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33D95DA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09.02.2026 </w:t>
            </w:r>
          </w:p>
        </w:tc>
        <w:tc>
          <w:tcPr>
            <w:tcW w:w="222" w:type="dxa"/>
            <w:gridSpan w:val="2"/>
          </w:tcPr>
          <w:p w14:paraId="4C9C6501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CAACBCD" w14:textId="3BC340DE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11EDE146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7CBFE7B4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6928D1DC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Письмо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строчной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буквы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ъ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5E07CD4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5BB76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9889C5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7EA14D3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10.02.2026 </w:t>
            </w:r>
          </w:p>
        </w:tc>
        <w:tc>
          <w:tcPr>
            <w:tcW w:w="222" w:type="dxa"/>
            <w:gridSpan w:val="2"/>
          </w:tcPr>
          <w:p w14:paraId="588E0281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A2D965B" w14:textId="26DBC7D5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5749BA7D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6DE80774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7972E2DA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4775ACD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73D639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EE0BB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D436DF9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11.02.2026 </w:t>
            </w:r>
          </w:p>
        </w:tc>
        <w:tc>
          <w:tcPr>
            <w:tcW w:w="222" w:type="dxa"/>
            <w:gridSpan w:val="2"/>
          </w:tcPr>
          <w:p w14:paraId="1CCAEEDB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EDEE025" w14:textId="5B02FDAE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2BAE33B1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42843F74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66830A26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4C2938C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753157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F2D62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50DB609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12.02.2026 </w:t>
            </w:r>
          </w:p>
        </w:tc>
        <w:tc>
          <w:tcPr>
            <w:tcW w:w="222" w:type="dxa"/>
            <w:gridSpan w:val="2"/>
          </w:tcPr>
          <w:p w14:paraId="3ADC1FE4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A0D4F76" w14:textId="3039F79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6717FCE3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5501CE43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4152CCB0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Резервный урок. Отработка написания букв, написание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которых вызывает трудности у учащихся класса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2083487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7EDBF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CA309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FB69C65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13.02.2026 </w:t>
            </w:r>
          </w:p>
        </w:tc>
        <w:tc>
          <w:tcPr>
            <w:tcW w:w="222" w:type="dxa"/>
            <w:gridSpan w:val="2"/>
          </w:tcPr>
          <w:p w14:paraId="5022C173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B9AA77C" w14:textId="29C044F9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30CC9A51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1E4D7D30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1DC8636C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2B9AD69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26323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617B5D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8C683B7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24.02.2026 </w:t>
            </w:r>
          </w:p>
        </w:tc>
        <w:tc>
          <w:tcPr>
            <w:tcW w:w="222" w:type="dxa"/>
            <w:gridSpan w:val="2"/>
          </w:tcPr>
          <w:p w14:paraId="7E21F2A3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2B7D0A9" w14:textId="60642D12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207EA7FB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3448F4BC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6DE1ABEF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058DCF49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55E6E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872AE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A854EE9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25.02.2026 </w:t>
            </w:r>
          </w:p>
        </w:tc>
        <w:tc>
          <w:tcPr>
            <w:tcW w:w="222" w:type="dxa"/>
            <w:gridSpan w:val="2"/>
          </w:tcPr>
          <w:p w14:paraId="2BD879C2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73111A5" w14:textId="77665504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75EAEC65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35FF1523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15DAA819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Язык как основное средство человеческого общения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006F8C65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69B2D7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FECC2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8E9F41E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26.02.2026 </w:t>
            </w:r>
          </w:p>
        </w:tc>
        <w:tc>
          <w:tcPr>
            <w:tcW w:w="222" w:type="dxa"/>
            <w:gridSpan w:val="2"/>
          </w:tcPr>
          <w:p w14:paraId="3568CBF7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246EC7B" w14:textId="2AC3D255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1F5DD186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507BC3FF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371AEE5F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1F377919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2D6B9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85E3A4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E7AC53F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27.02.2026 </w:t>
            </w:r>
          </w:p>
        </w:tc>
        <w:tc>
          <w:tcPr>
            <w:tcW w:w="222" w:type="dxa"/>
            <w:gridSpan w:val="2"/>
          </w:tcPr>
          <w:p w14:paraId="222C41A2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6EDE457" w14:textId="10658858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4989E780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6D3BB527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26A19134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Текст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как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речи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1F4C516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DCC51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83202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674AB71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02.03.2026 </w:t>
            </w:r>
          </w:p>
        </w:tc>
        <w:tc>
          <w:tcPr>
            <w:tcW w:w="222" w:type="dxa"/>
            <w:gridSpan w:val="2"/>
          </w:tcPr>
          <w:p w14:paraId="7454C3B4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4E1E7E3" w14:textId="16DE9708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37E7EF01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4A82F2E4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1CACE30E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как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языка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2F8F5BD7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C3131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BFED8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D078F1C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03.03.2026 </w:t>
            </w:r>
          </w:p>
        </w:tc>
        <w:tc>
          <w:tcPr>
            <w:tcW w:w="222" w:type="dxa"/>
            <w:gridSpan w:val="2"/>
          </w:tcPr>
          <w:p w14:paraId="4BCA8F81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609FAD1" w14:textId="72E4BA43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7F94F0F6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57C8D35A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4E61034E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Правила оформления предложений: заглавная буква в начале и знак в конце предложения.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Как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правильно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записать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Введение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алгоритма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списывания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предложений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7AC8987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8E9C05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04570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F8BF1C6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04.03.2026 </w:t>
            </w:r>
          </w:p>
        </w:tc>
        <w:tc>
          <w:tcPr>
            <w:tcW w:w="222" w:type="dxa"/>
            <w:gridSpan w:val="2"/>
          </w:tcPr>
          <w:p w14:paraId="7C57FBE7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6C71C48" w14:textId="34F028BF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409C3326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0FED0269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12821F22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Слово и предложение: сходство и различие. Как составить предложение из набора слов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24F11C8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E0B505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8D675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6C17AD8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05.03.2026 </w:t>
            </w:r>
          </w:p>
        </w:tc>
        <w:tc>
          <w:tcPr>
            <w:tcW w:w="222" w:type="dxa"/>
            <w:gridSpan w:val="2"/>
          </w:tcPr>
          <w:p w14:paraId="6693F740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792AA4E" w14:textId="5667C8EC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160DD441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43631737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4B7E6DB9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Установление связи слов в предложении при помощи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смысловых вопросов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4C443CC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DB9D30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2A3BE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349550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06.03.2026 </w:t>
            </w:r>
          </w:p>
        </w:tc>
        <w:tc>
          <w:tcPr>
            <w:tcW w:w="222" w:type="dxa"/>
            <w:gridSpan w:val="2"/>
          </w:tcPr>
          <w:p w14:paraId="589653B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F50B3C8" w14:textId="55813335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5E458E2F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2B9477DD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79C7203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Составление предложений из набора форм слов. Отработка алгоритма записи слов и предложений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672CC4E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8A14B4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4907D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BBFBE9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10.03.2026 </w:t>
            </w:r>
          </w:p>
        </w:tc>
        <w:tc>
          <w:tcPr>
            <w:tcW w:w="222" w:type="dxa"/>
            <w:gridSpan w:val="2"/>
          </w:tcPr>
          <w:p w14:paraId="106BD351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6008D9E" w14:textId="1A17718C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37E981D7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2D6C8C39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384C36CE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Восстановление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деформированных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предложений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5EDF5D5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0CD10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BB23F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E5FF706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11.03.2026 </w:t>
            </w:r>
          </w:p>
        </w:tc>
        <w:tc>
          <w:tcPr>
            <w:tcW w:w="222" w:type="dxa"/>
            <w:gridSpan w:val="2"/>
          </w:tcPr>
          <w:p w14:paraId="0EE77E6A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2948CC7" w14:textId="13967A88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161CAACB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1426DCE4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31F4CAC1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Ситуации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общения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Диалог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1713233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3B757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16005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F17E697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12.03.2026 </w:t>
            </w:r>
          </w:p>
        </w:tc>
        <w:tc>
          <w:tcPr>
            <w:tcW w:w="222" w:type="dxa"/>
            <w:gridSpan w:val="2"/>
          </w:tcPr>
          <w:p w14:paraId="4F750FF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2F618A7" w14:textId="61E9552A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742A89FF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64D0E557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3CFB3244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Слово как единица языка. Значение слова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0BC4379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9664D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A8628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3D8B2A1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13.03.2026 </w:t>
            </w:r>
          </w:p>
        </w:tc>
        <w:tc>
          <w:tcPr>
            <w:tcW w:w="222" w:type="dxa"/>
            <w:gridSpan w:val="2"/>
          </w:tcPr>
          <w:p w14:paraId="042C6513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B49AACF" w14:textId="58F32DAF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1C3D9544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1EFCE613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67132E75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Составление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небольших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устных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рассказов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65EA2A40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63BAB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FF7DD7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B8B55C7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16.03.2026 </w:t>
            </w:r>
          </w:p>
        </w:tc>
        <w:tc>
          <w:tcPr>
            <w:tcW w:w="222" w:type="dxa"/>
            <w:gridSpan w:val="2"/>
          </w:tcPr>
          <w:p w14:paraId="26E164D1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B66A7BC" w14:textId="362E3CDB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67DD6216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01940D80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27D69908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Слова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называющие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предметы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6EB97DD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1E178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78A97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E0A593B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17.03.2026 </w:t>
            </w:r>
          </w:p>
        </w:tc>
        <w:tc>
          <w:tcPr>
            <w:tcW w:w="222" w:type="dxa"/>
            <w:gridSpan w:val="2"/>
          </w:tcPr>
          <w:p w14:paraId="10E50514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E0DF0D8" w14:textId="2FE575CD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76D81659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3308DB1B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75CA70F9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Слова, отвечающие на вопросы </w:t>
            </w:r>
            <w:proofErr w:type="gramStart"/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кто?,</w:t>
            </w:r>
            <w:proofErr w:type="gramEnd"/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что? Составление предложений из набора слов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725CFC50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486CA4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7CB8D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0CC64FA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18.03.2026 </w:t>
            </w:r>
          </w:p>
        </w:tc>
        <w:tc>
          <w:tcPr>
            <w:tcW w:w="222" w:type="dxa"/>
            <w:gridSpan w:val="2"/>
          </w:tcPr>
          <w:p w14:paraId="59602F76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C4AA63C" w14:textId="3D008E4F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6CB42087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5ADE4A45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1CD40F50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Слова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называющие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признаки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предмета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0E5C262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30D24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FFD065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FEAB465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19.03.2026 </w:t>
            </w:r>
          </w:p>
        </w:tc>
        <w:tc>
          <w:tcPr>
            <w:tcW w:w="222" w:type="dxa"/>
            <w:gridSpan w:val="2"/>
          </w:tcPr>
          <w:p w14:paraId="3CBE6AE7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A1758BC" w14:textId="5A0995A3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03E68FD9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5550BB2D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152988F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Слова, отвечающие на вопросы </w:t>
            </w:r>
            <w:proofErr w:type="gramStart"/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какой?,</w:t>
            </w:r>
            <w:proofErr w:type="gramEnd"/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какая? какое?, какие?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75790B0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A80EF0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51E47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9B70D9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20.03.2026 </w:t>
            </w:r>
          </w:p>
        </w:tc>
        <w:tc>
          <w:tcPr>
            <w:tcW w:w="222" w:type="dxa"/>
            <w:gridSpan w:val="2"/>
          </w:tcPr>
          <w:p w14:paraId="610C4DB6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E920C16" w14:textId="7017EDD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1CEC57D2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3F2921DE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280517AB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Слова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называющие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действия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предмета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6669C2AD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5E5299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9372B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EA422EE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23.03.2026 </w:t>
            </w:r>
          </w:p>
        </w:tc>
        <w:tc>
          <w:tcPr>
            <w:tcW w:w="222" w:type="dxa"/>
            <w:gridSpan w:val="2"/>
          </w:tcPr>
          <w:p w14:paraId="2847BC06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9DCF694" w14:textId="300E1BA8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298F481B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31F1D4C7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257CA6B1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Слова, отвечающие на вопросы что </w:t>
            </w:r>
            <w:proofErr w:type="gramStart"/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делать?,</w:t>
            </w:r>
            <w:proofErr w:type="gramEnd"/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что сделать?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3A13AA5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79D359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ADC2B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813C7F6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24.03.2026 </w:t>
            </w:r>
          </w:p>
        </w:tc>
        <w:tc>
          <w:tcPr>
            <w:tcW w:w="222" w:type="dxa"/>
            <w:gridSpan w:val="2"/>
          </w:tcPr>
          <w:p w14:paraId="4E9D67AF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9EB0E45" w14:textId="6304EA4D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01D6BC02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78CE01E1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124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122B1F49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1B5BE174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E4DFE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6D922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F8DC794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25.03.2026 </w:t>
            </w:r>
          </w:p>
        </w:tc>
        <w:tc>
          <w:tcPr>
            <w:tcW w:w="222" w:type="dxa"/>
            <w:gridSpan w:val="2"/>
          </w:tcPr>
          <w:p w14:paraId="0EA46475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D2E3C93" w14:textId="079F8B01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06E71ADF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25F73BB8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18BAD505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528ADCC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43E44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9A586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B3E5FFA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26.03.2026 </w:t>
            </w:r>
          </w:p>
        </w:tc>
        <w:tc>
          <w:tcPr>
            <w:tcW w:w="222" w:type="dxa"/>
            <w:gridSpan w:val="2"/>
          </w:tcPr>
          <w:p w14:paraId="6A8025BC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2F4DDA1" w14:textId="53AE8DBB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64F6AF70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6AFE8506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414227D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Отработка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алгоритма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списывания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текста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22001B2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1FA20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96E897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165B5CF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27.03.2026 </w:t>
            </w:r>
          </w:p>
        </w:tc>
        <w:tc>
          <w:tcPr>
            <w:tcW w:w="222" w:type="dxa"/>
            <w:gridSpan w:val="2"/>
          </w:tcPr>
          <w:p w14:paraId="6601BD6B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5FC8E95" w14:textId="51347F3A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385F4ECA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66B53633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50ED2C8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35D2F7E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7C910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D5E53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AC80125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06.04.2026 </w:t>
            </w:r>
          </w:p>
        </w:tc>
        <w:tc>
          <w:tcPr>
            <w:tcW w:w="222" w:type="dxa"/>
            <w:gridSpan w:val="2"/>
          </w:tcPr>
          <w:p w14:paraId="2351BD2F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5E0B3D2" w14:textId="6BCC9A8B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2E9AD58B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3B5E6A82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3028CFE0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Наблюдение в тексте за словами, близкими по значению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28BB8544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F440B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63A379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682F727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07.04.2026 </w:t>
            </w:r>
          </w:p>
        </w:tc>
        <w:tc>
          <w:tcPr>
            <w:tcW w:w="222" w:type="dxa"/>
            <w:gridSpan w:val="2"/>
          </w:tcPr>
          <w:p w14:paraId="7A5A2E4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95074BA" w14:textId="11D38320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08EDC495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04FF0466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46587ACC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4B6BB15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7FFAA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C09A09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4E2275B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08.04.2026 </w:t>
            </w:r>
          </w:p>
        </w:tc>
        <w:tc>
          <w:tcPr>
            <w:tcW w:w="222" w:type="dxa"/>
            <w:gridSpan w:val="2"/>
          </w:tcPr>
          <w:p w14:paraId="0B1EB40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30CB0F7" w14:textId="70AF2B58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6B428581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249B3B3B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723C1BA0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Речевой этикет: ситуация благодарности. Мягкий знак. Когда употребляется в словах буква ь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06FCB720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09EC9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C7206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532A8F8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09.04.2026 </w:t>
            </w:r>
          </w:p>
        </w:tc>
        <w:tc>
          <w:tcPr>
            <w:tcW w:w="222" w:type="dxa"/>
            <w:gridSpan w:val="2"/>
          </w:tcPr>
          <w:p w14:paraId="4E3DD5DF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389099B" w14:textId="33EE0B8C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49D76783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72088BFD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4CEF58E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15336B3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A5052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C2AF4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8CA62F3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10.04.2026 </w:t>
            </w:r>
          </w:p>
        </w:tc>
        <w:tc>
          <w:tcPr>
            <w:tcW w:w="222" w:type="dxa"/>
            <w:gridSpan w:val="2"/>
          </w:tcPr>
          <w:p w14:paraId="5931EA3F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742D44D" w14:textId="3542A7F3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03F6F70D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67AAE8C0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22AFF7A0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Отработка правила переноса слов. Когда нужен перенос слова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53BB81D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71620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CAC4F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8F22AF1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13.04.2026 </w:t>
            </w:r>
          </w:p>
        </w:tc>
        <w:tc>
          <w:tcPr>
            <w:tcW w:w="222" w:type="dxa"/>
            <w:gridSpan w:val="2"/>
          </w:tcPr>
          <w:p w14:paraId="39138E89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D662DC6" w14:textId="6AF44BF9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2668598E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3470536A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543CCAFF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Установление соотношения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звукового и буквенного состава слова. Объяснительное письмо слов и предложений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3B446909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7E5449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746270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AF14E6F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14.04.2026 </w:t>
            </w:r>
          </w:p>
        </w:tc>
        <w:tc>
          <w:tcPr>
            <w:tcW w:w="222" w:type="dxa"/>
            <w:gridSpan w:val="2"/>
          </w:tcPr>
          <w:p w14:paraId="1D36E935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65AD9F5" w14:textId="3E4FFA02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2035DA6D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0C40765A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20092567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Алфавит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19EC979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7F6387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1A015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EB16101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15.04.2026 </w:t>
            </w:r>
          </w:p>
        </w:tc>
        <w:tc>
          <w:tcPr>
            <w:tcW w:w="222" w:type="dxa"/>
            <w:gridSpan w:val="2"/>
          </w:tcPr>
          <w:p w14:paraId="564CF822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5E368BD" w14:textId="5E9D5EDC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7509FB0F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4D09512D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797C136B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2801FB8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1BA6C9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DA5C1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E0AB325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16.04.2026 </w:t>
            </w:r>
          </w:p>
        </w:tc>
        <w:tc>
          <w:tcPr>
            <w:tcW w:w="222" w:type="dxa"/>
            <w:gridSpan w:val="2"/>
          </w:tcPr>
          <w:p w14:paraId="3C0B1D6F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B876A68" w14:textId="61D824DD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2C29FC19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1AF16224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394EC3F0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1DBFA54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338B00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68576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DEE643B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17.04.2026 </w:t>
            </w:r>
          </w:p>
        </w:tc>
        <w:tc>
          <w:tcPr>
            <w:tcW w:w="222" w:type="dxa"/>
            <w:gridSpan w:val="2"/>
          </w:tcPr>
          <w:p w14:paraId="4FDE3EBE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D882CC3" w14:textId="1174FB6D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436031FE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61B91AF4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154BF49C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Речевой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этикет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ситуация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знакомства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1DF3C2B7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81A93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46834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427B0EF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20.04.2026 </w:t>
            </w:r>
          </w:p>
        </w:tc>
        <w:tc>
          <w:tcPr>
            <w:tcW w:w="222" w:type="dxa"/>
            <w:gridSpan w:val="2"/>
          </w:tcPr>
          <w:p w14:paraId="265C6B10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1BB8EBF" w14:textId="1C19D711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1EE77705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5C6AB9CF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0567208E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60589FB5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F3BE77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DEC1A9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BB82F7C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21.04.2026 </w:t>
            </w:r>
          </w:p>
        </w:tc>
        <w:tc>
          <w:tcPr>
            <w:tcW w:w="222" w:type="dxa"/>
            <w:gridSpan w:val="2"/>
          </w:tcPr>
          <w:p w14:paraId="5F1A9B0C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4027FA3" w14:textId="42840E05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26BB51FF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30CDB663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5EDAB6F3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Как обозначить буквой безударный гласный звук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07A970F5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5F10F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1AA2C7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4E39E56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22.04.2026 </w:t>
            </w:r>
          </w:p>
        </w:tc>
        <w:tc>
          <w:tcPr>
            <w:tcW w:w="222" w:type="dxa"/>
            <w:gridSpan w:val="2"/>
          </w:tcPr>
          <w:p w14:paraId="162BBFDA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B3E0E67" w14:textId="1ABB1545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25F87AB8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7B456F89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31D4DB0C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Общее представление о родственных словах.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Объяснительное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письмо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слов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4DE43400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ABB945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EF5AA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D761A5A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23.04.2026 </w:t>
            </w:r>
          </w:p>
        </w:tc>
        <w:tc>
          <w:tcPr>
            <w:tcW w:w="222" w:type="dxa"/>
            <w:gridSpan w:val="2"/>
          </w:tcPr>
          <w:p w14:paraId="6C02F461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6DDCC6F" w14:textId="276BC21F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29353CBA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4888A7C1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3D9878D2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1D5FE4B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D6CEF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CEF5A9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FB307A5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24.04.2026 </w:t>
            </w:r>
          </w:p>
        </w:tc>
        <w:tc>
          <w:tcPr>
            <w:tcW w:w="222" w:type="dxa"/>
            <w:gridSpan w:val="2"/>
          </w:tcPr>
          <w:p w14:paraId="0F244541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2393F11" w14:textId="48661444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6010F35F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7A678555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7072FEF1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06AB678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AE6E64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CDEAD0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4B60A66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27.04.2026 </w:t>
            </w:r>
          </w:p>
        </w:tc>
        <w:tc>
          <w:tcPr>
            <w:tcW w:w="222" w:type="dxa"/>
            <w:gridSpan w:val="2"/>
          </w:tcPr>
          <w:p w14:paraId="6DEC8C91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6B9C6EB" w14:textId="7D818C33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6A810153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055560BA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376C718C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Резервный урок. Буквы И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Й. Перенос слов со строки на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строку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564CE79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5E777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1A96C7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5173C1E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28.04.2026 </w:t>
            </w:r>
          </w:p>
        </w:tc>
        <w:tc>
          <w:tcPr>
            <w:tcW w:w="222" w:type="dxa"/>
            <w:gridSpan w:val="2"/>
          </w:tcPr>
          <w:p w14:paraId="018CE95F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76A0CFC" w14:textId="26D98340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4ADB8D29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721CCEED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563B4B03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3BB9A81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72CA8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CFA7A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B5EB37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29.04.2026 </w:t>
            </w:r>
          </w:p>
        </w:tc>
        <w:tc>
          <w:tcPr>
            <w:tcW w:w="222" w:type="dxa"/>
            <w:gridSpan w:val="2"/>
          </w:tcPr>
          <w:p w14:paraId="0BEC4AC4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B18A0C0" w14:textId="15E1A10E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442C8C73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63C34C90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565D1504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Восстановление деформированного текста. Когда употребляется в словах буква ь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4BFC191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5B4AA5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4B53C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2D9460B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30.04.2026 </w:t>
            </w:r>
          </w:p>
        </w:tc>
        <w:tc>
          <w:tcPr>
            <w:tcW w:w="222" w:type="dxa"/>
            <w:gridSpan w:val="2"/>
          </w:tcPr>
          <w:p w14:paraId="3D397956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460E48B" w14:textId="02FCF46C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1C68FB49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7C14FD9A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4C51F761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7F8C1695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4B43D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7791A9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C1BDD75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04.05.2026 </w:t>
            </w:r>
          </w:p>
        </w:tc>
        <w:tc>
          <w:tcPr>
            <w:tcW w:w="222" w:type="dxa"/>
            <w:gridSpan w:val="2"/>
          </w:tcPr>
          <w:p w14:paraId="0C24F142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40B9BE9" w14:textId="60F0ACE0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63ECFA29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027CD77F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0A63CA8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Как обозначить буквой парный по глухости-звонкости согласный звук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315E4B8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8475B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A5C05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6D0C8A6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05.05.2026 </w:t>
            </w:r>
          </w:p>
        </w:tc>
        <w:tc>
          <w:tcPr>
            <w:tcW w:w="222" w:type="dxa"/>
            <w:gridSpan w:val="2"/>
          </w:tcPr>
          <w:p w14:paraId="6B661F67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2AE4DD7" w14:textId="00482954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1585D3DA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1545D48F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32F82760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750B54E7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C5299D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DA441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C727726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06.05.2026 </w:t>
            </w:r>
          </w:p>
        </w:tc>
        <w:tc>
          <w:tcPr>
            <w:tcW w:w="222" w:type="dxa"/>
            <w:gridSpan w:val="2"/>
          </w:tcPr>
          <w:p w14:paraId="060CFD70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E51DC86" w14:textId="47CFB2D9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028A8611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4A1D1D7F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5A018008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Правописание сочетаний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чк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чн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 Шипящие согласные звуки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0699862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BC5870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99AB7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053A17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07.05.2026 </w:t>
            </w:r>
          </w:p>
        </w:tc>
        <w:tc>
          <w:tcPr>
            <w:tcW w:w="222" w:type="dxa"/>
            <w:gridSpan w:val="2"/>
          </w:tcPr>
          <w:p w14:paraId="6C894C52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3670728" w14:textId="3B63538E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47D9F295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1745E94F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701438D7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Закрепление правописания слов с сочетаниями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чк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чн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 Объяснительное письмо слов и предложений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52D58957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02A48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6F75D0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C077612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08.05.2026 </w:t>
            </w:r>
          </w:p>
        </w:tc>
        <w:tc>
          <w:tcPr>
            <w:tcW w:w="222" w:type="dxa"/>
            <w:gridSpan w:val="2"/>
          </w:tcPr>
          <w:p w14:paraId="78B765EB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5494B48" w14:textId="6A41C88B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0CBB64BF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0F3C0769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151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0CF5135A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Гласные после шипящих в сочетаниях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жи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ши (в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положении под ударением)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30F40CC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9A36A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2EBB9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BE08346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12.05.2026 </w:t>
            </w:r>
          </w:p>
        </w:tc>
        <w:tc>
          <w:tcPr>
            <w:tcW w:w="222" w:type="dxa"/>
            <w:gridSpan w:val="2"/>
          </w:tcPr>
          <w:p w14:paraId="29E4DDCF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F18FD54" w14:textId="2ECDD804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100E2FEE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0C14B614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1199C3B5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Закрепление правописания гласных после шипящих в сочетаниях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жи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 ши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52F5B13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9BBF14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FE3C0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751C99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13.05.2026 </w:t>
            </w:r>
          </w:p>
        </w:tc>
        <w:tc>
          <w:tcPr>
            <w:tcW w:w="222" w:type="dxa"/>
            <w:gridSpan w:val="2"/>
          </w:tcPr>
          <w:p w14:paraId="36BA3571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7B04330" w14:textId="4C1E0532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79D642EF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0B516660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4CD12B18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Гласные после шипящих в сочетаниях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ча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ща, чу,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щу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0F6F16B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C7C3B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AB739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97EE961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14.05.2026 </w:t>
            </w:r>
          </w:p>
        </w:tc>
        <w:tc>
          <w:tcPr>
            <w:tcW w:w="222" w:type="dxa"/>
            <w:gridSpan w:val="2"/>
          </w:tcPr>
          <w:p w14:paraId="5CAC2582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4CC39E8" w14:textId="20A10792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7285CEE5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2BD2B9DF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4E315AFB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Речевой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этикет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ситуация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извинения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567C272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F6C015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33D95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C24E3A6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15.05.2026 </w:t>
            </w:r>
          </w:p>
        </w:tc>
        <w:tc>
          <w:tcPr>
            <w:tcW w:w="222" w:type="dxa"/>
            <w:gridSpan w:val="2"/>
          </w:tcPr>
          <w:p w14:paraId="39BAD6C5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E3E2E5F" w14:textId="5327D24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063CD529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125F25F9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674081D2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Закрепление правописания гласных после шипящих в сочетаниях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ча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ща, чу,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щу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30C1304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64F4B7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0D1F2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C70A249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18.05.2026 </w:t>
            </w:r>
          </w:p>
        </w:tc>
        <w:tc>
          <w:tcPr>
            <w:tcW w:w="222" w:type="dxa"/>
            <w:gridSpan w:val="2"/>
          </w:tcPr>
          <w:p w14:paraId="2E4B72FC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80EAE2E" w14:textId="4FCE0966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0754230E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66CA2D14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75305864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Заглавная буква в именах собственных: в именах и фамилиях людей. Заглавная буква в именах собственных: в кличках животных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5ABBE565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5C314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DB459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30A6330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19.05.2026 </w:t>
            </w:r>
          </w:p>
        </w:tc>
        <w:tc>
          <w:tcPr>
            <w:tcW w:w="222" w:type="dxa"/>
            <w:gridSpan w:val="2"/>
          </w:tcPr>
          <w:p w14:paraId="184D687F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08C0979" w14:textId="1F86FABA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138F46FC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41D17720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1BD3D274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283D7F17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414BC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04000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2811ED9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20.05.2026 </w:t>
            </w:r>
          </w:p>
        </w:tc>
        <w:tc>
          <w:tcPr>
            <w:tcW w:w="222" w:type="dxa"/>
            <w:gridSpan w:val="2"/>
          </w:tcPr>
          <w:p w14:paraId="7ECDC643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E8947AC" w14:textId="6CAE8914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72A6EFAD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7AA2FF8B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5A327B12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5DA839E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C14C80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A08339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3D6E870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21.05.2026 </w:t>
            </w:r>
          </w:p>
        </w:tc>
        <w:tc>
          <w:tcPr>
            <w:tcW w:w="222" w:type="dxa"/>
            <w:gridSpan w:val="2"/>
          </w:tcPr>
          <w:p w14:paraId="1395346B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69FFC82" w14:textId="373BFE3D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44C4CCB1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0945A1C8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4F5C38B7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1FF8B420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22FBD4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23C37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70D8E35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22.05.2026 </w:t>
            </w:r>
          </w:p>
        </w:tc>
        <w:tc>
          <w:tcPr>
            <w:tcW w:w="222" w:type="dxa"/>
            <w:gridSpan w:val="2"/>
          </w:tcPr>
          <w:p w14:paraId="0C04E79F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E155E05" w14:textId="5E08A092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715F54B7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4CED8B46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5004E8A0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Резервный урок. Объяснительное письмо под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диктовку слов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675D270D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B0114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9314A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18B1D83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23.05.2026 </w:t>
            </w:r>
          </w:p>
        </w:tc>
        <w:tc>
          <w:tcPr>
            <w:tcW w:w="222" w:type="dxa"/>
            <w:gridSpan w:val="2"/>
          </w:tcPr>
          <w:p w14:paraId="48DDD5F2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0F7E6D4" w14:textId="3336656D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5C129F10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7141DA80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0668619B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6D752995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C934C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F9EB97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DCFD605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25.05.2026 </w:t>
            </w:r>
          </w:p>
        </w:tc>
        <w:tc>
          <w:tcPr>
            <w:tcW w:w="222" w:type="dxa"/>
            <w:gridSpan w:val="2"/>
          </w:tcPr>
          <w:p w14:paraId="2FCA8C1F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95279AD" w14:textId="01658C78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59C0677D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516D1203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6058D7D4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4B5CB895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21FA6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9120A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B9FA16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26.05.2026 </w:t>
            </w:r>
          </w:p>
        </w:tc>
        <w:tc>
          <w:tcPr>
            <w:tcW w:w="222" w:type="dxa"/>
            <w:gridSpan w:val="2"/>
          </w:tcPr>
          <w:p w14:paraId="08CFDDFB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600DA38" w14:textId="086E4168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65F7D96F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454F1BBF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06E85977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Объяснительный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диктант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1ABCCD00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113744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82035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1C81AEB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28.05.2026 </w:t>
            </w:r>
          </w:p>
        </w:tc>
        <w:tc>
          <w:tcPr>
            <w:tcW w:w="222" w:type="dxa"/>
            <w:gridSpan w:val="2"/>
          </w:tcPr>
          <w:p w14:paraId="39E85BC7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4BD872F" w14:textId="2983A1F1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3B490E39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705D5C7A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48B19667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5FE3BE6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0CCFE9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90EA9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784B7F6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29.05.2026 </w:t>
            </w:r>
          </w:p>
        </w:tc>
        <w:tc>
          <w:tcPr>
            <w:tcW w:w="222" w:type="dxa"/>
            <w:gridSpan w:val="2"/>
          </w:tcPr>
          <w:p w14:paraId="3486E245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992440A" w14:textId="2215AC7C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61519CB3" w14:textId="77777777" w:rsidTr="00114C2B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7CB36B55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4554" w:type="dxa"/>
            <w:tcMar>
              <w:top w:w="50" w:type="dxa"/>
              <w:left w:w="100" w:type="dxa"/>
            </w:tcMar>
            <w:vAlign w:val="center"/>
          </w:tcPr>
          <w:p w14:paraId="0A2998CA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78D72910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4F470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65512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EE63AA1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30.05.2026 </w:t>
            </w:r>
          </w:p>
        </w:tc>
        <w:tc>
          <w:tcPr>
            <w:tcW w:w="222" w:type="dxa"/>
            <w:gridSpan w:val="2"/>
          </w:tcPr>
          <w:p w14:paraId="53E7FEA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63EB96" w14:textId="35A34703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1FC0A08E" w14:textId="77777777" w:rsidTr="00114C2B">
        <w:trPr>
          <w:trHeight w:val="144"/>
          <w:tblCellSpacing w:w="20" w:type="nil"/>
        </w:trPr>
        <w:tc>
          <w:tcPr>
            <w:tcW w:w="5506" w:type="dxa"/>
            <w:gridSpan w:val="2"/>
            <w:tcMar>
              <w:top w:w="50" w:type="dxa"/>
              <w:left w:w="100" w:type="dxa"/>
            </w:tcMar>
            <w:vAlign w:val="center"/>
          </w:tcPr>
          <w:p w14:paraId="12F57C9C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6EBA30A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165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E8870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90D8C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34" w:type="dxa"/>
            <w:gridSpan w:val="2"/>
          </w:tcPr>
          <w:p w14:paraId="669AA796" w14:textId="77777777" w:rsidR="00114C2B" w:rsidRPr="00FF19C7" w:rsidRDefault="00114C2B">
            <w:pPr>
              <w:rPr>
                <w:sz w:val="24"/>
                <w:szCs w:val="24"/>
              </w:rPr>
            </w:pPr>
          </w:p>
        </w:tc>
        <w:tc>
          <w:tcPr>
            <w:tcW w:w="2332" w:type="dxa"/>
            <w:gridSpan w:val="2"/>
            <w:tcMar>
              <w:top w:w="50" w:type="dxa"/>
              <w:left w:w="100" w:type="dxa"/>
            </w:tcMar>
            <w:vAlign w:val="center"/>
          </w:tcPr>
          <w:p w14:paraId="05DA38C5" w14:textId="062222B8" w:rsidR="00114C2B" w:rsidRPr="00FF19C7" w:rsidRDefault="00114C2B">
            <w:pPr>
              <w:rPr>
                <w:sz w:val="24"/>
                <w:szCs w:val="24"/>
              </w:rPr>
            </w:pPr>
          </w:p>
        </w:tc>
      </w:tr>
    </w:tbl>
    <w:p w14:paraId="3BDC29E6" w14:textId="77777777" w:rsidR="00E65CE3" w:rsidRPr="00FF19C7" w:rsidRDefault="00E65CE3">
      <w:pPr>
        <w:rPr>
          <w:sz w:val="24"/>
          <w:szCs w:val="24"/>
        </w:rPr>
        <w:sectPr w:rsidR="00E65CE3" w:rsidRPr="00FF19C7" w:rsidSect="00FF19C7">
          <w:pgSz w:w="16383" w:h="11906" w:orient="landscape"/>
          <w:pgMar w:top="851" w:right="1134" w:bottom="1701" w:left="1134" w:header="720" w:footer="720" w:gutter="0"/>
          <w:cols w:space="720"/>
        </w:sectPr>
      </w:pPr>
    </w:p>
    <w:p w14:paraId="08402CE2" w14:textId="77777777" w:rsidR="00E65CE3" w:rsidRPr="00FF19C7" w:rsidRDefault="00B75948">
      <w:pPr>
        <w:spacing w:after="0"/>
        <w:ind w:left="120"/>
        <w:rPr>
          <w:sz w:val="24"/>
          <w:szCs w:val="24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7"/>
        <w:gridCol w:w="3644"/>
        <w:gridCol w:w="1091"/>
        <w:gridCol w:w="1841"/>
        <w:gridCol w:w="1910"/>
        <w:gridCol w:w="1423"/>
        <w:gridCol w:w="678"/>
        <w:gridCol w:w="678"/>
        <w:gridCol w:w="2221"/>
      </w:tblGrid>
      <w:tr w:rsidR="00114C2B" w:rsidRPr="00FF19C7" w14:paraId="3F1A517C" w14:textId="77777777" w:rsidTr="00114C2B">
        <w:trPr>
          <w:trHeight w:val="144"/>
          <w:tblCellSpacing w:w="20" w:type="nil"/>
        </w:trPr>
        <w:tc>
          <w:tcPr>
            <w:tcW w:w="95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10682CA" w14:textId="77777777" w:rsidR="00114C2B" w:rsidRPr="00FF19C7" w:rsidRDefault="00114C2B" w:rsidP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11D44B10" w14:textId="77777777" w:rsidR="00114C2B" w:rsidRPr="00FF19C7" w:rsidRDefault="00114C2B" w:rsidP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45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85069D3" w14:textId="77777777" w:rsidR="00114C2B" w:rsidRPr="00FF19C7" w:rsidRDefault="00114C2B" w:rsidP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5FF8824A" w14:textId="77777777" w:rsidR="00114C2B" w:rsidRPr="00FF19C7" w:rsidRDefault="00114C2B" w:rsidP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4951" w:type="dxa"/>
            <w:gridSpan w:val="3"/>
            <w:tcMar>
              <w:top w:w="50" w:type="dxa"/>
              <w:left w:w="100" w:type="dxa"/>
            </w:tcMar>
            <w:vAlign w:val="center"/>
          </w:tcPr>
          <w:p w14:paraId="5BAB4B64" w14:textId="77777777" w:rsidR="00114C2B" w:rsidRPr="00FF19C7" w:rsidRDefault="00114C2B" w:rsidP="00114C2B">
            <w:pPr>
              <w:spacing w:after="0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483B924" w14:textId="77777777" w:rsidR="00114C2B" w:rsidRPr="00FF19C7" w:rsidRDefault="00114C2B" w:rsidP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по плану</w:t>
            </w:r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7AB70574" w14:textId="77777777" w:rsidR="00114C2B" w:rsidRPr="00FF19C7" w:rsidRDefault="00114C2B" w:rsidP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vMerge w:val="restart"/>
          </w:tcPr>
          <w:p w14:paraId="0C626D41" w14:textId="77777777" w:rsidR="00114C2B" w:rsidRPr="00FF19C7" w:rsidRDefault="00114C2B" w:rsidP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по факту</w:t>
            </w:r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556E48F5" w14:textId="77777777" w:rsidR="00114C2B" w:rsidRPr="00FF19C7" w:rsidRDefault="00114C2B" w:rsidP="00114C2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59319E" w14:textId="099287BE" w:rsidR="00114C2B" w:rsidRPr="00FF19C7" w:rsidRDefault="00114C2B" w:rsidP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2AD16B9E" w14:textId="77777777" w:rsidR="00114C2B" w:rsidRPr="00FF19C7" w:rsidRDefault="00114C2B" w:rsidP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562CF427" w14:textId="77777777" w:rsidTr="00905C6F">
        <w:trPr>
          <w:trHeight w:val="144"/>
          <w:tblCellSpacing w:w="20" w:type="nil"/>
        </w:trPr>
        <w:tc>
          <w:tcPr>
            <w:tcW w:w="9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FB4C7A7" w14:textId="77777777" w:rsidR="00114C2B" w:rsidRPr="00FF19C7" w:rsidRDefault="00114C2B">
            <w:pPr>
              <w:rPr>
                <w:sz w:val="24"/>
                <w:szCs w:val="24"/>
              </w:rPr>
            </w:pPr>
          </w:p>
        </w:tc>
        <w:tc>
          <w:tcPr>
            <w:tcW w:w="455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55C480F" w14:textId="77777777" w:rsidR="00114C2B" w:rsidRPr="00FF19C7" w:rsidRDefault="00114C2B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40451AA0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361B484A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B10264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54B5A96B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3147B5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7598E2C9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54138C7" w14:textId="77777777" w:rsidR="00114C2B" w:rsidRPr="00FF19C7" w:rsidRDefault="00114C2B">
            <w:pPr>
              <w:rPr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vMerge/>
          </w:tcPr>
          <w:p w14:paraId="0EEE00E7" w14:textId="77777777" w:rsidR="00114C2B" w:rsidRPr="00FF19C7" w:rsidRDefault="00114C2B">
            <w:pPr>
              <w:rPr>
                <w:sz w:val="24"/>
                <w:szCs w:val="24"/>
              </w:rPr>
            </w:pPr>
          </w:p>
        </w:tc>
        <w:tc>
          <w:tcPr>
            <w:tcW w:w="222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2BD23B" w14:textId="02F1BD0B" w:rsidR="00114C2B" w:rsidRPr="00FF19C7" w:rsidRDefault="00114C2B">
            <w:pPr>
              <w:rPr>
                <w:sz w:val="24"/>
                <w:szCs w:val="24"/>
              </w:rPr>
            </w:pPr>
          </w:p>
        </w:tc>
      </w:tr>
      <w:tr w:rsidR="00114C2B" w:rsidRPr="00FF19C7" w14:paraId="5F3494A7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159F6A64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1FC13939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Язык как явление национальной культуры. Многообразие языкового пространства России и мира.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Наша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речь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наш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язык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52BD10B4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36B0C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2928B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90B2368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01.09.2025 </w:t>
            </w:r>
          </w:p>
        </w:tc>
        <w:tc>
          <w:tcPr>
            <w:tcW w:w="222" w:type="dxa"/>
            <w:gridSpan w:val="2"/>
          </w:tcPr>
          <w:p w14:paraId="70083A2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B5A3874" w14:textId="5BA55058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6E4B3758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7F37B4B0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171BC4F8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Диалогическая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форма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речи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1F60097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586DA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747650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FEBCD8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02.09.2025 </w:t>
            </w:r>
          </w:p>
        </w:tc>
        <w:tc>
          <w:tcPr>
            <w:tcW w:w="222" w:type="dxa"/>
            <w:gridSpan w:val="2"/>
          </w:tcPr>
          <w:p w14:paraId="2A825452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439890B" w14:textId="06ACB402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734F7ABB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56972EB1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00E722BB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 по разделу лексика: о происхождении слов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3E2C1F0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AF00C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BD77D4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8AB004A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03.09.2025 </w:t>
            </w:r>
          </w:p>
        </w:tc>
        <w:tc>
          <w:tcPr>
            <w:tcW w:w="222" w:type="dxa"/>
            <w:gridSpan w:val="2"/>
          </w:tcPr>
          <w:p w14:paraId="6EABECE1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33715E4" w14:textId="64E98BFA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44C24EBD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4B244CE6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4AA6F2CA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Текст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01BD040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514A4D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9C552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07C6AB9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04.09.2025 </w:t>
            </w:r>
          </w:p>
        </w:tc>
        <w:tc>
          <w:tcPr>
            <w:tcW w:w="222" w:type="dxa"/>
            <w:gridSpan w:val="2"/>
          </w:tcPr>
          <w:p w14:paraId="4E66AEEC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0173111" w14:textId="54AB65A1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40F0080F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6D538259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37BC7A6E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54B1AF97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AA27B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C1AA75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9B53FB2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05.09.2025 </w:t>
            </w:r>
          </w:p>
        </w:tc>
        <w:tc>
          <w:tcPr>
            <w:tcW w:w="222" w:type="dxa"/>
            <w:gridSpan w:val="2"/>
          </w:tcPr>
          <w:p w14:paraId="55CDF094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9594671" w14:textId="545180FB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29E4A22C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53720B54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59297439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Тема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текста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265C9F5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590D37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5CDD8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6AC83F9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08.09.2025 </w:t>
            </w:r>
          </w:p>
        </w:tc>
        <w:tc>
          <w:tcPr>
            <w:tcW w:w="222" w:type="dxa"/>
            <w:gridSpan w:val="2"/>
          </w:tcPr>
          <w:p w14:paraId="23BD5BF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34FDD2C" w14:textId="58933DF9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12ACB743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432E4CE0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62480484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Основная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мысль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7FE21F4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D7EDF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D21074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3CDEA31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09.09.2025 </w:t>
            </w:r>
          </w:p>
        </w:tc>
        <w:tc>
          <w:tcPr>
            <w:tcW w:w="222" w:type="dxa"/>
            <w:gridSpan w:val="2"/>
          </w:tcPr>
          <w:p w14:paraId="45960AD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D9E082E" w14:textId="327ECD48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7A5E11E7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06FF440F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09E2A834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Заглавие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текста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575B819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869E1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6BF9A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0563E88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10.09.2025 </w:t>
            </w:r>
          </w:p>
        </w:tc>
        <w:tc>
          <w:tcPr>
            <w:tcW w:w="222" w:type="dxa"/>
            <w:gridSpan w:val="2"/>
          </w:tcPr>
          <w:p w14:paraId="2ACA7A8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7A9DBB1" w14:textId="282B939B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42F28C92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05E1CDBF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429ED18F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Подбор заголовков к предложенным текстам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61DA2520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CF361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5AAE54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1DE992C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11.09.2025 </w:t>
            </w:r>
          </w:p>
        </w:tc>
        <w:tc>
          <w:tcPr>
            <w:tcW w:w="222" w:type="dxa"/>
            <w:gridSpan w:val="2"/>
          </w:tcPr>
          <w:p w14:paraId="18E0FC96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3A6D97E" w14:textId="34CC3383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6D319B5C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6E0786B1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31C72359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Отработка умения подбирать заголовки к предложенным текстам. Отражение в заголовке темы или основной мысли текста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3FA3C84D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4809F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B21F7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B6E0BEB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12.09.2025 </w:t>
            </w:r>
          </w:p>
        </w:tc>
        <w:tc>
          <w:tcPr>
            <w:tcW w:w="222" w:type="dxa"/>
            <w:gridSpan w:val="2"/>
          </w:tcPr>
          <w:p w14:paraId="59E867C5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7CC2197" w14:textId="0A46D1B9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14E9D016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2321FBDB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69C7B588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Последовательность частей текста (абзацев). Абзац.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Красная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строка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2D8C0C5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C2D2C0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1C0BD4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7FEBC6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15.09.2025 </w:t>
            </w:r>
          </w:p>
        </w:tc>
        <w:tc>
          <w:tcPr>
            <w:tcW w:w="222" w:type="dxa"/>
            <w:gridSpan w:val="2"/>
          </w:tcPr>
          <w:p w14:paraId="47BFEDB8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28F778A" w14:textId="43E1C7EF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5D819C16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68E0A57F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0D39DA3F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Корректирование текстов с нарушенным порядком предложений.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Тренинг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7F7665F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31E48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1A0E4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FA37D68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16.09.2025 </w:t>
            </w:r>
          </w:p>
        </w:tc>
        <w:tc>
          <w:tcPr>
            <w:tcW w:w="222" w:type="dxa"/>
            <w:gridSpan w:val="2"/>
          </w:tcPr>
          <w:p w14:paraId="569918F0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E0EEC07" w14:textId="290F9A24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712B2D09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504DE623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5782A701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4A4DA67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F8A3B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AD4D9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38676D8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17.09.2025 </w:t>
            </w:r>
          </w:p>
        </w:tc>
        <w:tc>
          <w:tcPr>
            <w:tcW w:w="222" w:type="dxa"/>
            <w:gridSpan w:val="2"/>
          </w:tcPr>
          <w:p w14:paraId="2B8A1760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889FFE7" w14:textId="4A5EA26D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72E0CF69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206BB698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5F48B6AA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0394829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634EE5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D6982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A99199E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18.09.2025 </w:t>
            </w:r>
          </w:p>
        </w:tc>
        <w:tc>
          <w:tcPr>
            <w:tcW w:w="222" w:type="dxa"/>
            <w:gridSpan w:val="2"/>
          </w:tcPr>
          <w:p w14:paraId="47E69579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E78945E" w14:textId="6BAF874D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07B61FB8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3581D353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5094EB72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7C195B8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D8AE64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A731A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B27DEB4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19.09.2025 </w:t>
            </w:r>
          </w:p>
        </w:tc>
        <w:tc>
          <w:tcPr>
            <w:tcW w:w="222" w:type="dxa"/>
            <w:gridSpan w:val="2"/>
          </w:tcPr>
          <w:p w14:paraId="6CB16DA3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3978AD7" w14:textId="74013093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357481B2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70EB7F80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15875168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как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языка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034AB8A9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9ACF8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179D3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EF67861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22.09.2025 </w:t>
            </w:r>
          </w:p>
        </w:tc>
        <w:tc>
          <w:tcPr>
            <w:tcW w:w="222" w:type="dxa"/>
            <w:gridSpan w:val="2"/>
          </w:tcPr>
          <w:p w14:paraId="2B8EA0EF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0750CAF" w14:textId="6DC7F854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166471E8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51A067A0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11B4366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слово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4998AA25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C43047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7CB750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8912F4A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23.09.2025 </w:t>
            </w:r>
          </w:p>
        </w:tc>
        <w:tc>
          <w:tcPr>
            <w:tcW w:w="222" w:type="dxa"/>
            <w:gridSpan w:val="2"/>
          </w:tcPr>
          <w:p w14:paraId="10885756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4CFE3D6" w14:textId="19C0B264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17D81733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26729551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14D71B92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Связь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слов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предложении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1B496D09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E8A03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56ABA0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D0316EF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24.09.2025 </w:t>
            </w:r>
          </w:p>
        </w:tc>
        <w:tc>
          <w:tcPr>
            <w:tcW w:w="222" w:type="dxa"/>
            <w:gridSpan w:val="2"/>
          </w:tcPr>
          <w:p w14:paraId="4ACE7F39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A938167" w14:textId="598B29C6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658A8075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57FEBDA4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62BE2CAB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34C4922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26FF69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214FE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40385B8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25.09.2025 </w:t>
            </w:r>
          </w:p>
        </w:tc>
        <w:tc>
          <w:tcPr>
            <w:tcW w:w="222" w:type="dxa"/>
            <w:gridSpan w:val="2"/>
          </w:tcPr>
          <w:p w14:paraId="11CBBEB4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62DC926" w14:textId="6EF395EE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6A360FDC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0D6EF78D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751B970A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Повествовательные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вопросительные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побудительные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предложения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3E7E4B07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1110B5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BA95F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41816FE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26.09.2025 </w:t>
            </w:r>
          </w:p>
        </w:tc>
        <w:tc>
          <w:tcPr>
            <w:tcW w:w="222" w:type="dxa"/>
            <w:gridSpan w:val="2"/>
          </w:tcPr>
          <w:p w14:paraId="047A2803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B370E8D" w14:textId="505FC0F4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3132A2B9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370B668E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4B6A242F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Восклицательные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невосклицательные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предложения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41FB0DA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4836D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6D525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4FBB056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29.09.2025 </w:t>
            </w:r>
          </w:p>
        </w:tc>
        <w:tc>
          <w:tcPr>
            <w:tcW w:w="222" w:type="dxa"/>
            <w:gridSpan w:val="2"/>
          </w:tcPr>
          <w:p w14:paraId="6CCE100E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6A8B4F3" w14:textId="5D5DA69F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1F7370C2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7E9961E1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5D4CEA4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6AC565A9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D9EE7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9F3969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76A1842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30.09.2025 </w:t>
            </w:r>
          </w:p>
        </w:tc>
        <w:tc>
          <w:tcPr>
            <w:tcW w:w="222" w:type="dxa"/>
            <w:gridSpan w:val="2"/>
          </w:tcPr>
          <w:p w14:paraId="294CB704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C316EC6" w14:textId="384AD150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0B3EDF0B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2AB97940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286D5DA0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 по разделу синтаксис: наблюдение за главными и второстепенными членами предложения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06AD80A5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2CF24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57CB2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F18D7C8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01.10.2025 </w:t>
            </w:r>
          </w:p>
        </w:tc>
        <w:tc>
          <w:tcPr>
            <w:tcW w:w="222" w:type="dxa"/>
            <w:gridSpan w:val="2"/>
          </w:tcPr>
          <w:p w14:paraId="04C5C30E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71AD3DE" w14:textId="7F15DCD5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3659892C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05FF51FC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2EF8F1BC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1F5E9430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67B594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ADB4D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DFED61F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02.10.2025 </w:t>
            </w:r>
          </w:p>
        </w:tc>
        <w:tc>
          <w:tcPr>
            <w:tcW w:w="222" w:type="dxa"/>
            <w:gridSpan w:val="2"/>
          </w:tcPr>
          <w:p w14:paraId="5F245BB1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4694A70" w14:textId="31D8A450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7697ACF0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23F038B3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51BBEB17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систематизация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знаний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3136B6C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0FFAC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14FE2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3683301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03.10.2025 </w:t>
            </w:r>
          </w:p>
        </w:tc>
        <w:tc>
          <w:tcPr>
            <w:tcW w:w="222" w:type="dxa"/>
            <w:gridSpan w:val="2"/>
          </w:tcPr>
          <w:p w14:paraId="3FDC0F71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F7996B5" w14:textId="10DE6BD9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5490C826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33D277E3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2C4E0D51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Слово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его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значение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4961ABB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04D29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1089A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47EBE57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06.10.2025 </w:t>
            </w:r>
          </w:p>
        </w:tc>
        <w:tc>
          <w:tcPr>
            <w:tcW w:w="222" w:type="dxa"/>
            <w:gridSpan w:val="2"/>
          </w:tcPr>
          <w:p w14:paraId="2AE7BE62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D58D92E" w14:textId="784930F2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0092A4DD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515B3F2F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3493BEB3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Значение слова в словаре.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Уточняем значение слова самостоятельно, по тексту или с помощью толкового словаря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23079D97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35650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726A3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562306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07.10.2025 </w:t>
            </w:r>
          </w:p>
        </w:tc>
        <w:tc>
          <w:tcPr>
            <w:tcW w:w="222" w:type="dxa"/>
            <w:gridSpan w:val="2"/>
          </w:tcPr>
          <w:p w14:paraId="11CBC974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2E89B18" w14:textId="177F82DB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3303E49D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14CB6E28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5B4DAD07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Однозначные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многозначные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слова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4DF3C93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7BE34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CBFF60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810F020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08.10.2025 </w:t>
            </w:r>
          </w:p>
        </w:tc>
        <w:tc>
          <w:tcPr>
            <w:tcW w:w="222" w:type="dxa"/>
            <w:gridSpan w:val="2"/>
          </w:tcPr>
          <w:p w14:paraId="4FC9AEBE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CD8C4D4" w14:textId="51FC1BF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1E7EE63E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37662E95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6615D1E9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Значение слова в словаре и тексте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6E22B1E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10F2F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44EE9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481743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09.10.2025 </w:t>
            </w:r>
          </w:p>
        </w:tc>
        <w:tc>
          <w:tcPr>
            <w:tcW w:w="222" w:type="dxa"/>
            <w:gridSpan w:val="2"/>
          </w:tcPr>
          <w:p w14:paraId="787CD455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5552526" w14:textId="07418AF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23905204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05539E49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73EC0E1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41E6663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EB6927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2DC09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E42C011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10.10.2025 </w:t>
            </w:r>
          </w:p>
        </w:tc>
        <w:tc>
          <w:tcPr>
            <w:tcW w:w="222" w:type="dxa"/>
            <w:gridSpan w:val="2"/>
          </w:tcPr>
          <w:p w14:paraId="33E155AC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1CF2A23" w14:textId="67EAC054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34A175AF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72A71A00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0F9D54D5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Синонимы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21CC395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C0566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C0B10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653FEB5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13.10.2025 </w:t>
            </w:r>
          </w:p>
        </w:tc>
        <w:tc>
          <w:tcPr>
            <w:tcW w:w="222" w:type="dxa"/>
            <w:gridSpan w:val="2"/>
          </w:tcPr>
          <w:p w14:paraId="3235B0E0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F5F4330" w14:textId="66A06453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32405290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312C8E1F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1555030C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Синонимы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тексте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7962974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52A0A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E9743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91D3F00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14.10.2025 </w:t>
            </w:r>
          </w:p>
        </w:tc>
        <w:tc>
          <w:tcPr>
            <w:tcW w:w="222" w:type="dxa"/>
            <w:gridSpan w:val="2"/>
          </w:tcPr>
          <w:p w14:paraId="3B645BC0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206999F" w14:textId="50CF4A5B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537BCA36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68AC2412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2EF0A480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Антонимы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60E393C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A9D60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8460A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47C8A30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15.10.2025 </w:t>
            </w:r>
          </w:p>
        </w:tc>
        <w:tc>
          <w:tcPr>
            <w:tcW w:w="222" w:type="dxa"/>
            <w:gridSpan w:val="2"/>
          </w:tcPr>
          <w:p w14:paraId="45BF7E0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8CE0AA9" w14:textId="1420B4A9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58C10D00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4F096B22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375FD84F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Наблюдение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использованием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антонимов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72FA2A2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3144F7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2F5CD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F08BAC3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16.10.2025 </w:t>
            </w:r>
          </w:p>
        </w:tc>
        <w:tc>
          <w:tcPr>
            <w:tcW w:w="222" w:type="dxa"/>
            <w:gridSpan w:val="2"/>
          </w:tcPr>
          <w:p w14:paraId="48D0FCF9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CF1867B" w14:textId="5E539D93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4C0A8E6D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011C9DA2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41D80128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16B122F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963A77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4DA29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762B5D8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17.10.2025 </w:t>
            </w:r>
          </w:p>
        </w:tc>
        <w:tc>
          <w:tcPr>
            <w:tcW w:w="222" w:type="dxa"/>
            <w:gridSpan w:val="2"/>
          </w:tcPr>
          <w:p w14:paraId="69D1A638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0E71482" w14:textId="1485BDDE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743CE8D3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4C06C536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3AC88BBF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3AA60424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F9A62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690907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18C34FA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20.10.2025 </w:t>
            </w:r>
          </w:p>
        </w:tc>
        <w:tc>
          <w:tcPr>
            <w:tcW w:w="222" w:type="dxa"/>
            <w:gridSpan w:val="2"/>
          </w:tcPr>
          <w:p w14:paraId="50F4CF90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AD90FB7" w14:textId="2AE29181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63BE100D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5FBCCA15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68A162F7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 по разделу лексика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125E87A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87F1E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582700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9DCFD0C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21.10.2025 </w:t>
            </w:r>
          </w:p>
        </w:tc>
        <w:tc>
          <w:tcPr>
            <w:tcW w:w="222" w:type="dxa"/>
            <w:gridSpan w:val="2"/>
          </w:tcPr>
          <w:p w14:paraId="5305EEEA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DE48B3B" w14:textId="5ACBAF03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77AE3361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0D7AB6B7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37C044DA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661E25C7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9C212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B1AC0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021DCAB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22.10.2025 </w:t>
            </w:r>
          </w:p>
        </w:tc>
        <w:tc>
          <w:tcPr>
            <w:tcW w:w="222" w:type="dxa"/>
            <w:gridSpan w:val="2"/>
          </w:tcPr>
          <w:p w14:paraId="3B58CEE0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E1B4836" w14:textId="25AB6545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18C9C51E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70F60280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28CAE8DB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Признаки однокоренных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(родственных) слов. Корень слова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0B53D2E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CDD9D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2B7169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2AAB497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23.10.2025 </w:t>
            </w:r>
          </w:p>
        </w:tc>
        <w:tc>
          <w:tcPr>
            <w:tcW w:w="222" w:type="dxa"/>
            <w:gridSpan w:val="2"/>
          </w:tcPr>
          <w:p w14:paraId="37A123C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9DEF0D4" w14:textId="590533CD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5EE76ABC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0F9BCA0C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66A2E009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Корень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как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часть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слова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1179A385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82EE87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054FE9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AD7978F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24.10.2025 </w:t>
            </w:r>
          </w:p>
        </w:tc>
        <w:tc>
          <w:tcPr>
            <w:tcW w:w="222" w:type="dxa"/>
            <w:gridSpan w:val="2"/>
          </w:tcPr>
          <w:p w14:paraId="34336561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BDE0160" w14:textId="3BE751A1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7ACDB956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6EF6843D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023BFF1E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52B6C530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B7B17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20B3D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3A132F9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03.11.2025 </w:t>
            </w:r>
          </w:p>
        </w:tc>
        <w:tc>
          <w:tcPr>
            <w:tcW w:w="222" w:type="dxa"/>
            <w:gridSpan w:val="2"/>
          </w:tcPr>
          <w:p w14:paraId="4DFEF0AB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A2D66CE" w14:textId="32C5168D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5DA3E736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414C038A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1C30A32C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Корень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слова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обобщение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знаний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10F080E4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8D5D40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3F69D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ACB63A5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04.11.2025 </w:t>
            </w:r>
          </w:p>
        </w:tc>
        <w:tc>
          <w:tcPr>
            <w:tcW w:w="222" w:type="dxa"/>
            <w:gridSpan w:val="2"/>
          </w:tcPr>
          <w:p w14:paraId="350896AF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7BAA049" w14:textId="4863BAF8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0DA42F0E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73E9E286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6EA41BB3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28C786F5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91324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41CBD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136DED6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05.11.2025 </w:t>
            </w:r>
          </w:p>
        </w:tc>
        <w:tc>
          <w:tcPr>
            <w:tcW w:w="222" w:type="dxa"/>
            <w:gridSpan w:val="2"/>
          </w:tcPr>
          <w:p w14:paraId="2754DB6F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10F93C1" w14:textId="25898234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279C4F20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6EADDAB0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1EAB9165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36F5821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8D9C1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AA7E2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9B7009A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06.11.2025 </w:t>
            </w:r>
          </w:p>
        </w:tc>
        <w:tc>
          <w:tcPr>
            <w:tcW w:w="222" w:type="dxa"/>
            <w:gridSpan w:val="2"/>
          </w:tcPr>
          <w:p w14:paraId="40524982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C9EEAA3" w14:textId="7D73034B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08DEF319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32944549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7D32C002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1EFCF94D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F4BA17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93EA4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18EC105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07.11.2025 </w:t>
            </w:r>
          </w:p>
        </w:tc>
        <w:tc>
          <w:tcPr>
            <w:tcW w:w="222" w:type="dxa"/>
            <w:gridSpan w:val="2"/>
          </w:tcPr>
          <w:p w14:paraId="7B793DFF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C8F849A" w14:textId="2FDAE468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757A9D1C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6C20BB47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3EBD91A6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098954B7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83A7ED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CE18D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29B1584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10.11.2025 </w:t>
            </w:r>
          </w:p>
        </w:tc>
        <w:tc>
          <w:tcPr>
            <w:tcW w:w="222" w:type="dxa"/>
            <w:gridSpan w:val="2"/>
          </w:tcPr>
          <w:p w14:paraId="0EF701FE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2955214" w14:textId="754C6621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64B513CB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7BEA1ED3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5FAD74F8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Суффикс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как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часть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слова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1C6D32B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3FBAE0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F0EAC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46BD878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11.11.2025 </w:t>
            </w:r>
          </w:p>
        </w:tc>
        <w:tc>
          <w:tcPr>
            <w:tcW w:w="222" w:type="dxa"/>
            <w:gridSpan w:val="2"/>
          </w:tcPr>
          <w:p w14:paraId="6113AD97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85C36F4" w14:textId="35142672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2E7A778D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11C534D5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558879F0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6FBACC9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48C0D5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1A99E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D8EE366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12.11.2025 </w:t>
            </w:r>
          </w:p>
        </w:tc>
        <w:tc>
          <w:tcPr>
            <w:tcW w:w="222" w:type="dxa"/>
            <w:gridSpan w:val="2"/>
          </w:tcPr>
          <w:p w14:paraId="120FAEC3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DB6878A" w14:textId="4AF77350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7FE3C103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2B491B77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2EAF6365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Роль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суффиксов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приставок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1984F84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3491E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CF39C5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CE7FA08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13.11.2025 </w:t>
            </w:r>
          </w:p>
        </w:tc>
        <w:tc>
          <w:tcPr>
            <w:tcW w:w="222" w:type="dxa"/>
            <w:gridSpan w:val="2"/>
          </w:tcPr>
          <w:p w14:paraId="49E723A5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A6FD8FB" w14:textId="7EB03B7D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1F9C8E04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5F709A42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7DDAADB7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Состав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слова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систематизация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знаний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49473A3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91502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BDECB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A3034C6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14.11.2025 </w:t>
            </w:r>
          </w:p>
        </w:tc>
        <w:tc>
          <w:tcPr>
            <w:tcW w:w="222" w:type="dxa"/>
            <w:gridSpan w:val="2"/>
          </w:tcPr>
          <w:p w14:paraId="535F330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6658498" w14:textId="434F46E2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1E63C9DD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5400FE47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4527C6EE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Состав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слова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обобщение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220769D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73F44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6E66B0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E663831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17.11.2025 </w:t>
            </w:r>
          </w:p>
        </w:tc>
        <w:tc>
          <w:tcPr>
            <w:tcW w:w="222" w:type="dxa"/>
            <w:gridSpan w:val="2"/>
          </w:tcPr>
          <w:p w14:paraId="707DA6F6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28689DE" w14:textId="06366998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4F2CF23C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7543F04F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52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4A66FC69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 по разделу состав слова: Тренинг. Нахождение однокоренных слов. Выделение корня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6BEE2FC5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AB7A6D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8463C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DF42A93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18.11.2025 </w:t>
            </w:r>
          </w:p>
        </w:tc>
        <w:tc>
          <w:tcPr>
            <w:tcW w:w="222" w:type="dxa"/>
            <w:gridSpan w:val="2"/>
          </w:tcPr>
          <w:p w14:paraId="4FD9791A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B121143" w14:textId="1F7B14CB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7D00A7D9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0A55B8CC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159F2B26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 по разделу состав слова: как образуются слова (наблюдение)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16471DC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4D63D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FCB43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99B15F3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19.11.2025 </w:t>
            </w:r>
          </w:p>
        </w:tc>
        <w:tc>
          <w:tcPr>
            <w:tcW w:w="222" w:type="dxa"/>
            <w:gridSpan w:val="2"/>
          </w:tcPr>
          <w:p w14:paraId="729C51B3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DA5CEF1" w14:textId="6507AD9D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0D3567B4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1D3427CB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74E7693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6CBD48D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A0275D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12EAB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3C400DF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20.11.2025 </w:t>
            </w:r>
          </w:p>
        </w:tc>
        <w:tc>
          <w:tcPr>
            <w:tcW w:w="222" w:type="dxa"/>
            <w:gridSpan w:val="2"/>
          </w:tcPr>
          <w:p w14:paraId="32CFE6FB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1622514" w14:textId="71F72EEB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41152370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54D82C65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042C0DE4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291D8639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B2FA7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40A00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F48B1F8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21.11.2025 </w:t>
            </w:r>
          </w:p>
        </w:tc>
        <w:tc>
          <w:tcPr>
            <w:tcW w:w="222" w:type="dxa"/>
            <w:gridSpan w:val="2"/>
          </w:tcPr>
          <w:p w14:paraId="74F715C8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2E0471F" w14:textId="6CDCFD8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20BF1F19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62FD5BD9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2CB97DB5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Перенос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слов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слогам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6318557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94298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09CB5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4CB1515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24.11.2025 </w:t>
            </w:r>
          </w:p>
        </w:tc>
        <w:tc>
          <w:tcPr>
            <w:tcW w:w="222" w:type="dxa"/>
            <w:gridSpan w:val="2"/>
          </w:tcPr>
          <w:p w14:paraId="44937042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DF4BB38" w14:textId="460B8FAB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568414FD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5F18CE0F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55A5F655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Перенос слов по слогам: закрепление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5AE7EF6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D7F1B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602B1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D6284CC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25.11.2025 </w:t>
            </w:r>
          </w:p>
        </w:tc>
        <w:tc>
          <w:tcPr>
            <w:tcW w:w="222" w:type="dxa"/>
            <w:gridSpan w:val="2"/>
          </w:tcPr>
          <w:p w14:paraId="12AAEB37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78D65B9" w14:textId="67466559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48EBF6EF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24262340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662312F5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6A9B307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A05CC4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13A2D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15C0C6C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26.11.2025 </w:t>
            </w:r>
          </w:p>
        </w:tc>
        <w:tc>
          <w:tcPr>
            <w:tcW w:w="222" w:type="dxa"/>
            <w:gridSpan w:val="2"/>
          </w:tcPr>
          <w:p w14:paraId="3AEC41C5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35542AF" w14:textId="420E5554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68CD58BD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1F6D13FB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36A43FE7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Составление устного рассказа по репродукции картины З. Серебряковой «За обедом»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563451D7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34858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F3D034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9874942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27.11.2025 </w:t>
            </w:r>
          </w:p>
        </w:tc>
        <w:tc>
          <w:tcPr>
            <w:tcW w:w="222" w:type="dxa"/>
            <w:gridSpan w:val="2"/>
          </w:tcPr>
          <w:p w14:paraId="721F9310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612582B" w14:textId="14A3FCA2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4D22B038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28D232D0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22F41B79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09CEB67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3BC8D4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944AAD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E01AAA2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28.11.2025 </w:t>
            </w:r>
          </w:p>
        </w:tc>
        <w:tc>
          <w:tcPr>
            <w:tcW w:w="222" w:type="dxa"/>
            <w:gridSpan w:val="2"/>
          </w:tcPr>
          <w:p w14:paraId="4E2F5A3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0FBF640" w14:textId="4059C034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6573E562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46CF2C4F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14E3B5FB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Подробное изложение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повествовательного текста объёмом 30 – 45 слов с использованием вопросов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7EC92B8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970574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B8E3E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20C91BA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01.12.2025 </w:t>
            </w:r>
          </w:p>
        </w:tc>
        <w:tc>
          <w:tcPr>
            <w:tcW w:w="222" w:type="dxa"/>
            <w:gridSpan w:val="2"/>
          </w:tcPr>
          <w:p w14:paraId="366BCA02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73F60DD" w14:textId="09A5BDB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55A15281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2A33DE68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22E814A6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3C6CE81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11892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C6CD1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5B5FEB6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02.12.2025 </w:t>
            </w:r>
          </w:p>
        </w:tc>
        <w:tc>
          <w:tcPr>
            <w:tcW w:w="222" w:type="dxa"/>
            <w:gridSpan w:val="2"/>
          </w:tcPr>
          <w:p w14:paraId="637700B4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1F95793" w14:textId="60316EDD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54BEA971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28E7103C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43669175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50E7102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64133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421DC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87CBA8C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03.12.2025 </w:t>
            </w:r>
          </w:p>
        </w:tc>
        <w:tc>
          <w:tcPr>
            <w:tcW w:w="222" w:type="dxa"/>
            <w:gridSpan w:val="2"/>
          </w:tcPr>
          <w:p w14:paraId="5A19B8E2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40D7E9A" w14:textId="6762F339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57788DBC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3177498A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484D05C7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4DE38A8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46DBE0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6DF100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EC35190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04.12.2025 </w:t>
            </w:r>
          </w:p>
        </w:tc>
        <w:tc>
          <w:tcPr>
            <w:tcW w:w="222" w:type="dxa"/>
            <w:gridSpan w:val="2"/>
          </w:tcPr>
          <w:p w14:paraId="6E0C3A55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61CBC81" w14:textId="27D69483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46597F04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46E23C37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702CD86E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Обозначение буквой безударного гласного звука в корне слова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0377D49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249787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D5DF9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4F0BED6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05.12.2025 </w:t>
            </w:r>
          </w:p>
        </w:tc>
        <w:tc>
          <w:tcPr>
            <w:tcW w:w="222" w:type="dxa"/>
            <w:gridSpan w:val="2"/>
          </w:tcPr>
          <w:p w14:paraId="76A46FD3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2D5FD0B" w14:textId="6626B96D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73911197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726A8521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7B824A88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507233D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3CE494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19D130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07B0CF4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08.12.2025 </w:t>
            </w:r>
          </w:p>
        </w:tc>
        <w:tc>
          <w:tcPr>
            <w:tcW w:w="222" w:type="dxa"/>
            <w:gridSpan w:val="2"/>
          </w:tcPr>
          <w:p w14:paraId="746CF857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BACE9C5" w14:textId="1D62DAB4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4E25C68F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1F5CC4B2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44F29770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29A87510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9FA454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70093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E1EC054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09.12.2025 </w:t>
            </w:r>
          </w:p>
        </w:tc>
        <w:tc>
          <w:tcPr>
            <w:tcW w:w="222" w:type="dxa"/>
            <w:gridSpan w:val="2"/>
          </w:tcPr>
          <w:p w14:paraId="33001228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CC50A38" w14:textId="1380105A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1E406B21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1A3F28FA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0413CE2C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Непроверяемые гласные в корне слова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06D92F2D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F385D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63A284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25E6804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10.12.2025 </w:t>
            </w:r>
          </w:p>
        </w:tc>
        <w:tc>
          <w:tcPr>
            <w:tcW w:w="222" w:type="dxa"/>
            <w:gridSpan w:val="2"/>
          </w:tcPr>
          <w:p w14:paraId="3FCC712E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AC90E8F" w14:textId="24C54A9F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4579F87A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285A8909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3447F304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4742A4A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B2E64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39A65D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2AFEC77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11.12.2025 </w:t>
            </w:r>
          </w:p>
        </w:tc>
        <w:tc>
          <w:tcPr>
            <w:tcW w:w="222" w:type="dxa"/>
            <w:gridSpan w:val="2"/>
          </w:tcPr>
          <w:p w14:paraId="35B00F2E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20F714A" w14:textId="211ECD20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4927DAD5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733E3CEE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70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35B463C8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Списывание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текста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Словарный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диктант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6464CA1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A9DDC7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ADD3B7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B9FE4B4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12.12.2025 </w:t>
            </w:r>
          </w:p>
        </w:tc>
        <w:tc>
          <w:tcPr>
            <w:tcW w:w="222" w:type="dxa"/>
            <w:gridSpan w:val="2"/>
          </w:tcPr>
          <w:p w14:paraId="3146F19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015A356" w14:textId="3E432749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7A1F7BC3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1902E6E3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1F604D36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4C7ED3AD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8B837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4044F9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BA2FA3E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15.12.2025 </w:t>
            </w:r>
          </w:p>
        </w:tc>
        <w:tc>
          <w:tcPr>
            <w:tcW w:w="222" w:type="dxa"/>
            <w:gridSpan w:val="2"/>
          </w:tcPr>
          <w:p w14:paraId="3B936F93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6670B0B" w14:textId="09AFE290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65780B74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24DBCEB8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1F962B75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Парные и непарные по твёрдости – мягкости согласные звуки. Согласный звук и буква Й. Твёрдые и мягкие согласные звуки и буквы для их обозначения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5F0DED5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56E12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09222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D705C2E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16.12.2025 </w:t>
            </w:r>
          </w:p>
        </w:tc>
        <w:tc>
          <w:tcPr>
            <w:tcW w:w="222" w:type="dxa"/>
            <w:gridSpan w:val="2"/>
          </w:tcPr>
          <w:p w14:paraId="1610925C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A8D3006" w14:textId="222C3C43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02CF021A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495C4099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73271727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Знакомство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жанром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поздравления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3DB030C0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4AF9B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5A8B4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A9E7D5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17.12.2025 </w:t>
            </w:r>
          </w:p>
        </w:tc>
        <w:tc>
          <w:tcPr>
            <w:tcW w:w="222" w:type="dxa"/>
            <w:gridSpan w:val="2"/>
          </w:tcPr>
          <w:p w14:paraId="61DA3681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D3C066A" w14:textId="14CB99DC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08CF58CB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5A906102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6FE66118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Функции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мягкого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знака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7427BE9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C898A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941B40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9E63A06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18.12.2025 </w:t>
            </w:r>
          </w:p>
        </w:tc>
        <w:tc>
          <w:tcPr>
            <w:tcW w:w="222" w:type="dxa"/>
            <w:gridSpan w:val="2"/>
          </w:tcPr>
          <w:p w14:paraId="7987D164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04CAE81" w14:textId="0B69EBCD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1098C0AB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158E13A1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0693BD97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6CDD02E0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C42DF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24D18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986C557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19.12.2025 </w:t>
            </w:r>
          </w:p>
        </w:tc>
        <w:tc>
          <w:tcPr>
            <w:tcW w:w="222" w:type="dxa"/>
            <w:gridSpan w:val="2"/>
          </w:tcPr>
          <w:p w14:paraId="383CDF44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24D7546" w14:textId="6A78D2D3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4B62859A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4F24297A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3958007E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Выбор языковых средств для ответа на заданный вопрос при работе в паре (группе)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0017AD15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57A0C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C0855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FC8D3F7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22.12.2025 </w:t>
            </w:r>
          </w:p>
        </w:tc>
        <w:tc>
          <w:tcPr>
            <w:tcW w:w="222" w:type="dxa"/>
            <w:gridSpan w:val="2"/>
          </w:tcPr>
          <w:p w14:paraId="54C11DD1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67897C1" w14:textId="124DFBCA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59E1110A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1DAC5185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76C0165B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Выбор языковых средств для выражения собственного мнения при работе в паре (группе)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4226A65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C8D04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EBA1E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BAF7197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23.12.2025 </w:t>
            </w:r>
          </w:p>
        </w:tc>
        <w:tc>
          <w:tcPr>
            <w:tcW w:w="222" w:type="dxa"/>
            <w:gridSpan w:val="2"/>
          </w:tcPr>
          <w:p w14:paraId="4C32D742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4A570B2" w14:textId="0FA1C5ED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771310A3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2A578533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7A9DC3D3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алгоритма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списывания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текста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116E6EBD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9B1084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D57935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797DD9E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24.12.2025 </w:t>
            </w:r>
          </w:p>
        </w:tc>
        <w:tc>
          <w:tcPr>
            <w:tcW w:w="222" w:type="dxa"/>
            <w:gridSpan w:val="2"/>
          </w:tcPr>
          <w:p w14:paraId="1A5EA1D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81DB771" w14:textId="5578E7BA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26A85969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31722BF6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79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040D41D4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Диктант на изученные правила (безударные гласные в корне слова)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0BA3241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ACDB3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631B7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B222E9A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25.12.2025 </w:t>
            </w:r>
          </w:p>
        </w:tc>
        <w:tc>
          <w:tcPr>
            <w:tcW w:w="222" w:type="dxa"/>
            <w:gridSpan w:val="2"/>
          </w:tcPr>
          <w:p w14:paraId="7B821808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9629986" w14:textId="3B74663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454A38D7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237ADFAC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3BE38ABF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234EA33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D963E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DA81B7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9AF196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26.12.2025 </w:t>
            </w:r>
          </w:p>
        </w:tc>
        <w:tc>
          <w:tcPr>
            <w:tcW w:w="222" w:type="dxa"/>
            <w:gridSpan w:val="2"/>
          </w:tcPr>
          <w:p w14:paraId="74022D06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D6F6388" w14:textId="48E0D2C2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14EF8442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4B73612D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2463E9B8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 по разделу орфография: тренинг «Знаки препинания в конце предложения» с использованием электронных образовательных ресурсов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280A00AD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C8B59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EBBD19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6C22DF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12.01.2026 </w:t>
            </w:r>
          </w:p>
        </w:tc>
        <w:tc>
          <w:tcPr>
            <w:tcW w:w="222" w:type="dxa"/>
            <w:gridSpan w:val="2"/>
          </w:tcPr>
          <w:p w14:paraId="3EFEB52E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26B2ECE" w14:textId="12862323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3EB889EC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43B18F59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0DD52C17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 по разделу орфография: тренинг «Слог. Перенос слов» с использованием электронных образовательных ресурсов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46093144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B3DF6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8E9397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CC0D687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13.01.2026 </w:t>
            </w:r>
          </w:p>
        </w:tc>
        <w:tc>
          <w:tcPr>
            <w:tcW w:w="222" w:type="dxa"/>
            <w:gridSpan w:val="2"/>
          </w:tcPr>
          <w:p w14:paraId="6B41BFDA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CF2EE9A" w14:textId="4C7979C8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6CC904ED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489005DD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583DD509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 по разделу орфография: 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5722ADB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6FDB9D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48F97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897257E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14.01.2026 </w:t>
            </w:r>
          </w:p>
        </w:tc>
        <w:tc>
          <w:tcPr>
            <w:tcW w:w="222" w:type="dxa"/>
            <w:gridSpan w:val="2"/>
          </w:tcPr>
          <w:p w14:paraId="7F75C1B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98635C1" w14:textId="5469F200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2579A1C5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76CEF3CD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7C6BFB7A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Сочетания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чк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чн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чт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щн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нч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559B68D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11BAC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37206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AE2435E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15.01.2026 </w:t>
            </w:r>
          </w:p>
        </w:tc>
        <w:tc>
          <w:tcPr>
            <w:tcW w:w="222" w:type="dxa"/>
            <w:gridSpan w:val="2"/>
          </w:tcPr>
          <w:p w14:paraId="1B9676E5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53F38FA" w14:textId="63966466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7E3DB92D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463FB8F7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15A7B0A1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Выбор языковых средств для ведения разговора при работе в паре (группе) (начать, поддержать, закончить разговор, привлечь внимание и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другие)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5D2FBC3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5599B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F72A1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E15C28A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16.01.2026 </w:t>
            </w:r>
          </w:p>
        </w:tc>
        <w:tc>
          <w:tcPr>
            <w:tcW w:w="222" w:type="dxa"/>
            <w:gridSpan w:val="2"/>
          </w:tcPr>
          <w:p w14:paraId="4299F7A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3D5056B" w14:textId="765C00DC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5452A148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20F5F55A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16D236DE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Гласные после шипящих в сочетаниях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жи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 ши (в положении под ударением)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198FACD5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E6141D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9E60D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6F717AA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19.01.2026 </w:t>
            </w:r>
          </w:p>
        </w:tc>
        <w:tc>
          <w:tcPr>
            <w:tcW w:w="222" w:type="dxa"/>
            <w:gridSpan w:val="2"/>
          </w:tcPr>
          <w:p w14:paraId="77246286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053A7A0" w14:textId="27BF7626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789BD9C0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01022040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499BE99A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Гласные после шипящих в сочетаниях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ча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ща, чу,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щу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7D5D952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310205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273A7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CFB5129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20.01.2026 </w:t>
            </w:r>
          </w:p>
        </w:tc>
        <w:tc>
          <w:tcPr>
            <w:tcW w:w="222" w:type="dxa"/>
            <w:gridSpan w:val="2"/>
          </w:tcPr>
          <w:p w14:paraId="626404E2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0654884" w14:textId="49E49CE6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3A873863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0DFD86E0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522BF70C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Диктант на изученные правила (гласные после шипящих, сочетания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чк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чн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чт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7BB15F9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AE55E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22D549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05D4536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21.01.2026 </w:t>
            </w:r>
          </w:p>
        </w:tc>
        <w:tc>
          <w:tcPr>
            <w:tcW w:w="222" w:type="dxa"/>
            <w:gridSpan w:val="2"/>
          </w:tcPr>
          <w:p w14:paraId="03466F3F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534ED79" w14:textId="321C506F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59D55AB0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708B0A59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2118F71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 по разделу развитие речи: составление текста по рисунку на тему «День рождения»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55CCD3E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E9F985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162A6D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1665988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22.01.2026 </w:t>
            </w:r>
          </w:p>
        </w:tc>
        <w:tc>
          <w:tcPr>
            <w:tcW w:w="222" w:type="dxa"/>
            <w:gridSpan w:val="2"/>
          </w:tcPr>
          <w:p w14:paraId="1CDDF20F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E85B09E" w14:textId="40266ADA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12D3E62C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6905021A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002E9C6E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Парные и непарные по звонкости – глухости согласные звуки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1733DA8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53AAE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D09F7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5837193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23.01.2026 </w:t>
            </w:r>
          </w:p>
        </w:tc>
        <w:tc>
          <w:tcPr>
            <w:tcW w:w="222" w:type="dxa"/>
            <w:gridSpan w:val="2"/>
          </w:tcPr>
          <w:p w14:paraId="3E7F5EDA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EA8F535" w14:textId="099BF129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775F115D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6631D962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216D75AC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Правописание слов с парным по звонкости – глухости согласным в корне слова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7F47FEA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005AB5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A47AB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1058C37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26.01.2026 </w:t>
            </w:r>
          </w:p>
        </w:tc>
        <w:tc>
          <w:tcPr>
            <w:tcW w:w="222" w:type="dxa"/>
            <w:gridSpan w:val="2"/>
          </w:tcPr>
          <w:p w14:paraId="78A54AF9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CE0CE82" w14:textId="3766AA70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2BC10D9E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152A0936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08B009C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Обозначение парных по звонкости – глухости согласных в корне слова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6474C54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C028E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EDFB09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0C46F4C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27.01.2026 </w:t>
            </w:r>
          </w:p>
        </w:tc>
        <w:tc>
          <w:tcPr>
            <w:tcW w:w="222" w:type="dxa"/>
            <w:gridSpan w:val="2"/>
          </w:tcPr>
          <w:p w14:paraId="6AD6193A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AEE8714" w14:textId="783A2CD0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4FEDD1B1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283429E9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74389C5E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Способы проверки согласных в корне слова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3AD3C25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D3C87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BD7769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29AC140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28.01.2026 </w:t>
            </w:r>
          </w:p>
        </w:tc>
        <w:tc>
          <w:tcPr>
            <w:tcW w:w="222" w:type="dxa"/>
            <w:gridSpan w:val="2"/>
          </w:tcPr>
          <w:p w14:paraId="41381AEC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5F48061" w14:textId="3292B50A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7C6975CF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719265F0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185DA4F2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5B8D9C0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A7704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8BA61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470A192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29.01.2026 </w:t>
            </w:r>
          </w:p>
        </w:tc>
        <w:tc>
          <w:tcPr>
            <w:tcW w:w="222" w:type="dxa"/>
            <w:gridSpan w:val="2"/>
          </w:tcPr>
          <w:p w14:paraId="295A2639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FF31B42" w14:textId="206DA4DB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0AF91AFF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74D9874C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95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58286D9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Учимся писать буквы согласных в корне слова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2201F56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2F5FC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7B4C4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92B50CF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30.01.2026 </w:t>
            </w:r>
          </w:p>
        </w:tc>
        <w:tc>
          <w:tcPr>
            <w:tcW w:w="222" w:type="dxa"/>
            <w:gridSpan w:val="2"/>
          </w:tcPr>
          <w:p w14:paraId="7D2DA6B2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DC7F46F" w14:textId="0279292F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420F3607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118D65DB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78894564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45380E6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8E6A9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9C6B3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7C9EB95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02.02.2026 </w:t>
            </w:r>
          </w:p>
        </w:tc>
        <w:tc>
          <w:tcPr>
            <w:tcW w:w="222" w:type="dxa"/>
            <w:gridSpan w:val="2"/>
          </w:tcPr>
          <w:p w14:paraId="2F298611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85F7B6F" w14:textId="5B60E4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2A388286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5C98892D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62D36CFF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Учимся писать буквы гласных и согласных в корне слова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640950D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6E6E7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91A85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DF335BF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03.02.2026 </w:t>
            </w:r>
          </w:p>
        </w:tc>
        <w:tc>
          <w:tcPr>
            <w:tcW w:w="222" w:type="dxa"/>
            <w:gridSpan w:val="2"/>
          </w:tcPr>
          <w:p w14:paraId="629F4BA2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6619FB3" w14:textId="67091609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00BC5C98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54F4291E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35DA46F4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Различные способы решения орфографической задачи в зависимости от места орфограммы в слове. Тренинг «Правописание парных по глухости-звонкости согласны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хзвуков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 корне слова» с использованием электронных образовательных ресурсов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11E0DD6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9B6FD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1DA13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3BF3B75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04.02.2026 </w:t>
            </w:r>
          </w:p>
        </w:tc>
        <w:tc>
          <w:tcPr>
            <w:tcW w:w="222" w:type="dxa"/>
            <w:gridSpan w:val="2"/>
          </w:tcPr>
          <w:p w14:paraId="79563526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A58EE57" w14:textId="14256311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7AF4E550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5538F6A7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055B50CB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1B373EC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71547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C2BEE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121D9E4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05.02.2026 </w:t>
            </w:r>
          </w:p>
        </w:tc>
        <w:tc>
          <w:tcPr>
            <w:tcW w:w="222" w:type="dxa"/>
            <w:gridSpan w:val="2"/>
          </w:tcPr>
          <w:p w14:paraId="2CF77B55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AB0C7FC" w14:textId="7B41F8EC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1E5038EA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200E14F1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57462429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Списывание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текста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Словарный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диктант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38E62517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29C84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F565B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A4B3B1A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06.02.2026 </w:t>
            </w:r>
          </w:p>
        </w:tc>
        <w:tc>
          <w:tcPr>
            <w:tcW w:w="222" w:type="dxa"/>
            <w:gridSpan w:val="2"/>
          </w:tcPr>
          <w:p w14:paraId="0812FE50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3271B54" w14:textId="2D4340A0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13B1823F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06A422DB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61D9E7B9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Использование на письме разделительных ъ и ь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7F9B9EF0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2D4B4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ACF65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A747AB8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09.02.2026 </w:t>
            </w:r>
          </w:p>
        </w:tc>
        <w:tc>
          <w:tcPr>
            <w:tcW w:w="222" w:type="dxa"/>
            <w:gridSpan w:val="2"/>
          </w:tcPr>
          <w:p w14:paraId="7D580A67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194C761" w14:textId="5BB301C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0054FF47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1BDE7298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3FDF048A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69BDFB5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61522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99E94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3962DD8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10.02.2026 </w:t>
            </w:r>
          </w:p>
        </w:tc>
        <w:tc>
          <w:tcPr>
            <w:tcW w:w="222" w:type="dxa"/>
            <w:gridSpan w:val="2"/>
          </w:tcPr>
          <w:p w14:paraId="0BBCDACA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3697909" w14:textId="35940CD3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42199454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57D1F253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2C4A4873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Отработка правописания слов с разделительным мягким знаком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38CA3407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3AB8A0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C9A1ED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D55C5BB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11.02.2026 </w:t>
            </w:r>
          </w:p>
        </w:tc>
        <w:tc>
          <w:tcPr>
            <w:tcW w:w="222" w:type="dxa"/>
            <w:gridSpan w:val="2"/>
          </w:tcPr>
          <w:p w14:paraId="2515289F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E8F7F75" w14:textId="67222C94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14C56856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6A5C38C6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104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6EFAF119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2C003EE0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78D55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9D4CC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B96ACBA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12.02.2026 </w:t>
            </w:r>
          </w:p>
        </w:tc>
        <w:tc>
          <w:tcPr>
            <w:tcW w:w="222" w:type="dxa"/>
            <w:gridSpan w:val="2"/>
          </w:tcPr>
          <w:p w14:paraId="7A83268F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E6D5E40" w14:textId="37C42318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6BBF52F3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74406FB9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670B0D28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Отработка способов решения орфографической задачи в зависимости от места орфограммы в слове. Тренинг «Правописание слов с разделительным мягким знаком» с использованием электронных образовательных ресурсов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2E04A899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C4D319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E30D9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18C6951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13.02.2026 </w:t>
            </w:r>
          </w:p>
        </w:tc>
        <w:tc>
          <w:tcPr>
            <w:tcW w:w="222" w:type="dxa"/>
            <w:gridSpan w:val="2"/>
          </w:tcPr>
          <w:p w14:paraId="6E2F35AC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2B102A5" w14:textId="146B29CC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69A21F68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25DE1A68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54A7D16F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451A7E5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6EBD55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622FE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CD4C2CE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16.02.2026 </w:t>
            </w:r>
          </w:p>
        </w:tc>
        <w:tc>
          <w:tcPr>
            <w:tcW w:w="222" w:type="dxa"/>
            <w:gridSpan w:val="2"/>
          </w:tcPr>
          <w:p w14:paraId="1FECF29E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942256A" w14:textId="242AFB0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748CED84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0B9BD910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74E2ED16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Списывание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текста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Словарный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диктант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40AE60A0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BDA8D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046F8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C37FD24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17.02.2026 </w:t>
            </w:r>
          </w:p>
        </w:tc>
        <w:tc>
          <w:tcPr>
            <w:tcW w:w="222" w:type="dxa"/>
            <w:gridSpan w:val="2"/>
          </w:tcPr>
          <w:p w14:paraId="6E41C38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AF71927" w14:textId="60245E4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20D96DD9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5D80E700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352AC331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Имя существительное как часть речи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448F009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17BB17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71275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9FF011B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18.02.2026 </w:t>
            </w:r>
          </w:p>
        </w:tc>
        <w:tc>
          <w:tcPr>
            <w:tcW w:w="222" w:type="dxa"/>
            <w:gridSpan w:val="2"/>
          </w:tcPr>
          <w:p w14:paraId="1E36D67E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6DA541C" w14:textId="6BF7D86E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0D7F5E49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5057CFBC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53C93816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6979873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4475E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6B4E7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EAD4242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19.02.2026 </w:t>
            </w:r>
          </w:p>
        </w:tc>
        <w:tc>
          <w:tcPr>
            <w:tcW w:w="222" w:type="dxa"/>
            <w:gridSpan w:val="2"/>
          </w:tcPr>
          <w:p w14:paraId="09AA5706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7D3A574" w14:textId="38CF7438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2E85A279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6A50D5D5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3A2838E0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Имя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существительное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значение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341AC3D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D6E59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33BD2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7ED854C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20.02.2026 </w:t>
            </w:r>
          </w:p>
        </w:tc>
        <w:tc>
          <w:tcPr>
            <w:tcW w:w="222" w:type="dxa"/>
            <w:gridSpan w:val="2"/>
          </w:tcPr>
          <w:p w14:paraId="342DB512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E1FA18E" w14:textId="66D92A03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5A64BF3A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57B6C649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19E1BF8E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Имя существительное: вопросы («кто?», «что?»)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047E66A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35EE9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0FC8DD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899993B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23.02.2026 </w:t>
            </w:r>
          </w:p>
        </w:tc>
        <w:tc>
          <w:tcPr>
            <w:tcW w:w="222" w:type="dxa"/>
            <w:gridSpan w:val="2"/>
          </w:tcPr>
          <w:p w14:paraId="7BB20616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7985794" w14:textId="5888304E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4584B025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6608F493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009BA9D0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Употребление заглавной и строчной буквы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6ECE2E15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CACB3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E23460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D002069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24.02.2026 </w:t>
            </w:r>
          </w:p>
        </w:tc>
        <w:tc>
          <w:tcPr>
            <w:tcW w:w="222" w:type="dxa"/>
            <w:gridSpan w:val="2"/>
          </w:tcPr>
          <w:p w14:paraId="6093F7E5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8E85EAC" w14:textId="77A06D74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059F22AC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0E66561C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113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07021B69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Составление устного рассказа по репродукции картины И. Шишкина «Утро в сосновом лесу»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76E2373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6C983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19279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4118881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25.02.2026 </w:t>
            </w:r>
          </w:p>
        </w:tc>
        <w:tc>
          <w:tcPr>
            <w:tcW w:w="222" w:type="dxa"/>
            <w:gridSpan w:val="2"/>
          </w:tcPr>
          <w:p w14:paraId="5898B5DE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FAE87DE" w14:textId="2799F6AB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2F357BCE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4501DDDA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73A8C4F7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Заглавная буква в именах собственных: имена, фамилии, отчества людей, клички животных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2C993097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E9EA40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CC411D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1EAC149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26.02.2026 </w:t>
            </w:r>
          </w:p>
        </w:tc>
        <w:tc>
          <w:tcPr>
            <w:tcW w:w="222" w:type="dxa"/>
            <w:gridSpan w:val="2"/>
          </w:tcPr>
          <w:p w14:paraId="2CAA86C6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605FFDD" w14:textId="7585E4E1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60151C35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31DB625B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485912B4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Заглавная буква в именах собственных: географические названия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1C2F4E79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E22B95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AED2BD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5D76DCE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27.02.2026 </w:t>
            </w:r>
          </w:p>
        </w:tc>
        <w:tc>
          <w:tcPr>
            <w:tcW w:w="222" w:type="dxa"/>
            <w:gridSpan w:val="2"/>
          </w:tcPr>
          <w:p w14:paraId="35E78F62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49C6D2C" w14:textId="2501174C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04402C80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24E7F453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7194CA2C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Составление устного рассказа с использованием личных наблюдений и вопросов: составление текста о своем любимом домашнем питомце по вопросам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741CF8C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80379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E090B7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51C8A8E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02.03.2026 </w:t>
            </w:r>
          </w:p>
        </w:tc>
        <w:tc>
          <w:tcPr>
            <w:tcW w:w="222" w:type="dxa"/>
            <w:gridSpan w:val="2"/>
          </w:tcPr>
          <w:p w14:paraId="01BD1967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2FC4DC3" w14:textId="0F74751A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749C1873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2CF7EB3D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3E085A9A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61889EC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41555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75061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E784FE3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03.03.2026 </w:t>
            </w:r>
          </w:p>
        </w:tc>
        <w:tc>
          <w:tcPr>
            <w:tcW w:w="222" w:type="dxa"/>
            <w:gridSpan w:val="2"/>
          </w:tcPr>
          <w:p w14:paraId="3E983DF0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89DB100" w14:textId="4E842550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3F40C0C4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2362F09C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25B55BD4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Число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имён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существительных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39908E9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BBD22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7A406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E061453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04.03.2026 </w:t>
            </w:r>
          </w:p>
        </w:tc>
        <w:tc>
          <w:tcPr>
            <w:tcW w:w="222" w:type="dxa"/>
            <w:gridSpan w:val="2"/>
          </w:tcPr>
          <w:p w14:paraId="49B10115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A468A9F" w14:textId="718D02CA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7035873E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322FF23A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746C586F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 по разделу морфология: изменение по числам имен существительных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7B899175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9E2E8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6B3EE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F59835B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05.03.2026 </w:t>
            </w:r>
          </w:p>
        </w:tc>
        <w:tc>
          <w:tcPr>
            <w:tcW w:w="222" w:type="dxa"/>
            <w:gridSpan w:val="2"/>
          </w:tcPr>
          <w:p w14:paraId="1AEC1D55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811068F" w14:textId="26836CA8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2BE82F83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509259EC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19908B14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Объяснительный диктант на изученные правила (орфограммы корня, заглавная буква и другие)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593437A9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482D7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058E6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7356454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06.03.2026 </w:t>
            </w:r>
          </w:p>
        </w:tc>
        <w:tc>
          <w:tcPr>
            <w:tcW w:w="222" w:type="dxa"/>
            <w:gridSpan w:val="2"/>
          </w:tcPr>
          <w:p w14:paraId="564775BE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656D2F7" w14:textId="6F2E1779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72AADDC2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05739002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121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3D6840EB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Глагол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как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часть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речи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638F46F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A1880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EB8340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31715DF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10.03.2026 </w:t>
            </w:r>
          </w:p>
        </w:tc>
        <w:tc>
          <w:tcPr>
            <w:tcW w:w="222" w:type="dxa"/>
            <w:gridSpan w:val="2"/>
          </w:tcPr>
          <w:p w14:paraId="64B923E3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7AF144E" w14:textId="0E7CCC5F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0BB59CFC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200A4B1F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45F0B09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Глагол: значение. Для чего нужны глаголы в нашей речи?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3DB45465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168CF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2ADD9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D848982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11.03.2026 </w:t>
            </w:r>
          </w:p>
        </w:tc>
        <w:tc>
          <w:tcPr>
            <w:tcW w:w="222" w:type="dxa"/>
            <w:gridSpan w:val="2"/>
          </w:tcPr>
          <w:p w14:paraId="5579B2A4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09BFFEA" w14:textId="2DA2B154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4BA6650F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51543561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2690AF2B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Глагол: вопросы «что делать?», «что сделать?» и другие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179CD1CD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295C64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CA6E00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FEAD1A4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12.03.2026 </w:t>
            </w:r>
          </w:p>
        </w:tc>
        <w:tc>
          <w:tcPr>
            <w:tcW w:w="222" w:type="dxa"/>
            <w:gridSpan w:val="2"/>
          </w:tcPr>
          <w:p w14:paraId="47C641F5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E7939AD" w14:textId="38C7103A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0CB40E2D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497FC7AA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461BAF15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Роль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глаголов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речи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2F1888C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4507F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4EC93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3896DCA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13.03.2026 </w:t>
            </w:r>
          </w:p>
        </w:tc>
        <w:tc>
          <w:tcPr>
            <w:tcW w:w="222" w:type="dxa"/>
            <w:gridSpan w:val="2"/>
          </w:tcPr>
          <w:p w14:paraId="10EF353A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A45A411" w14:textId="1BDD3962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5B6ED6AA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72907A55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2BB2129B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 по разделу развитие речи: Составление текста на тему пословицы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6980845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6315F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4E7C5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4043C99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16.03.2026 </w:t>
            </w:r>
          </w:p>
        </w:tc>
        <w:tc>
          <w:tcPr>
            <w:tcW w:w="222" w:type="dxa"/>
            <w:gridSpan w:val="2"/>
          </w:tcPr>
          <w:p w14:paraId="1240200C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19565CB" w14:textId="43D9B6A1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5B0685D1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462E2142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72BEBCB0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Текст-повествование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1A59925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50DF4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93DEA0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9D05C97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17.03.2026 </w:t>
            </w:r>
          </w:p>
        </w:tc>
        <w:tc>
          <w:tcPr>
            <w:tcW w:w="222" w:type="dxa"/>
            <w:gridSpan w:val="2"/>
          </w:tcPr>
          <w:p w14:paraId="251E4591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97CFD19" w14:textId="411A32DE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5CAC4755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244885AF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0D3D4D7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текстов-повествований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03D26FC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16138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F9239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8D88052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18.03.2026 </w:t>
            </w:r>
          </w:p>
        </w:tc>
        <w:tc>
          <w:tcPr>
            <w:tcW w:w="222" w:type="dxa"/>
            <w:gridSpan w:val="2"/>
          </w:tcPr>
          <w:p w14:paraId="0FA89E49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4BFC9C4" w14:textId="155F9A21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41D5B07A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58396DA1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2E2FACF4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развитие речи: учимся сочинять текст-повествование.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Составление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текста-повествования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тему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Как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приготовить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салат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760AE2F4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B1B470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63E1A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8D4FA58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19.03.2026 </w:t>
            </w:r>
          </w:p>
        </w:tc>
        <w:tc>
          <w:tcPr>
            <w:tcW w:w="222" w:type="dxa"/>
            <w:gridSpan w:val="2"/>
          </w:tcPr>
          <w:p w14:paraId="20D6F85C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D94D5AA" w14:textId="52CD1622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3A0E11C4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3DE00A5E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56FA8E04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Обобщение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знаний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глаголе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65270F6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88095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DA22C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A75B2B2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20.03.2026 </w:t>
            </w:r>
          </w:p>
        </w:tc>
        <w:tc>
          <w:tcPr>
            <w:tcW w:w="222" w:type="dxa"/>
            <w:gridSpan w:val="2"/>
          </w:tcPr>
          <w:p w14:paraId="6B75666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0550E2F" w14:textId="7202AB60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5492C9ED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48CC6D3C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65877940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морфология.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Тренинг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Отработка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темы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Глагол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19438004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92E54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72CE1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A599835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23.03.2026 </w:t>
            </w:r>
          </w:p>
        </w:tc>
        <w:tc>
          <w:tcPr>
            <w:tcW w:w="222" w:type="dxa"/>
            <w:gridSpan w:val="2"/>
          </w:tcPr>
          <w:p w14:paraId="739390BC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A30FE26" w14:textId="11E75AD0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0F406005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1E5965F0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66A85DAF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Диктант на изученные правила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(орфограммы корня)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641EF6F0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F43267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3E4B65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9DF4174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24.03.2026 </w:t>
            </w:r>
          </w:p>
        </w:tc>
        <w:tc>
          <w:tcPr>
            <w:tcW w:w="222" w:type="dxa"/>
            <w:gridSpan w:val="2"/>
          </w:tcPr>
          <w:p w14:paraId="36222850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4DEB7DD" w14:textId="7F247ED2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084D451B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33B06547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112A16E2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16BC978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0DA4B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75647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C9CDEFC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25.03.2026 </w:t>
            </w:r>
          </w:p>
        </w:tc>
        <w:tc>
          <w:tcPr>
            <w:tcW w:w="222" w:type="dxa"/>
            <w:gridSpan w:val="2"/>
          </w:tcPr>
          <w:p w14:paraId="3375140A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9233FA3" w14:textId="57715FCD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748FCB7B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1760DE13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7A343A64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Имя прилагательное как часть речи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40B1171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CEFA6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69650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D56E544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26.03.2026 </w:t>
            </w:r>
          </w:p>
        </w:tc>
        <w:tc>
          <w:tcPr>
            <w:tcW w:w="222" w:type="dxa"/>
            <w:gridSpan w:val="2"/>
          </w:tcPr>
          <w:p w14:paraId="5181508B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9A61C12" w14:textId="2D8E91EF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30331DD5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4B7E3215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435427F8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Имя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прилагательное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значение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0E8E34D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8E6E49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2986E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B289E4A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27.03.2026 </w:t>
            </w:r>
          </w:p>
        </w:tc>
        <w:tc>
          <w:tcPr>
            <w:tcW w:w="222" w:type="dxa"/>
            <w:gridSpan w:val="2"/>
          </w:tcPr>
          <w:p w14:paraId="1FCF97B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04D4A96" w14:textId="68FBD2B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538B3DA5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340C36D8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53A0C2C0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595C2820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7C2E70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0E5E39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4417AE3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27.03.2026 </w:t>
            </w:r>
          </w:p>
        </w:tc>
        <w:tc>
          <w:tcPr>
            <w:tcW w:w="222" w:type="dxa"/>
            <w:gridSpan w:val="2"/>
          </w:tcPr>
          <w:p w14:paraId="79C25A6E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F14298F" w14:textId="79FCFEA8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62297F8B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1FC8D5F5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76C4EADF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 по разделу морфология: роль имён прилагательных в тексте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7B73692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966FB7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4871E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146B47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06.04.2026 </w:t>
            </w:r>
          </w:p>
        </w:tc>
        <w:tc>
          <w:tcPr>
            <w:tcW w:w="222" w:type="dxa"/>
            <w:gridSpan w:val="2"/>
          </w:tcPr>
          <w:p w14:paraId="0F4D6940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086E5C4" w14:textId="3014214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252934B1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6D0EF48D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71C8A521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3973D00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FFC1A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B51735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E48298B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07.04.2026 </w:t>
            </w:r>
          </w:p>
        </w:tc>
        <w:tc>
          <w:tcPr>
            <w:tcW w:w="222" w:type="dxa"/>
            <w:gridSpan w:val="2"/>
          </w:tcPr>
          <w:p w14:paraId="4641796F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16E7272" w14:textId="27CB888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25DDB0F7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38D72366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3075C344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Текст-описание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30D0DEE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04C7B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6DC7D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0984437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08.04.2026 </w:t>
            </w:r>
          </w:p>
        </w:tc>
        <w:tc>
          <w:tcPr>
            <w:tcW w:w="222" w:type="dxa"/>
            <w:gridSpan w:val="2"/>
          </w:tcPr>
          <w:p w14:paraId="1E696D5A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C7DEC44" w14:textId="58DC81B9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2D6737DA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44DAB96A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1607EE81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 по разделу развитие речи: составление текста (рассказа или сказки) на тему «Путешествие снежинки на землю»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495579E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3308E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E992A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2AB2F7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09.04.2026 </w:t>
            </w:r>
          </w:p>
        </w:tc>
        <w:tc>
          <w:tcPr>
            <w:tcW w:w="222" w:type="dxa"/>
            <w:gridSpan w:val="2"/>
          </w:tcPr>
          <w:p w14:paraId="61637E3B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C4991B1" w14:textId="4D94D2B0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1E2B5FED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6BD67D09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1E87B01E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текстов-описаний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567C2D7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E8FB67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01A21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EB3458F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10.04.2026 </w:t>
            </w:r>
          </w:p>
        </w:tc>
        <w:tc>
          <w:tcPr>
            <w:tcW w:w="222" w:type="dxa"/>
            <w:gridSpan w:val="2"/>
          </w:tcPr>
          <w:p w14:paraId="195F5337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E80618D" w14:textId="40EE8489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1FE73168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010BCAC3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3C6E4F24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развитие речи: учимся сочинять текст-описание.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Составление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текста-описания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натюрморта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6EDEE9A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B76FB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4649B4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386401B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13.04.2026 </w:t>
            </w:r>
          </w:p>
        </w:tc>
        <w:tc>
          <w:tcPr>
            <w:tcW w:w="222" w:type="dxa"/>
            <w:gridSpan w:val="2"/>
          </w:tcPr>
          <w:p w14:paraId="4679B3DB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0560AC0" w14:textId="7908177B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293BD843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035F2B77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142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75132F0C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Диктант на изученные орфограммы в корне слова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7C00CFC0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2EE44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F81E1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CA6DE80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14.04.2026 </w:t>
            </w:r>
          </w:p>
        </w:tc>
        <w:tc>
          <w:tcPr>
            <w:tcW w:w="222" w:type="dxa"/>
            <w:gridSpan w:val="2"/>
          </w:tcPr>
          <w:p w14:paraId="0002EB20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8B2AA4A" w14:textId="45F5C13C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034D814D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77E45415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0D7AB05A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36CC36F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64E257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4C0A2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02F7A19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15.04.2026 </w:t>
            </w:r>
          </w:p>
        </w:tc>
        <w:tc>
          <w:tcPr>
            <w:tcW w:w="222" w:type="dxa"/>
            <w:gridSpan w:val="2"/>
          </w:tcPr>
          <w:p w14:paraId="06716FBF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86C06CC" w14:textId="0B02D351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717A66FC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4F661B7F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1B39BDA5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 по разделу развитие речи: Составление текста о своем любимом домашнем питомце по вопросам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112D19A4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3D72F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70EF2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194BC68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16.04.2026 </w:t>
            </w:r>
          </w:p>
        </w:tc>
        <w:tc>
          <w:tcPr>
            <w:tcW w:w="222" w:type="dxa"/>
            <w:gridSpan w:val="2"/>
          </w:tcPr>
          <w:p w14:paraId="39537909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20CD5FE" w14:textId="48D89EDE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10F21684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7FCDB92B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1245AEEB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развитие речи: составление текста по рисунку с включением в него диалога.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Практикум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овладению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диалогической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речью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1654306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D2DB9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3F958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C579203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17.04.2026 </w:t>
            </w:r>
          </w:p>
        </w:tc>
        <w:tc>
          <w:tcPr>
            <w:tcW w:w="222" w:type="dxa"/>
            <w:gridSpan w:val="2"/>
          </w:tcPr>
          <w:p w14:paraId="712F73EF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6896B9B" w14:textId="525710E1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13EA1CD3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32568D83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3D7F9FF9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Текст-рассуждение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6428F4F0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49811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EA2A65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A6932C4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20.04.2026 </w:t>
            </w:r>
          </w:p>
        </w:tc>
        <w:tc>
          <w:tcPr>
            <w:tcW w:w="222" w:type="dxa"/>
            <w:gridSpan w:val="2"/>
          </w:tcPr>
          <w:p w14:paraId="69E1C55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0CD6D61" w14:textId="447F7CC1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0D0C4A07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1760846D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6CC4FECB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текстов-рассуждений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5C6FB099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D6CB5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44198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9935397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21.04.2026 </w:t>
            </w:r>
          </w:p>
        </w:tc>
        <w:tc>
          <w:tcPr>
            <w:tcW w:w="222" w:type="dxa"/>
            <w:gridSpan w:val="2"/>
          </w:tcPr>
          <w:p w14:paraId="3AFA0BD2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3FA86A6" w14:textId="155D650B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7282237C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2B80991B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7F7E5AE0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2D713AD0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EA05B7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EA3A9D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3D759B3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22.04.2026 </w:t>
            </w:r>
          </w:p>
        </w:tc>
        <w:tc>
          <w:tcPr>
            <w:tcW w:w="222" w:type="dxa"/>
            <w:gridSpan w:val="2"/>
          </w:tcPr>
          <w:p w14:paraId="2C1C8CE9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798F880" w14:textId="25A4534E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305E9CF9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059835D9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3B568B97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Наиболее распространённые предлоги: в, на, из, без, над, до, у, о, об и другие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0235FDD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570C3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7CC39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7697E4E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23.04.2026 </w:t>
            </w:r>
          </w:p>
        </w:tc>
        <w:tc>
          <w:tcPr>
            <w:tcW w:w="222" w:type="dxa"/>
            <w:gridSpan w:val="2"/>
          </w:tcPr>
          <w:p w14:paraId="3B9CAF20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51F647B" w14:textId="5E569B9D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645FA77C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38B8D194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254CDB6E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108ADB70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110E50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5ED680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057B242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24.04.2026 </w:t>
            </w:r>
          </w:p>
        </w:tc>
        <w:tc>
          <w:tcPr>
            <w:tcW w:w="222" w:type="dxa"/>
            <w:gridSpan w:val="2"/>
          </w:tcPr>
          <w:p w14:paraId="1B12E0D8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F5E6BEF" w14:textId="04F73758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4E775934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44A91D08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151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26CBA5B5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6DA0D68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523D8D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101BA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90259F8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27.04.2026 </w:t>
            </w:r>
          </w:p>
        </w:tc>
        <w:tc>
          <w:tcPr>
            <w:tcW w:w="222" w:type="dxa"/>
            <w:gridSpan w:val="2"/>
          </w:tcPr>
          <w:p w14:paraId="7FBA9AE1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A4259AF" w14:textId="3E4888F3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586CA634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53A5F66F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20EBD24C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Части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речи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обобщение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Тренинг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11EF7C8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886B55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8A692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7EFFB3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28.04.2026 </w:t>
            </w:r>
          </w:p>
        </w:tc>
        <w:tc>
          <w:tcPr>
            <w:tcW w:w="222" w:type="dxa"/>
            <w:gridSpan w:val="2"/>
          </w:tcPr>
          <w:p w14:paraId="5D96B393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C8654B6" w14:textId="34D4AA51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39F916F2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5B30FBCB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013891F6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72443D77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F6F9C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D98DA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C1B2BC2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04.05.2026 </w:t>
            </w:r>
          </w:p>
        </w:tc>
        <w:tc>
          <w:tcPr>
            <w:tcW w:w="222" w:type="dxa"/>
            <w:gridSpan w:val="2"/>
          </w:tcPr>
          <w:p w14:paraId="71396651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96A9C3F" w14:textId="7973F98C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2C7EDC78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23F217A2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198173E7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морфология: части речи.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Тренинг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1648146D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445337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3958F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11702D4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05.05.2026 </w:t>
            </w:r>
          </w:p>
        </w:tc>
        <w:tc>
          <w:tcPr>
            <w:tcW w:w="222" w:type="dxa"/>
            <w:gridSpan w:val="2"/>
          </w:tcPr>
          <w:p w14:paraId="0FDA7399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AD4459A" w14:textId="4217385F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68DCD522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19DCB1ED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42A28BC4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70D8C0A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63E0C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B3BE04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A8D5302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06.05.2026 </w:t>
            </w:r>
          </w:p>
        </w:tc>
        <w:tc>
          <w:tcPr>
            <w:tcW w:w="222" w:type="dxa"/>
            <w:gridSpan w:val="2"/>
          </w:tcPr>
          <w:p w14:paraId="4A3497E2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AB62601" w14:textId="4A917B50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19D8C44F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7AE9568F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64AAAAA7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морфология.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Тренинг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Отработка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темы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Предлоги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0261A88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8A1C8D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763634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A0A1F5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07.05.2026 </w:t>
            </w:r>
          </w:p>
        </w:tc>
        <w:tc>
          <w:tcPr>
            <w:tcW w:w="222" w:type="dxa"/>
            <w:gridSpan w:val="2"/>
          </w:tcPr>
          <w:p w14:paraId="2C498001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620EA6" w14:textId="5EB3A18D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5F1EC9BB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2BEFC18C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27E0F034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Части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речи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систематизация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знаний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7B6BB44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F0339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F8881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38AB367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08.05.2026 </w:t>
            </w:r>
          </w:p>
        </w:tc>
        <w:tc>
          <w:tcPr>
            <w:tcW w:w="222" w:type="dxa"/>
            <w:gridSpan w:val="2"/>
          </w:tcPr>
          <w:p w14:paraId="663F79D8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B113B59" w14:textId="1AC081C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085CD307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3B2DE346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6A74D430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1EFD148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091F69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06EAF7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770EE41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12.05.2026 </w:t>
            </w:r>
          </w:p>
        </w:tc>
        <w:tc>
          <w:tcPr>
            <w:tcW w:w="222" w:type="dxa"/>
            <w:gridSpan w:val="2"/>
          </w:tcPr>
          <w:p w14:paraId="2036F0E0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2711C70" w14:textId="2C324968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29668579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6C185AF4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7D66314E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 по разделу морфология: роль глаголов в тексте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547E887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469600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F5442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F43A6CB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13.05.2026 </w:t>
            </w:r>
          </w:p>
        </w:tc>
        <w:tc>
          <w:tcPr>
            <w:tcW w:w="222" w:type="dxa"/>
            <w:gridSpan w:val="2"/>
          </w:tcPr>
          <w:p w14:paraId="4774522E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627670" w14:textId="76C38FE6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51176EB8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5D1B442E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160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7A136EA7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5688E39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91146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C9158D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14CA367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14.05.2026 </w:t>
            </w:r>
          </w:p>
        </w:tc>
        <w:tc>
          <w:tcPr>
            <w:tcW w:w="222" w:type="dxa"/>
            <w:gridSpan w:val="2"/>
          </w:tcPr>
          <w:p w14:paraId="0996CCEE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42596D0" w14:textId="548190A4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04E763C9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0AFF7BCA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063C99E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5DE9CCA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5CD4F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621D2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80662D3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15.05.2026 </w:t>
            </w:r>
          </w:p>
        </w:tc>
        <w:tc>
          <w:tcPr>
            <w:tcW w:w="222" w:type="dxa"/>
            <w:gridSpan w:val="2"/>
          </w:tcPr>
          <w:p w14:paraId="3BCBE441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80A0ED3" w14:textId="794088C5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70DC08E7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3BEBD329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6110AE20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 по разделу развитие речи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57F4E07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54CD3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526EF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D787A83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18.05.2026 </w:t>
            </w:r>
          </w:p>
        </w:tc>
        <w:tc>
          <w:tcPr>
            <w:tcW w:w="222" w:type="dxa"/>
            <w:gridSpan w:val="2"/>
          </w:tcPr>
          <w:p w14:paraId="6189256F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200B994" w14:textId="180060AA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0072C92F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444E7138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105A4019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орфография: отработка орфограмм, вызывающих трудности.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Тренинг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имен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собственных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с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использованием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электронных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образовательных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ресурсов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7159AEE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970FF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4C0D95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EB1F654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19.05.2026 </w:t>
            </w:r>
          </w:p>
        </w:tc>
        <w:tc>
          <w:tcPr>
            <w:tcW w:w="222" w:type="dxa"/>
            <w:gridSpan w:val="2"/>
          </w:tcPr>
          <w:p w14:paraId="47D0D7AB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C43CF40" w14:textId="656DFEB2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4D020A49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4E9CB829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6D51DD8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существительных; правописание парных по глухости-звонкости согласных звуков в корне слова (с использованием электронных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образовательных ресурсов)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78AD5BA9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A262E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B8D8D0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362736F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20.05.2026 </w:t>
            </w:r>
          </w:p>
        </w:tc>
        <w:tc>
          <w:tcPr>
            <w:tcW w:w="222" w:type="dxa"/>
            <w:gridSpan w:val="2"/>
          </w:tcPr>
          <w:p w14:paraId="27FAFCDF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2F35B4B" w14:textId="31EE8F44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5F6EB0AF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62517BA5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6B0153B6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имен прилагательных; правописание слов с разделительным мягким знаком (с использованием электронных образовательных ресурсов)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2CF5671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811F3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969755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5386D5F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21.05.2026 </w:t>
            </w:r>
          </w:p>
        </w:tc>
        <w:tc>
          <w:tcPr>
            <w:tcW w:w="222" w:type="dxa"/>
            <w:gridSpan w:val="2"/>
          </w:tcPr>
          <w:p w14:paraId="08508500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0C8B904" w14:textId="62C3B054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5B6919DF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347D0882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166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3BBC4263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приставок; правописание буквосочетаний с шипящими звуками (с использованием электронных образовательных ресурсов)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404B9DA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EC6A7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BCF355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ACFBBC7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22.05.2026 </w:t>
            </w:r>
          </w:p>
        </w:tc>
        <w:tc>
          <w:tcPr>
            <w:tcW w:w="222" w:type="dxa"/>
            <w:gridSpan w:val="2"/>
          </w:tcPr>
          <w:p w14:paraId="0378A7D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E63881A" w14:textId="140AF57E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1ABE6387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6A126457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167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5EA03FC3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орфография: отработка орфограмм, вызывающих трудности. Контроль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«Правописание буквосочетаний с шипящими звуками» с использованием электронных образовательных ресурсов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44BAF3B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25293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AC2755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E6DD2BB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25.05.2026 </w:t>
            </w:r>
          </w:p>
        </w:tc>
        <w:tc>
          <w:tcPr>
            <w:tcW w:w="222" w:type="dxa"/>
            <w:gridSpan w:val="2"/>
          </w:tcPr>
          <w:p w14:paraId="2AD2F96E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63A0429" w14:textId="46CC6888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465153B3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14FCE23A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168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447F76AE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 по разделу орфография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68F8C01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EED647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9F2F0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7DC9D40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26.05.2026 </w:t>
            </w:r>
          </w:p>
        </w:tc>
        <w:tc>
          <w:tcPr>
            <w:tcW w:w="222" w:type="dxa"/>
            <w:gridSpan w:val="2"/>
          </w:tcPr>
          <w:p w14:paraId="77E06CA9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5897B70" w14:textId="7AB7CA7F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376DFA8A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3904D5F7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099139B4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 по разделу орфография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235F611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1D949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DB274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C7E72E8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27.05.2026 </w:t>
            </w:r>
          </w:p>
        </w:tc>
        <w:tc>
          <w:tcPr>
            <w:tcW w:w="222" w:type="dxa"/>
            <w:gridSpan w:val="2"/>
          </w:tcPr>
          <w:p w14:paraId="07FFD89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A0B1D41" w14:textId="77B5796A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6267B78C" w14:textId="77777777" w:rsidTr="00114C2B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11315541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14:paraId="2CA05F47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1F73F745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E1C8B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DCF1B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532A56C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28.05.2026 </w:t>
            </w:r>
          </w:p>
        </w:tc>
        <w:tc>
          <w:tcPr>
            <w:tcW w:w="222" w:type="dxa"/>
            <w:gridSpan w:val="2"/>
          </w:tcPr>
          <w:p w14:paraId="2A101F55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300D7E8" w14:textId="7D25B14F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56C48907" w14:textId="77777777" w:rsidTr="00114C2B">
        <w:trPr>
          <w:trHeight w:val="144"/>
          <w:tblCellSpacing w:w="20" w:type="nil"/>
        </w:trPr>
        <w:tc>
          <w:tcPr>
            <w:tcW w:w="5506" w:type="dxa"/>
            <w:gridSpan w:val="2"/>
            <w:tcMar>
              <w:top w:w="50" w:type="dxa"/>
              <w:left w:w="100" w:type="dxa"/>
            </w:tcMar>
            <w:vAlign w:val="center"/>
          </w:tcPr>
          <w:p w14:paraId="3FF94EA6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14:paraId="5A4B198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1E7CF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AC3F4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34" w:type="dxa"/>
            <w:gridSpan w:val="2"/>
          </w:tcPr>
          <w:p w14:paraId="4C99CCA8" w14:textId="77777777" w:rsidR="00114C2B" w:rsidRPr="00FF19C7" w:rsidRDefault="00114C2B">
            <w:pPr>
              <w:rPr>
                <w:sz w:val="24"/>
                <w:szCs w:val="24"/>
              </w:rPr>
            </w:pPr>
          </w:p>
        </w:tc>
        <w:tc>
          <w:tcPr>
            <w:tcW w:w="2332" w:type="dxa"/>
            <w:gridSpan w:val="2"/>
            <w:tcMar>
              <w:top w:w="50" w:type="dxa"/>
              <w:left w:w="100" w:type="dxa"/>
            </w:tcMar>
            <w:vAlign w:val="center"/>
          </w:tcPr>
          <w:p w14:paraId="65039DAB" w14:textId="478ECEA1" w:rsidR="00114C2B" w:rsidRPr="00FF19C7" w:rsidRDefault="00114C2B">
            <w:pPr>
              <w:rPr>
                <w:sz w:val="24"/>
                <w:szCs w:val="24"/>
              </w:rPr>
            </w:pPr>
          </w:p>
        </w:tc>
      </w:tr>
    </w:tbl>
    <w:p w14:paraId="4CC9BE90" w14:textId="77777777" w:rsidR="00E65CE3" w:rsidRPr="00FF19C7" w:rsidRDefault="00E65CE3">
      <w:pPr>
        <w:rPr>
          <w:sz w:val="24"/>
          <w:szCs w:val="24"/>
        </w:rPr>
        <w:sectPr w:rsidR="00E65CE3" w:rsidRPr="00FF19C7" w:rsidSect="00FF19C7">
          <w:pgSz w:w="16383" w:h="11906" w:orient="landscape"/>
          <w:pgMar w:top="851" w:right="1134" w:bottom="1701" w:left="1134" w:header="720" w:footer="720" w:gutter="0"/>
          <w:cols w:space="720"/>
        </w:sectPr>
      </w:pPr>
    </w:p>
    <w:p w14:paraId="72A07F2A" w14:textId="77777777" w:rsidR="00E65CE3" w:rsidRPr="00FF19C7" w:rsidRDefault="00B75948">
      <w:pPr>
        <w:spacing w:after="0"/>
        <w:ind w:left="120"/>
        <w:rPr>
          <w:sz w:val="24"/>
          <w:szCs w:val="24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57"/>
        <w:gridCol w:w="2929"/>
        <w:gridCol w:w="984"/>
        <w:gridCol w:w="1841"/>
        <w:gridCol w:w="1910"/>
        <w:gridCol w:w="1423"/>
        <w:gridCol w:w="678"/>
        <w:gridCol w:w="678"/>
        <w:gridCol w:w="3123"/>
      </w:tblGrid>
      <w:tr w:rsidR="00114C2B" w:rsidRPr="00FF19C7" w14:paraId="21B7D57B" w14:textId="77777777" w:rsidTr="00114C2B">
        <w:trPr>
          <w:trHeight w:val="144"/>
          <w:tblCellSpacing w:w="20" w:type="nil"/>
        </w:trPr>
        <w:tc>
          <w:tcPr>
            <w:tcW w:w="8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23B5AD5" w14:textId="77777777" w:rsidR="00114C2B" w:rsidRPr="00FF19C7" w:rsidRDefault="00114C2B" w:rsidP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0A185880" w14:textId="77777777" w:rsidR="00114C2B" w:rsidRPr="00FF19C7" w:rsidRDefault="00114C2B" w:rsidP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84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307E60A" w14:textId="77777777" w:rsidR="00114C2B" w:rsidRPr="00FF19C7" w:rsidRDefault="00114C2B" w:rsidP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4110E8AC" w14:textId="77777777" w:rsidR="00114C2B" w:rsidRPr="00FF19C7" w:rsidRDefault="00114C2B" w:rsidP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4813" w:type="dxa"/>
            <w:gridSpan w:val="3"/>
            <w:tcMar>
              <w:top w:w="50" w:type="dxa"/>
              <w:left w:w="100" w:type="dxa"/>
            </w:tcMar>
            <w:vAlign w:val="center"/>
          </w:tcPr>
          <w:p w14:paraId="40BADC8F" w14:textId="77777777" w:rsidR="00114C2B" w:rsidRPr="00FF19C7" w:rsidRDefault="00114C2B" w:rsidP="00114C2B">
            <w:pPr>
              <w:spacing w:after="0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CFD4D4" w14:textId="77777777" w:rsidR="00114C2B" w:rsidRPr="00FF19C7" w:rsidRDefault="00114C2B" w:rsidP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по плану</w:t>
            </w:r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79D84C34" w14:textId="77777777" w:rsidR="00114C2B" w:rsidRPr="00FF19C7" w:rsidRDefault="00114C2B" w:rsidP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vMerge w:val="restart"/>
          </w:tcPr>
          <w:p w14:paraId="6624A21A" w14:textId="77777777" w:rsidR="00114C2B" w:rsidRPr="00FF19C7" w:rsidRDefault="00114C2B" w:rsidP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по факту</w:t>
            </w:r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00C5E658" w14:textId="77777777" w:rsidR="00114C2B" w:rsidRPr="00FF19C7" w:rsidRDefault="00114C2B" w:rsidP="00114C2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9F06D62" w14:textId="6AD176C2" w:rsidR="00114C2B" w:rsidRPr="00FF19C7" w:rsidRDefault="00114C2B" w:rsidP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17A14A9B" w14:textId="77777777" w:rsidR="00114C2B" w:rsidRPr="00FF19C7" w:rsidRDefault="00114C2B" w:rsidP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28045A97" w14:textId="77777777" w:rsidTr="00B338E7">
        <w:trPr>
          <w:trHeight w:val="144"/>
          <w:tblCellSpacing w:w="20" w:type="nil"/>
        </w:trPr>
        <w:tc>
          <w:tcPr>
            <w:tcW w:w="89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48599DD" w14:textId="77777777" w:rsidR="00114C2B" w:rsidRPr="00FF19C7" w:rsidRDefault="00114C2B">
            <w:pPr>
              <w:rPr>
                <w:sz w:val="24"/>
                <w:szCs w:val="24"/>
              </w:rPr>
            </w:pPr>
          </w:p>
        </w:tc>
        <w:tc>
          <w:tcPr>
            <w:tcW w:w="384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46C8662" w14:textId="77777777" w:rsidR="00114C2B" w:rsidRPr="00FF19C7" w:rsidRDefault="00114C2B">
            <w:pPr>
              <w:rPr>
                <w:sz w:val="24"/>
                <w:szCs w:val="24"/>
              </w:rPr>
            </w:pP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426C21F0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495EC0D7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18CAFA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792FAE9C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4A960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096B4279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2E1D5F3" w14:textId="77777777" w:rsidR="00114C2B" w:rsidRPr="00FF19C7" w:rsidRDefault="00114C2B">
            <w:pPr>
              <w:rPr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vMerge/>
          </w:tcPr>
          <w:p w14:paraId="19CEC674" w14:textId="77777777" w:rsidR="00114C2B" w:rsidRPr="00FF19C7" w:rsidRDefault="00114C2B">
            <w:pPr>
              <w:rPr>
                <w:sz w:val="24"/>
                <w:szCs w:val="24"/>
              </w:rPr>
            </w:pPr>
          </w:p>
        </w:tc>
        <w:tc>
          <w:tcPr>
            <w:tcW w:w="312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CD9BBBE" w14:textId="432266CE" w:rsidR="00114C2B" w:rsidRPr="00FF19C7" w:rsidRDefault="00114C2B">
            <w:pPr>
              <w:rPr>
                <w:sz w:val="24"/>
                <w:szCs w:val="24"/>
              </w:rPr>
            </w:pPr>
          </w:p>
        </w:tc>
      </w:tr>
      <w:tr w:rsidR="00114C2B" w:rsidRPr="00114C2B" w14:paraId="27C23A9D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4A142247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0173EC51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573D8FD4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C39EE4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B3853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8098617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01.09.2025 </w:t>
            </w:r>
          </w:p>
        </w:tc>
        <w:tc>
          <w:tcPr>
            <w:tcW w:w="222" w:type="dxa"/>
            <w:gridSpan w:val="2"/>
          </w:tcPr>
          <w:p w14:paraId="14D3D240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7069D94C" w14:textId="2CA0185F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ebc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114C2B" w:rsidRPr="00114C2B" w14:paraId="53353762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614F5234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3B11856F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2A38C66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20E19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7A6AB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25BDB2B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02.09.2025 </w:t>
            </w:r>
          </w:p>
        </w:tc>
        <w:tc>
          <w:tcPr>
            <w:tcW w:w="222" w:type="dxa"/>
            <w:gridSpan w:val="2"/>
          </w:tcPr>
          <w:p w14:paraId="2CED85DB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48F3FCC7" w14:textId="1D359DA5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84228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ae</w:t>
              </w:r>
            </w:hyperlink>
          </w:p>
        </w:tc>
      </w:tr>
      <w:tr w:rsidR="00114C2B" w:rsidRPr="00114C2B" w14:paraId="5813A7C6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3B9A8351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31AC96AA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451CC23D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5466C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F7476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C7BA205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03.09.2025 </w:t>
            </w:r>
          </w:p>
        </w:tc>
        <w:tc>
          <w:tcPr>
            <w:tcW w:w="222" w:type="dxa"/>
            <w:gridSpan w:val="2"/>
          </w:tcPr>
          <w:p w14:paraId="1A31BB5D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2E03850A" w14:textId="2F34DDE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114C2B" w:rsidRPr="00114C2B" w14:paraId="683FC1CC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05183A4A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0D80D6D1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22BDD0A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FAE13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9E3A64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E32F880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04.09.2025 </w:t>
            </w:r>
          </w:p>
        </w:tc>
        <w:tc>
          <w:tcPr>
            <w:tcW w:w="222" w:type="dxa"/>
            <w:gridSpan w:val="2"/>
          </w:tcPr>
          <w:p w14:paraId="39245711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34742F1A" w14:textId="00EDAD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114C2B" w:rsidRPr="00114C2B" w14:paraId="10D6AD7C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70FAA8A4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5B248D3E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Определение типов текстов: повествование, описание, рассуждение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244B727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7425F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E2290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E4E0FAC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05.09.2025 </w:t>
            </w:r>
          </w:p>
        </w:tc>
        <w:tc>
          <w:tcPr>
            <w:tcW w:w="222" w:type="dxa"/>
            <w:gridSpan w:val="2"/>
          </w:tcPr>
          <w:p w14:paraId="538433FA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73BC10A0" w14:textId="422D00CB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8423038</w:t>
              </w:r>
            </w:hyperlink>
          </w:p>
        </w:tc>
      </w:tr>
      <w:tr w:rsidR="00114C2B" w:rsidRPr="00114C2B" w14:paraId="3574A4F0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16CA1C21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62A5ECA9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127504F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4C049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5A048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96C94CB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08.09.2025 </w:t>
            </w:r>
          </w:p>
        </w:tc>
        <w:tc>
          <w:tcPr>
            <w:tcW w:w="222" w:type="dxa"/>
            <w:gridSpan w:val="2"/>
          </w:tcPr>
          <w:p w14:paraId="2E55B958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35952336" w14:textId="11CADB8F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8423038</w:t>
              </w:r>
            </w:hyperlink>
          </w:p>
        </w:tc>
      </w:tr>
      <w:tr w:rsidR="00114C2B" w:rsidRPr="00114C2B" w14:paraId="3D2FFD40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56E84841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2828C0E1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Определение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типов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текстов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обобщение</w:t>
            </w:r>
            <w:proofErr w:type="spellEnd"/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3E7C345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F15EE0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D18CB7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5104469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09.09.2025 </w:t>
            </w:r>
          </w:p>
        </w:tc>
        <w:tc>
          <w:tcPr>
            <w:tcW w:w="222" w:type="dxa"/>
            <w:gridSpan w:val="2"/>
          </w:tcPr>
          <w:p w14:paraId="7F6AC471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6C1D5AC4" w14:textId="29B427E2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8423038</w:t>
              </w:r>
            </w:hyperlink>
          </w:p>
        </w:tc>
      </w:tr>
      <w:tr w:rsidR="00114C2B" w:rsidRPr="00114C2B" w14:paraId="1EF00D20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75135764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020C7AB0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33CB6005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2F6E7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AEBDF9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4BAF05E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10.09.2025 </w:t>
            </w:r>
          </w:p>
        </w:tc>
        <w:tc>
          <w:tcPr>
            <w:tcW w:w="222" w:type="dxa"/>
            <w:gridSpan w:val="2"/>
          </w:tcPr>
          <w:p w14:paraId="7F294FAB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72A42A1A" w14:textId="3DFF1DDC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84239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114C2B" w:rsidRPr="00114C2B" w14:paraId="01D7AC52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7A344AD4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4327AEC9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Предложение</w:t>
            </w:r>
            <w:proofErr w:type="spellEnd"/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646933F4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FAF6CD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DAE42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87053AF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11.09.2025 </w:t>
            </w:r>
          </w:p>
        </w:tc>
        <w:tc>
          <w:tcPr>
            <w:tcW w:w="222" w:type="dxa"/>
            <w:gridSpan w:val="2"/>
          </w:tcPr>
          <w:p w14:paraId="7B168F4F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18474967" w14:textId="6EE24FA6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8423682</w:t>
              </w:r>
            </w:hyperlink>
          </w:p>
        </w:tc>
      </w:tr>
      <w:tr w:rsidR="00114C2B" w:rsidRPr="00114C2B" w14:paraId="15FCC5CC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49FA663C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2630D83A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Виды предложений по цели высказывания и интонации. Коллективное составление рассказа по картине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3AE3FE0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959EB9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F6F7ED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A91F4F9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12.09.2025 </w:t>
            </w:r>
          </w:p>
        </w:tc>
        <w:tc>
          <w:tcPr>
            <w:tcW w:w="222" w:type="dxa"/>
            <w:gridSpan w:val="2"/>
          </w:tcPr>
          <w:p w14:paraId="1E0F0E04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6C6FBEEF" w14:textId="2B84BB38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8423826</w:t>
              </w:r>
            </w:hyperlink>
          </w:p>
        </w:tc>
      </w:tr>
      <w:tr w:rsidR="00114C2B" w:rsidRPr="00114C2B" w14:paraId="19841F40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1D3CD70A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42124963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Обобщение знаний о видах предложений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529641F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6E7DB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DAE55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E9E5750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15.09.2025 </w:t>
            </w:r>
          </w:p>
        </w:tc>
        <w:tc>
          <w:tcPr>
            <w:tcW w:w="222" w:type="dxa"/>
            <w:gridSpan w:val="2"/>
          </w:tcPr>
          <w:p w14:paraId="12BFA743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5B885DD2" w14:textId="42996B8C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8428268</w:t>
              </w:r>
            </w:hyperlink>
          </w:p>
        </w:tc>
      </w:tr>
      <w:tr w:rsidR="00114C2B" w:rsidRPr="00114C2B" w14:paraId="2112E26E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7CAFAB8B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7A54F6C4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Связь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слов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предложении</w:t>
            </w:r>
            <w:proofErr w:type="spellEnd"/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288BC66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47010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FE8E47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3A530DB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16.09.2025 </w:t>
            </w:r>
          </w:p>
        </w:tc>
        <w:tc>
          <w:tcPr>
            <w:tcW w:w="222" w:type="dxa"/>
            <w:gridSpan w:val="2"/>
          </w:tcPr>
          <w:p w14:paraId="25E82192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33500D16" w14:textId="5D80812A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8423682</w:t>
              </w:r>
            </w:hyperlink>
          </w:p>
        </w:tc>
      </w:tr>
      <w:tr w:rsidR="00114C2B" w:rsidRPr="00114C2B" w14:paraId="43CAF995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6C855CD7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53479DD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Главные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члены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предложения</w:t>
            </w:r>
            <w:proofErr w:type="spellEnd"/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7D80079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AF2F2D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B1A19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39132AA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17.09.2025 </w:t>
            </w:r>
          </w:p>
        </w:tc>
        <w:tc>
          <w:tcPr>
            <w:tcW w:w="222" w:type="dxa"/>
            <w:gridSpan w:val="2"/>
          </w:tcPr>
          <w:p w14:paraId="5BB76194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0451738F" w14:textId="555C9470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8423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114C2B" w:rsidRPr="00114C2B" w14:paraId="10C178AE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5CD5B1A7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0D0D3C6C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Подлежащее</w:t>
            </w:r>
            <w:proofErr w:type="spellEnd"/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4FD3AC29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80923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75077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DAD2E42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18.09.2025 </w:t>
            </w:r>
          </w:p>
        </w:tc>
        <w:tc>
          <w:tcPr>
            <w:tcW w:w="222" w:type="dxa"/>
            <w:gridSpan w:val="2"/>
          </w:tcPr>
          <w:p w14:paraId="73176B15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57D490BD" w14:textId="25276341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84248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114C2B" w:rsidRPr="00114C2B" w14:paraId="26C4493D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693F72C4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4222B4F3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Сказуемое</w:t>
            </w:r>
            <w:proofErr w:type="spellEnd"/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4884AFC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578B6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8AE347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D3DE8DF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19.09.2025 </w:t>
            </w:r>
          </w:p>
        </w:tc>
        <w:tc>
          <w:tcPr>
            <w:tcW w:w="222" w:type="dxa"/>
            <w:gridSpan w:val="2"/>
          </w:tcPr>
          <w:p w14:paraId="5237CDB5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3B1B70D4" w14:textId="647406DA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8424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96</w:t>
              </w:r>
            </w:hyperlink>
          </w:p>
        </w:tc>
      </w:tr>
      <w:tr w:rsidR="00114C2B" w:rsidRPr="00114C2B" w14:paraId="3278FF91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533A62EE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01F22007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Подлежащее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сказуемое</w:t>
            </w:r>
            <w:proofErr w:type="spellEnd"/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40C35EA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13B3D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E646C5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535D858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22.09.2025 </w:t>
            </w:r>
          </w:p>
        </w:tc>
        <w:tc>
          <w:tcPr>
            <w:tcW w:w="222" w:type="dxa"/>
            <w:gridSpan w:val="2"/>
          </w:tcPr>
          <w:p w14:paraId="1D600505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5DB98D92" w14:textId="41DB83E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8424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114C2B" w:rsidRPr="00114C2B" w14:paraId="1AB9E543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66F13C3C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4FA0AC7A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Второстепенные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члены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предложения</w:t>
            </w:r>
            <w:proofErr w:type="spellEnd"/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6205A6A0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D62DF5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ADBDB5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053C150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23.09.2025 </w:t>
            </w:r>
          </w:p>
        </w:tc>
        <w:tc>
          <w:tcPr>
            <w:tcW w:w="222" w:type="dxa"/>
            <w:gridSpan w:val="2"/>
          </w:tcPr>
          <w:p w14:paraId="1E219769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082BFDF2" w14:textId="07AD4AF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84252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114C2B" w:rsidRPr="00114C2B" w14:paraId="6740738A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689D0597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18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6AEC7248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Предложения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распространённые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нераспространённые</w:t>
            </w:r>
            <w:proofErr w:type="spellEnd"/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0BE91ABD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B36B67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2BFE5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0CA65F1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24.09.2025 </w:t>
            </w:r>
          </w:p>
        </w:tc>
        <w:tc>
          <w:tcPr>
            <w:tcW w:w="222" w:type="dxa"/>
            <w:gridSpan w:val="2"/>
          </w:tcPr>
          <w:p w14:paraId="4D430B1C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2FB5A9D1" w14:textId="09BA5B09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8426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be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114C2B" w:rsidRPr="00114C2B" w14:paraId="4A691A89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2E9D7350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695D9967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Однородные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члены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предложения</w:t>
            </w:r>
            <w:proofErr w:type="spellEnd"/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46D30059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C140C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DFFCF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AF7AF27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25.09.2025 </w:t>
            </w:r>
          </w:p>
        </w:tc>
        <w:tc>
          <w:tcPr>
            <w:tcW w:w="222" w:type="dxa"/>
            <w:gridSpan w:val="2"/>
          </w:tcPr>
          <w:p w14:paraId="5872851C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2B07197A" w14:textId="200E1CC5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8426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dd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114C2B" w:rsidRPr="00114C2B" w14:paraId="4DAF76A4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3D2BE2F8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57AF1ED5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743EA9F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0A7737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8C4BC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843E01F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26.09.2025 </w:t>
            </w:r>
          </w:p>
        </w:tc>
        <w:tc>
          <w:tcPr>
            <w:tcW w:w="222" w:type="dxa"/>
            <w:gridSpan w:val="2"/>
          </w:tcPr>
          <w:p w14:paraId="342D0AB7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7EF9BC08" w14:textId="3C697151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8426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80</w:t>
              </w:r>
            </w:hyperlink>
          </w:p>
        </w:tc>
      </w:tr>
      <w:tr w:rsidR="00114C2B" w:rsidRPr="00114C2B" w14:paraId="46833FCD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5F67559B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1A4C07F5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71DA040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D8E844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53583D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F6CE656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29.09.2025 </w:t>
            </w:r>
          </w:p>
        </w:tc>
        <w:tc>
          <w:tcPr>
            <w:tcW w:w="222" w:type="dxa"/>
            <w:gridSpan w:val="2"/>
          </w:tcPr>
          <w:p w14:paraId="20284B9C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3FCD6AB4" w14:textId="3F00E399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8426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80</w:t>
              </w:r>
            </w:hyperlink>
          </w:p>
        </w:tc>
      </w:tr>
      <w:tr w:rsidR="00114C2B" w:rsidRPr="00114C2B" w14:paraId="25476C5A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34336F18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3439BA78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синтаксис: отработка темы. Предложение и словосочетание (общее представление).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Коллективное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составление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рассказа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картине</w:t>
            </w:r>
            <w:proofErr w:type="spellEnd"/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25B363C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070555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64716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E5E9ED6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30.09.2025 </w:t>
            </w:r>
          </w:p>
        </w:tc>
        <w:tc>
          <w:tcPr>
            <w:tcW w:w="222" w:type="dxa"/>
            <w:gridSpan w:val="2"/>
          </w:tcPr>
          <w:p w14:paraId="4A80186D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5F00303D" w14:textId="44E97025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ac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114C2B" w:rsidRPr="00114C2B" w14:paraId="3499B564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40148A84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6F12D147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 по разделу синтаксис: отработка темы «Простое предложение»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3FF37D24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149AB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80CACD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7F116C7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01.10.2025 </w:t>
            </w:r>
          </w:p>
        </w:tc>
        <w:tc>
          <w:tcPr>
            <w:tcW w:w="222" w:type="dxa"/>
            <w:gridSpan w:val="2"/>
          </w:tcPr>
          <w:p w14:paraId="4460C9D0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0703B740" w14:textId="2F35F766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844436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46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8444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bfc</w:t>
              </w:r>
              <w:proofErr w:type="spellEnd"/>
            </w:hyperlink>
          </w:p>
        </w:tc>
      </w:tr>
      <w:tr w:rsidR="00114C2B" w:rsidRPr="00114C2B" w14:paraId="46263E58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07D09E70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695AF1BF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Лексическое значение слова. Синонимы, антонимы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60F91C07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B52B1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43A09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174D5BC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02.10.2025 </w:t>
            </w:r>
          </w:p>
        </w:tc>
        <w:tc>
          <w:tcPr>
            <w:tcW w:w="222" w:type="dxa"/>
            <w:gridSpan w:val="2"/>
          </w:tcPr>
          <w:p w14:paraId="1ED8FBFB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5A388A80" w14:textId="502B0E86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168</w:t>
              </w:r>
            </w:hyperlink>
          </w:p>
        </w:tc>
      </w:tr>
      <w:tr w:rsidR="00114C2B" w:rsidRPr="00114C2B" w14:paraId="70801990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44329ABF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646776F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Работаем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толковыми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словарями</w:t>
            </w:r>
            <w:proofErr w:type="spellEnd"/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704CAD6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A6803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92D3B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9D103B9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03.10.2025 </w:t>
            </w:r>
          </w:p>
        </w:tc>
        <w:tc>
          <w:tcPr>
            <w:tcW w:w="222" w:type="dxa"/>
            <w:gridSpan w:val="2"/>
          </w:tcPr>
          <w:p w14:paraId="236F22C4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2288ADCB" w14:textId="054782BC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938</w:t>
              </w:r>
            </w:hyperlink>
          </w:p>
        </w:tc>
      </w:tr>
      <w:tr w:rsidR="00114C2B" w:rsidRPr="00114C2B" w14:paraId="5FD59882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7D619AD3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247D980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Прямое и переносное значение слова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013EE6E5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2C8D3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31A53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09CCD96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06.10.2025 </w:t>
            </w:r>
          </w:p>
        </w:tc>
        <w:tc>
          <w:tcPr>
            <w:tcW w:w="222" w:type="dxa"/>
            <w:gridSpan w:val="2"/>
          </w:tcPr>
          <w:p w14:paraId="77D29A36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1A879E6E" w14:textId="79958314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50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114C2B" w:rsidRPr="00114C2B" w14:paraId="53B59D58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2048A190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1D6AC384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23DB6D4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FB295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6D9019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73DF057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07.10.2025 </w:t>
            </w:r>
          </w:p>
        </w:tc>
        <w:tc>
          <w:tcPr>
            <w:tcW w:w="222" w:type="dxa"/>
            <w:gridSpan w:val="2"/>
          </w:tcPr>
          <w:p w14:paraId="088ED793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3E3A0A9A" w14:textId="657304DF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35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114C2B" w:rsidRPr="00114C2B" w14:paraId="62E7E00E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79622C48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4649B4E6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Устаревшие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слова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наблюдение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14ADC76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C6965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81CFF0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912DF3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08.10.2025 </w:t>
            </w:r>
          </w:p>
        </w:tc>
        <w:tc>
          <w:tcPr>
            <w:tcW w:w="222" w:type="dxa"/>
            <w:gridSpan w:val="2"/>
          </w:tcPr>
          <w:p w14:paraId="35C83936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740AF1B7" w14:textId="6AF0DFD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708</w:t>
              </w:r>
            </w:hyperlink>
          </w:p>
        </w:tc>
      </w:tr>
      <w:tr w:rsidR="00114C2B" w:rsidRPr="00114C2B" w14:paraId="1A66218D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748B6C8C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23D0338B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0556189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F9279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70156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5F1286B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09.10.2025 </w:t>
            </w:r>
          </w:p>
        </w:tc>
        <w:tc>
          <w:tcPr>
            <w:tcW w:w="222" w:type="dxa"/>
            <w:gridSpan w:val="2"/>
          </w:tcPr>
          <w:p w14:paraId="1F14BBD6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1FA86637" w14:textId="5D479B11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843157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114C2B" w:rsidRPr="00114C2B" w14:paraId="661D336C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5B21E255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3DF4B4F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Части речи. Обобщение и уточнение представлений об изученных частях речи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6FD02D24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60B91D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AA4AE7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50850B1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10.10.2025 </w:t>
            </w:r>
          </w:p>
        </w:tc>
        <w:tc>
          <w:tcPr>
            <w:tcW w:w="222" w:type="dxa"/>
            <w:gridSpan w:val="2"/>
          </w:tcPr>
          <w:p w14:paraId="5BBE4510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3B0C68CC" w14:textId="7976C05A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844369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54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84437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114C2B" w:rsidRPr="00FF19C7" w14:paraId="1C2E2FAB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094AA3DC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0F7CD86F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Составление плана текста. Составление предложений.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Устное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описание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картины</w:t>
            </w:r>
            <w:proofErr w:type="spellEnd"/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4387E5ED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8C9980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E9AC9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29049E6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13.10.2025 </w:t>
            </w:r>
          </w:p>
        </w:tc>
        <w:tc>
          <w:tcPr>
            <w:tcW w:w="222" w:type="dxa"/>
            <w:gridSpan w:val="2"/>
          </w:tcPr>
          <w:p w14:paraId="32BD418B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146FB2E1" w14:textId="2D6C6722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114C2B" w14:paraId="6594BC06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32E76300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71CDD375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0036354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A5BAE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011EC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D06396A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14.10.2025 </w:t>
            </w:r>
          </w:p>
        </w:tc>
        <w:tc>
          <w:tcPr>
            <w:tcW w:w="222" w:type="dxa"/>
            <w:gridSpan w:val="2"/>
          </w:tcPr>
          <w:p w14:paraId="036043B2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52D58D26" w14:textId="21884232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8421468</w:t>
              </w:r>
            </w:hyperlink>
          </w:p>
        </w:tc>
      </w:tr>
      <w:tr w:rsidR="00114C2B" w:rsidRPr="00114C2B" w14:paraId="3D276D72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15FE2E7D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534A31FF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Характеристика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звуков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русского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языка</w:t>
            </w:r>
            <w:proofErr w:type="spellEnd"/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606CF38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C67CF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B51F85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286FA98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15.10.2025 </w:t>
            </w:r>
          </w:p>
        </w:tc>
        <w:tc>
          <w:tcPr>
            <w:tcW w:w="222" w:type="dxa"/>
            <w:gridSpan w:val="2"/>
          </w:tcPr>
          <w:p w14:paraId="0635AB8C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1F488BC9" w14:textId="1F11BABD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57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fe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24</w:t>
              </w:r>
            </w:hyperlink>
          </w:p>
        </w:tc>
      </w:tr>
      <w:tr w:rsidR="00114C2B" w:rsidRPr="00114C2B" w14:paraId="460FBFB4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2C9E7692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563795CE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Повторение изученных орфографических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правил: гласные после шипящих, буквосочетания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чк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чн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чт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щн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нч</w:t>
            </w:r>
            <w:proofErr w:type="spellEnd"/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2D7AE6B7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F1BD04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ED27A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7182742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16.10.2025 </w:t>
            </w:r>
          </w:p>
        </w:tc>
        <w:tc>
          <w:tcPr>
            <w:tcW w:w="222" w:type="dxa"/>
            <w:gridSpan w:val="2"/>
          </w:tcPr>
          <w:p w14:paraId="0994F90A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74A7024A" w14:textId="5402C6E4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842009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114C2B" w:rsidRPr="00114C2B" w14:paraId="390120FD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653A28BE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0339DE63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Повторяем правописание слов с разделительным мягким знаком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5E153BE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A6FE4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74FA7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6B8EAEA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17.10.2025 </w:t>
            </w:r>
          </w:p>
        </w:tc>
        <w:tc>
          <w:tcPr>
            <w:tcW w:w="222" w:type="dxa"/>
            <w:gridSpan w:val="2"/>
          </w:tcPr>
          <w:p w14:paraId="54E57CD7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3F18E475" w14:textId="3322B0CD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8423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114C2B" w:rsidRPr="00114C2B" w14:paraId="1E0208B0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7B5B647F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7C2B4D20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Соотношение звукового и буквенного состава слов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243AC18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1F507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5E480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CFD54DB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20.10.2025 </w:t>
            </w:r>
          </w:p>
        </w:tc>
        <w:tc>
          <w:tcPr>
            <w:tcW w:w="222" w:type="dxa"/>
            <w:gridSpan w:val="2"/>
          </w:tcPr>
          <w:p w14:paraId="46D8BBAB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1DAD577D" w14:textId="02F3322E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84202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ac</w:t>
              </w:r>
            </w:hyperlink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61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8420644</w:t>
              </w:r>
            </w:hyperlink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62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8420842</w:t>
              </w:r>
            </w:hyperlink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63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84209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114C2B" w:rsidRPr="00114C2B" w14:paraId="4956DB13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4F141D35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51B148DA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План текста. Изложение повествовательного текста по вопросам или коллективно составленному плану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1944C1C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CB401D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67A1A7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7B16D18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21.10.2025 </w:t>
            </w:r>
          </w:p>
        </w:tc>
        <w:tc>
          <w:tcPr>
            <w:tcW w:w="222" w:type="dxa"/>
            <w:gridSpan w:val="2"/>
          </w:tcPr>
          <w:p w14:paraId="55448F13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0CB2FB14" w14:textId="03A4685E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4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8423272</w:t>
              </w:r>
            </w:hyperlink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65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84234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114C2B" w:rsidRPr="00114C2B" w14:paraId="6781C950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241F3335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5BFC40C8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774E324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EB2CF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29376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23E65CB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22.10.2025 </w:t>
            </w:r>
          </w:p>
        </w:tc>
        <w:tc>
          <w:tcPr>
            <w:tcW w:w="222" w:type="dxa"/>
            <w:gridSpan w:val="2"/>
          </w:tcPr>
          <w:p w14:paraId="0933F338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3ED4099E" w14:textId="4231BD32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6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8421800</w:t>
              </w:r>
            </w:hyperlink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67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8421238</w:t>
              </w:r>
            </w:hyperlink>
          </w:p>
        </w:tc>
      </w:tr>
      <w:tr w:rsidR="00114C2B" w:rsidRPr="00114C2B" w14:paraId="5072D2E4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7914F6DF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344FD009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Отработка способов решения орфографической задачи в зависимости от места орфограммы в слове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74ECA90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1D87D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F1780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B97A454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23.10.2025 </w:t>
            </w:r>
          </w:p>
        </w:tc>
        <w:tc>
          <w:tcPr>
            <w:tcW w:w="222" w:type="dxa"/>
            <w:gridSpan w:val="2"/>
          </w:tcPr>
          <w:p w14:paraId="7689F7C6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4387EBEE" w14:textId="29066CD5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8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8426080</w:t>
              </w:r>
            </w:hyperlink>
          </w:p>
        </w:tc>
      </w:tr>
      <w:tr w:rsidR="00114C2B" w:rsidRPr="00FF19C7" w14:paraId="77611A1F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60114EF7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130F4747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Отработка способов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решения орфографической задачи в зависимости от места орфограммы в слове: трудные случаи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4C2E37B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1B9DC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7FB2C7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7FA68F1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24.10.2025 </w:t>
            </w:r>
          </w:p>
        </w:tc>
        <w:tc>
          <w:tcPr>
            <w:tcW w:w="222" w:type="dxa"/>
            <w:gridSpan w:val="2"/>
          </w:tcPr>
          <w:p w14:paraId="0535BB9F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2C98A790" w14:textId="25F36350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114C2B" w14:paraId="1EAFE97B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63341D28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614F7826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40C123D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89E23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B8981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4AFC66F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05.11.2025 </w:t>
            </w:r>
          </w:p>
        </w:tc>
        <w:tc>
          <w:tcPr>
            <w:tcW w:w="222" w:type="dxa"/>
            <w:gridSpan w:val="2"/>
          </w:tcPr>
          <w:p w14:paraId="2D52D4ED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065C5184" w14:textId="796B8824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9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110</w:t>
              </w:r>
            </w:hyperlink>
          </w:p>
        </w:tc>
      </w:tr>
      <w:tr w:rsidR="00114C2B" w:rsidRPr="00114C2B" w14:paraId="1C1B52C7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5D9CD3D2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64770BB5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Нулевое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окончание</w:t>
            </w:r>
            <w:proofErr w:type="spellEnd"/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4609189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0119A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42938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C229D27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06.11.2025 </w:t>
            </w:r>
          </w:p>
        </w:tc>
        <w:tc>
          <w:tcPr>
            <w:tcW w:w="222" w:type="dxa"/>
            <w:gridSpan w:val="2"/>
          </w:tcPr>
          <w:p w14:paraId="0E2EF320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16F3A55B" w14:textId="5DBF47B6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0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842163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114C2B" w:rsidRPr="00114C2B" w14:paraId="08556596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5F43510A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3488E80A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Однокоренные слова и формы одного и того же слова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033AA7B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4005E4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2EFEC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8F202E0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07.11.2025 </w:t>
            </w:r>
          </w:p>
        </w:tc>
        <w:tc>
          <w:tcPr>
            <w:tcW w:w="222" w:type="dxa"/>
            <w:gridSpan w:val="2"/>
          </w:tcPr>
          <w:p w14:paraId="25E7FE52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4764FD47" w14:textId="3A31DC94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1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842163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114C2B" w:rsidRPr="00114C2B" w14:paraId="31966F24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4F26E855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22ABF19A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Корень, приставка, суффикс – значимые части слова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396069ED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CC7FC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4F484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E952BE8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10.11.2025 </w:t>
            </w:r>
          </w:p>
        </w:tc>
        <w:tc>
          <w:tcPr>
            <w:tcW w:w="222" w:type="dxa"/>
            <w:gridSpan w:val="2"/>
          </w:tcPr>
          <w:p w14:paraId="38C666F0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0BC221C6" w14:textId="5014607C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2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84219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114C2B" w:rsidRPr="00114C2B" w14:paraId="4D7A2590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7332731E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71774B31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088C9C67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58C9CD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4281A9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474EF1C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11.11.2025 </w:t>
            </w:r>
          </w:p>
        </w:tc>
        <w:tc>
          <w:tcPr>
            <w:tcW w:w="222" w:type="dxa"/>
            <w:gridSpan w:val="2"/>
          </w:tcPr>
          <w:p w14:paraId="626DDB01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0505E04A" w14:textId="2E67E2A0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3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84222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114C2B" w:rsidRPr="00114C2B" w14:paraId="5EEC6901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61FFE55E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310F421B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Создание собственных текстов-описаний. Устное описание картины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3167E26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661030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88022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BC7E180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12.11.2025 </w:t>
            </w:r>
          </w:p>
        </w:tc>
        <w:tc>
          <w:tcPr>
            <w:tcW w:w="222" w:type="dxa"/>
            <w:gridSpan w:val="2"/>
          </w:tcPr>
          <w:p w14:paraId="29861879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0E228F9E" w14:textId="2B77AF20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4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84300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114C2B" w:rsidRPr="00114C2B" w14:paraId="26A88729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2E852594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44FF6CEA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Состав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слова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обобщение</w:t>
            </w:r>
            <w:proofErr w:type="spellEnd"/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1602382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3126A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A3CEF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D48E4AE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13.11.2025 </w:t>
            </w:r>
          </w:p>
        </w:tc>
        <w:tc>
          <w:tcPr>
            <w:tcW w:w="222" w:type="dxa"/>
            <w:gridSpan w:val="2"/>
          </w:tcPr>
          <w:p w14:paraId="0C3D1DFF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1079AB2D" w14:textId="18659621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5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84220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114C2B" w:rsidRPr="00114C2B" w14:paraId="06145EF8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2A55F102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48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3E0BADA6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Изложение повествовательного текста с использованием предложенного плана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61117D90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0AE95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A74569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41EC900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14.11.2025 </w:t>
            </w:r>
          </w:p>
        </w:tc>
        <w:tc>
          <w:tcPr>
            <w:tcW w:w="222" w:type="dxa"/>
            <w:gridSpan w:val="2"/>
          </w:tcPr>
          <w:p w14:paraId="6BB90E49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6C11E894" w14:textId="1FB48758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6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8426238</w:t>
              </w:r>
            </w:hyperlink>
          </w:p>
        </w:tc>
      </w:tr>
      <w:tr w:rsidR="00114C2B" w:rsidRPr="00114C2B" w14:paraId="5842A175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568C0478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54944828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 по разделу состав слова: проектное задание «Семья слов»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57A11B3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9D1FE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DD0F5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3A19E0C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17.11.2025 </w:t>
            </w:r>
          </w:p>
        </w:tc>
        <w:tc>
          <w:tcPr>
            <w:tcW w:w="222" w:type="dxa"/>
            <w:gridSpan w:val="2"/>
          </w:tcPr>
          <w:p w14:paraId="2605B9FE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5A39035B" w14:textId="35660620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7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8421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54</w:t>
              </w:r>
            </w:hyperlink>
          </w:p>
        </w:tc>
      </w:tr>
      <w:tr w:rsidR="00114C2B" w:rsidRPr="00FF19C7" w14:paraId="1B58517B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0F38F8D2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17AE58AC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168C83C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A8DD4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3D170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6A835AB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18.11.2025 </w:t>
            </w:r>
          </w:p>
        </w:tc>
        <w:tc>
          <w:tcPr>
            <w:tcW w:w="222" w:type="dxa"/>
            <w:gridSpan w:val="2"/>
          </w:tcPr>
          <w:p w14:paraId="20CACD7C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7E1F8C5A" w14:textId="44BCF9E0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114C2B" w14:paraId="01A5DF2B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263AAE08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34333449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2B69A405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C622F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374A3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E264769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19.11.2025 </w:t>
            </w:r>
          </w:p>
        </w:tc>
        <w:tc>
          <w:tcPr>
            <w:tcW w:w="222" w:type="dxa"/>
            <w:gridSpan w:val="2"/>
          </w:tcPr>
          <w:p w14:paraId="07ECCA65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1D8E92E3" w14:textId="1F39CFFC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8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8428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114C2B" w:rsidRPr="00FF19C7" w14:paraId="515A26D4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536F19C9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683D1174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Правописание слов с двумя безударными гласными в корне слова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09D387D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0F8194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EAB3E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B04740B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20.11.2025 </w:t>
            </w:r>
          </w:p>
        </w:tc>
        <w:tc>
          <w:tcPr>
            <w:tcW w:w="222" w:type="dxa"/>
            <w:gridSpan w:val="2"/>
          </w:tcPr>
          <w:p w14:paraId="57792A5A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04E49CA5" w14:textId="221D41FC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714EB687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0A907866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63678B50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165866FD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73B31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AAD950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A5FCF57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21.11.2025 </w:t>
            </w:r>
          </w:p>
        </w:tc>
        <w:tc>
          <w:tcPr>
            <w:tcW w:w="222" w:type="dxa"/>
            <w:gridSpan w:val="2"/>
          </w:tcPr>
          <w:p w14:paraId="541EF700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28A2316C" w14:textId="5E5A9550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0FD5F271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73BD3F04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3E2784E6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Повторяем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правописание парных по звонкости-глухости согласных в корне слова.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Составление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текста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основе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личных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наблюдений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или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рисунку</w:t>
            </w:r>
            <w:proofErr w:type="spellEnd"/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0D223C8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79D49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DECB1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72186B9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24.11.2025 </w:t>
            </w:r>
          </w:p>
        </w:tc>
        <w:tc>
          <w:tcPr>
            <w:tcW w:w="222" w:type="dxa"/>
            <w:gridSpan w:val="2"/>
          </w:tcPr>
          <w:p w14:paraId="0C36C58F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6C3A337B" w14:textId="42F6AC24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114C2B" w14:paraId="433D3C93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1DC29D2A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4E140C01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Непроизносимые согласные в корне слова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721D619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35FF40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8E1DF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D20F708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25.11.2025 </w:t>
            </w:r>
          </w:p>
        </w:tc>
        <w:tc>
          <w:tcPr>
            <w:tcW w:w="222" w:type="dxa"/>
            <w:gridSpan w:val="2"/>
          </w:tcPr>
          <w:p w14:paraId="0C308ADD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54B1C772" w14:textId="2C45C8AE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9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88</w:t>
              </w:r>
            </w:hyperlink>
          </w:p>
        </w:tc>
      </w:tr>
      <w:tr w:rsidR="00114C2B" w:rsidRPr="00114C2B" w14:paraId="6BC2845E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1F49BD47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6AEF1984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71B2DD27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DB194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659939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1B41737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26.11.2025 </w:t>
            </w:r>
          </w:p>
        </w:tc>
        <w:tc>
          <w:tcPr>
            <w:tcW w:w="222" w:type="dxa"/>
            <w:gridSpan w:val="2"/>
          </w:tcPr>
          <w:p w14:paraId="264EEBF4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54EB8E64" w14:textId="3D4BF6FC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0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dcb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114C2B" w:rsidRPr="00114C2B" w14:paraId="46D2C452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205CF586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2943D465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Отработка написания непроизносимых согласных в корне слова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2A3801C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AA10E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5667C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1D8D1B3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27.11.2025 </w:t>
            </w:r>
          </w:p>
        </w:tc>
        <w:tc>
          <w:tcPr>
            <w:tcW w:w="222" w:type="dxa"/>
            <w:gridSpan w:val="2"/>
          </w:tcPr>
          <w:p w14:paraId="7AA3CF20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25F1C301" w14:textId="3CBEB14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1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92</w:t>
              </w:r>
            </w:hyperlink>
          </w:p>
        </w:tc>
      </w:tr>
      <w:tr w:rsidR="00114C2B" w:rsidRPr="00FF19C7" w14:paraId="1F16952D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1EC25828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20BCAC42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01291C8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37EB2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4583B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ADB30E6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28.11.2025 </w:t>
            </w:r>
          </w:p>
        </w:tc>
        <w:tc>
          <w:tcPr>
            <w:tcW w:w="222" w:type="dxa"/>
            <w:gridSpan w:val="2"/>
          </w:tcPr>
          <w:p w14:paraId="3E6711A9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45EFE44F" w14:textId="794DF2C3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114C2B" w14:paraId="6591D654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40659718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146252F5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1B152F50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C4CD4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0405F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066BC04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01.12.2025 </w:t>
            </w:r>
          </w:p>
        </w:tc>
        <w:tc>
          <w:tcPr>
            <w:tcW w:w="222" w:type="dxa"/>
            <w:gridSpan w:val="2"/>
          </w:tcPr>
          <w:p w14:paraId="661618BF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504797A8" w14:textId="131D4CC0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2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114C2B" w:rsidRPr="00114C2B" w14:paraId="484F0D02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26D84D9A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5325D4C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Отработка правописания слов с удвоенными согласными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6D619DB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ECDFE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5794F0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0F98F1C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02.12.2025 </w:t>
            </w:r>
          </w:p>
        </w:tc>
        <w:tc>
          <w:tcPr>
            <w:tcW w:w="222" w:type="dxa"/>
            <w:gridSpan w:val="2"/>
          </w:tcPr>
          <w:p w14:paraId="020A7A47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20F3E96F" w14:textId="78C03DA9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3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114C2B" w:rsidRPr="00FF19C7" w14:paraId="2FC69839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1BB2DCB9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37CA5443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Написание текста по заданному плану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680F6AE0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83F9B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10330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4837BCC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03.12.2025 </w:t>
            </w:r>
          </w:p>
        </w:tc>
        <w:tc>
          <w:tcPr>
            <w:tcW w:w="222" w:type="dxa"/>
            <w:gridSpan w:val="2"/>
          </w:tcPr>
          <w:p w14:paraId="46AD8365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2331278A" w14:textId="6701AF43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0707F533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70CA9A4C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62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278E3C6A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 по разделу орфография: контрольная работа по теме «Правописание слов с орфограммами в корне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16B06A14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E2444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6133E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B11DB6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04.12.2025 </w:t>
            </w:r>
          </w:p>
        </w:tc>
        <w:tc>
          <w:tcPr>
            <w:tcW w:w="222" w:type="dxa"/>
            <w:gridSpan w:val="2"/>
          </w:tcPr>
          <w:p w14:paraId="709DFA77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471B8D49" w14:textId="0996934F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114C2B" w14:paraId="5D9A2341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57566A89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2941EEC6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суффиксов -ость, -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ов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 другие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6171F61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FA101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473BD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ED03F1E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05.12.2025 </w:t>
            </w:r>
          </w:p>
        </w:tc>
        <w:tc>
          <w:tcPr>
            <w:tcW w:w="222" w:type="dxa"/>
            <w:gridSpan w:val="2"/>
          </w:tcPr>
          <w:p w14:paraId="18936CCD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66120D6E" w14:textId="779E8CFB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4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8421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24</w:t>
              </w:r>
            </w:hyperlink>
          </w:p>
        </w:tc>
      </w:tr>
      <w:tr w:rsidR="00114C2B" w:rsidRPr="00114C2B" w14:paraId="4C8D9FF8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7D475CD6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35C170FC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5918351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BA4A8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CA6207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01F94D6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08.12.2025 </w:t>
            </w:r>
          </w:p>
        </w:tc>
        <w:tc>
          <w:tcPr>
            <w:tcW w:w="222" w:type="dxa"/>
            <w:gridSpan w:val="2"/>
          </w:tcPr>
          <w:p w14:paraId="23E754D8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669DBDF7" w14:textId="6AC1B270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5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86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648</w:t>
              </w:r>
            </w:hyperlink>
          </w:p>
        </w:tc>
      </w:tr>
      <w:tr w:rsidR="00114C2B" w:rsidRPr="00FF19C7" w14:paraId="365DE3B6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703ED4DE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35793871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Различные способы решения орфографической задачи в зависимости от места орфограммы в слове: правописание приставок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(группа приставок с «о» и группа приставок с «а»)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0677213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411BF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DB5B75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15040D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09.12.2025 </w:t>
            </w:r>
          </w:p>
        </w:tc>
        <w:tc>
          <w:tcPr>
            <w:tcW w:w="222" w:type="dxa"/>
            <w:gridSpan w:val="2"/>
          </w:tcPr>
          <w:p w14:paraId="563037BC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5ED54250" w14:textId="7CAEBA5B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38916767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4AF57F21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471AEFC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6F6E6B0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0BF5E7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E59887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E194563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10.12.2025 </w:t>
            </w:r>
          </w:p>
        </w:tc>
        <w:tc>
          <w:tcPr>
            <w:tcW w:w="222" w:type="dxa"/>
            <w:gridSpan w:val="2"/>
          </w:tcPr>
          <w:p w14:paraId="5C117BDF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2A87D8B5" w14:textId="12D6F8BF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2DD96084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3D38B77B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43E3B416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Закрепляем правописание суффиксов и приставок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118097F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53C99D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6A337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F448B16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11.12.2025 </w:t>
            </w:r>
          </w:p>
        </w:tc>
        <w:tc>
          <w:tcPr>
            <w:tcW w:w="222" w:type="dxa"/>
            <w:gridSpan w:val="2"/>
          </w:tcPr>
          <w:p w14:paraId="4FB98293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23988956" w14:textId="25C9F49A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6B522634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07586B3E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6616E158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Продолжаем учиться писать приставки: пишем приставки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16CFD32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E50F8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91B85D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C5A8719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12.12.2025 </w:t>
            </w:r>
          </w:p>
        </w:tc>
        <w:tc>
          <w:tcPr>
            <w:tcW w:w="222" w:type="dxa"/>
            <w:gridSpan w:val="2"/>
          </w:tcPr>
          <w:p w14:paraId="2F4A70E3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47FDB694" w14:textId="1AD317F2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114C2B" w14:paraId="50AF31CC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49907BF2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46EFD1D9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Разделительный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твёрдый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знак</w:t>
            </w:r>
            <w:proofErr w:type="spellEnd"/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795250FD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F9EDF9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2B513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8D8343A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15.12.2025 </w:t>
            </w:r>
          </w:p>
        </w:tc>
        <w:tc>
          <w:tcPr>
            <w:tcW w:w="222" w:type="dxa"/>
            <w:gridSpan w:val="2"/>
          </w:tcPr>
          <w:p w14:paraId="14916AE4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79586F35" w14:textId="55D9835D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7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8423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88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8424190</w:t>
              </w:r>
            </w:hyperlink>
          </w:p>
        </w:tc>
      </w:tr>
      <w:tr w:rsidR="00114C2B" w:rsidRPr="00114C2B" w14:paraId="7A44F181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6C164E86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2ECF6EB4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Знакомство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жанром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объявления</w:t>
            </w:r>
            <w:proofErr w:type="spellEnd"/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66D6CB5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432A7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C1B024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18F076F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16.12.2025 </w:t>
            </w:r>
          </w:p>
        </w:tc>
        <w:tc>
          <w:tcPr>
            <w:tcW w:w="222" w:type="dxa"/>
            <w:gridSpan w:val="2"/>
          </w:tcPr>
          <w:p w14:paraId="0B5E3586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071CE334" w14:textId="29BE7A15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9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8430904</w:t>
              </w:r>
            </w:hyperlink>
          </w:p>
        </w:tc>
      </w:tr>
      <w:tr w:rsidR="00114C2B" w:rsidRPr="00FF19C7" w14:paraId="114EF8ED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41F1DF7B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77174C6B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Объясняющий диктант: повторение правил правописания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53DBA3C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27BDED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ADE765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992CD4F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17.12.2025 </w:t>
            </w:r>
          </w:p>
        </w:tc>
        <w:tc>
          <w:tcPr>
            <w:tcW w:w="222" w:type="dxa"/>
            <w:gridSpan w:val="2"/>
          </w:tcPr>
          <w:p w14:paraId="58F7D2E0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7FDB0B57" w14:textId="38380A81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114C2B" w14:paraId="2D8CC06F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1DB05A5E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11877974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Наблюдаем за знаками препинания в предложениях с однородными членами,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не соединёнными союзами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154B1E8D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DFBEA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A28FD9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67536B2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18.12.2025 </w:t>
            </w:r>
          </w:p>
        </w:tc>
        <w:tc>
          <w:tcPr>
            <w:tcW w:w="222" w:type="dxa"/>
            <w:gridSpan w:val="2"/>
          </w:tcPr>
          <w:p w14:paraId="5DC24D08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09C033B8" w14:textId="3661B750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0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84276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114C2B" w:rsidRPr="00114C2B" w14:paraId="51ECAFC4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0BBF2AB5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3FD62710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Наблюдаем за знаками препинания в предложениях с однородными членами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15A56B54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13392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854E0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70E9AB0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19.12.2025 </w:t>
            </w:r>
          </w:p>
        </w:tc>
        <w:tc>
          <w:tcPr>
            <w:tcW w:w="222" w:type="dxa"/>
            <w:gridSpan w:val="2"/>
          </w:tcPr>
          <w:p w14:paraId="0856835B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6651245B" w14:textId="02120500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1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8427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36</w:t>
              </w:r>
            </w:hyperlink>
          </w:p>
        </w:tc>
      </w:tr>
      <w:tr w:rsidR="00114C2B" w:rsidRPr="00114C2B" w14:paraId="52BA2468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001FE3F3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62788A69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4562D3A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5DCEE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D6968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B5AB980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22.12.2025 </w:t>
            </w:r>
          </w:p>
        </w:tc>
        <w:tc>
          <w:tcPr>
            <w:tcW w:w="222" w:type="dxa"/>
            <w:gridSpan w:val="2"/>
          </w:tcPr>
          <w:p w14:paraId="0476854D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228B3D44" w14:textId="79F9EFEE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2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842730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114C2B" w:rsidRPr="00114C2B" w14:paraId="17A823D5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4A13874B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6A3A1618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516E8C5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0B5FA5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60F59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6BA619E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23.12.2025 </w:t>
            </w:r>
          </w:p>
        </w:tc>
        <w:tc>
          <w:tcPr>
            <w:tcW w:w="222" w:type="dxa"/>
            <w:gridSpan w:val="2"/>
          </w:tcPr>
          <w:p w14:paraId="47C0E8E1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673FDA57" w14:textId="51E48B4D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3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8424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28</w:t>
              </w:r>
            </w:hyperlink>
          </w:p>
        </w:tc>
      </w:tr>
      <w:tr w:rsidR="00114C2B" w:rsidRPr="00114C2B" w14:paraId="2926CA4E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28736F42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6F7FF863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1B68DDC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10359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E5B59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873DE08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24.12.2025 </w:t>
            </w:r>
          </w:p>
        </w:tc>
        <w:tc>
          <w:tcPr>
            <w:tcW w:w="222" w:type="dxa"/>
            <w:gridSpan w:val="2"/>
          </w:tcPr>
          <w:p w14:paraId="4131B355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7019CEFE" w14:textId="4EB2ECC2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4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8422494</w:t>
              </w:r>
            </w:hyperlink>
          </w:p>
        </w:tc>
      </w:tr>
      <w:tr w:rsidR="00114C2B" w:rsidRPr="00FF19C7" w14:paraId="0B00D018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502BD8B1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3D24EDA5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4CBDA9A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218BC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FB7E7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330B2FE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25.12.2025 </w:t>
            </w:r>
          </w:p>
        </w:tc>
        <w:tc>
          <w:tcPr>
            <w:tcW w:w="222" w:type="dxa"/>
            <w:gridSpan w:val="2"/>
          </w:tcPr>
          <w:p w14:paraId="2AF34F67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3E4F807B" w14:textId="2AB98A1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7E3D1B2B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393BE14A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493EB30B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05677AB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DAE65D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C4669D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6A14D01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26.12.2025 </w:t>
            </w:r>
          </w:p>
        </w:tc>
        <w:tc>
          <w:tcPr>
            <w:tcW w:w="222" w:type="dxa"/>
            <w:gridSpan w:val="2"/>
          </w:tcPr>
          <w:p w14:paraId="6D92FB11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55141381" w14:textId="5339DAFD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114C2B" w14:paraId="21EB922D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094842A0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79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3430AD4C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4A7506C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92467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A6A105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77C0977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27.12.2025 </w:t>
            </w:r>
          </w:p>
        </w:tc>
        <w:tc>
          <w:tcPr>
            <w:tcW w:w="222" w:type="dxa"/>
            <w:gridSpan w:val="2"/>
          </w:tcPr>
          <w:p w14:paraId="0D6D9EF0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6C841376" w14:textId="3AB6AF3E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5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84228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ae</w:t>
              </w:r>
            </w:hyperlink>
          </w:p>
        </w:tc>
      </w:tr>
      <w:tr w:rsidR="00114C2B" w:rsidRPr="00FF19C7" w14:paraId="3C465542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65538902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50BC0890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Ознакомительное чтение: когда оно нужно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58A1594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EBA269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C25BE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D4C8AE0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28.12.2025 </w:t>
            </w:r>
          </w:p>
        </w:tc>
        <w:tc>
          <w:tcPr>
            <w:tcW w:w="222" w:type="dxa"/>
            <w:gridSpan w:val="2"/>
          </w:tcPr>
          <w:p w14:paraId="1311558A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7C78AB08" w14:textId="4177269E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114C2B" w14:paraId="6C363FD5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7141887C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7A1DF022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Имя существительное: общее значение, вопросы, употребление в речи.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Части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речи</w:t>
            </w:r>
            <w:proofErr w:type="spellEnd"/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6992488D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F6415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353A3D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2080044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12.01.2026 </w:t>
            </w:r>
          </w:p>
        </w:tc>
        <w:tc>
          <w:tcPr>
            <w:tcW w:w="222" w:type="dxa"/>
            <w:gridSpan w:val="2"/>
          </w:tcPr>
          <w:p w14:paraId="1CFB2A55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57FEFCD4" w14:textId="1B0B5651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6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8428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aec</w:t>
              </w:r>
              <w:proofErr w:type="spellEnd"/>
            </w:hyperlink>
          </w:p>
        </w:tc>
      </w:tr>
      <w:tr w:rsidR="00114C2B" w:rsidRPr="00114C2B" w14:paraId="062B3B2C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783BC104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2768B35C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76B5A277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26AB7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8CAE00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6FC1190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13.01.2026 </w:t>
            </w:r>
          </w:p>
        </w:tc>
        <w:tc>
          <w:tcPr>
            <w:tcW w:w="222" w:type="dxa"/>
            <w:gridSpan w:val="2"/>
          </w:tcPr>
          <w:p w14:paraId="4369CDFA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7F3A99CD" w14:textId="6A93CE9A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7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750</w:t>
              </w:r>
            </w:hyperlink>
          </w:p>
        </w:tc>
      </w:tr>
      <w:tr w:rsidR="00114C2B" w:rsidRPr="00FF19C7" w14:paraId="399A4834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4389B777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155017B7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Изложение текста с использованием коллективно составленного плана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3CAA85E5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DF87C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695C4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B05C810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14.01.2026 </w:t>
            </w:r>
          </w:p>
        </w:tc>
        <w:tc>
          <w:tcPr>
            <w:tcW w:w="222" w:type="dxa"/>
            <w:gridSpan w:val="2"/>
          </w:tcPr>
          <w:p w14:paraId="6EC9EBD1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57D8F776" w14:textId="4D0FB61A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114C2B" w14:paraId="44493008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6ED0C0AA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597C286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Число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имён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существительных</w:t>
            </w:r>
            <w:proofErr w:type="spellEnd"/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0B27C26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58C27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29A7D9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8190E64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15.01.2026 </w:t>
            </w:r>
          </w:p>
        </w:tc>
        <w:tc>
          <w:tcPr>
            <w:tcW w:w="222" w:type="dxa"/>
            <w:gridSpan w:val="2"/>
          </w:tcPr>
          <w:p w14:paraId="72856EFA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2449F503" w14:textId="5368B21A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8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84296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114C2B" w:rsidRPr="00114C2B" w14:paraId="317D2503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46C488BC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7CBE685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2FB6B059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9803D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D87A8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3E1F0C1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16.01.2026 </w:t>
            </w:r>
          </w:p>
        </w:tc>
        <w:tc>
          <w:tcPr>
            <w:tcW w:w="222" w:type="dxa"/>
            <w:gridSpan w:val="2"/>
          </w:tcPr>
          <w:p w14:paraId="76AD8C07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2DDDCFE4" w14:textId="03FF5D5E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9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8429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114C2B" w:rsidRPr="00FF19C7" w14:paraId="11DA8B50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2901ACFF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86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4056825C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51D3E77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63136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ECFE9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6F0817C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19.01.2026 </w:t>
            </w:r>
          </w:p>
        </w:tc>
        <w:tc>
          <w:tcPr>
            <w:tcW w:w="222" w:type="dxa"/>
            <w:gridSpan w:val="2"/>
          </w:tcPr>
          <w:p w14:paraId="46886645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43A45195" w14:textId="7AE1E12D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114C2B" w14:paraId="1FA7DEA6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081F28CC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2E6CDE72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219E881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D6C70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9EED2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EFCCA2F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20.01.2026 </w:t>
            </w:r>
          </w:p>
        </w:tc>
        <w:tc>
          <w:tcPr>
            <w:tcW w:w="222" w:type="dxa"/>
            <w:gridSpan w:val="2"/>
          </w:tcPr>
          <w:p w14:paraId="134D0E82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32E53ED2" w14:textId="79C846B2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0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84291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114C2B" w:rsidRPr="00FF19C7" w14:paraId="422E4CE4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0615506A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7ABA9845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Род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имён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существительных</w:t>
            </w:r>
            <w:proofErr w:type="spellEnd"/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63707DE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9A39D0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A8E449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A4AAAF1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21.01.2026 </w:t>
            </w:r>
          </w:p>
        </w:tc>
        <w:tc>
          <w:tcPr>
            <w:tcW w:w="222" w:type="dxa"/>
            <w:gridSpan w:val="2"/>
          </w:tcPr>
          <w:p w14:paraId="387A0AF6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1D8CEB5F" w14:textId="0E323DD0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114C2B" w14:paraId="0E9BC734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05489535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4C90C594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68F8A8DD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7307E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038FD9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1B24AA0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22.01.2026 </w:t>
            </w:r>
          </w:p>
        </w:tc>
        <w:tc>
          <w:tcPr>
            <w:tcW w:w="222" w:type="dxa"/>
            <w:gridSpan w:val="2"/>
          </w:tcPr>
          <w:p w14:paraId="43C46076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5FE5D150" w14:textId="3D035443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1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8429906</w:t>
              </w:r>
            </w:hyperlink>
          </w:p>
        </w:tc>
      </w:tr>
      <w:tr w:rsidR="00114C2B" w:rsidRPr="00114C2B" w14:paraId="2C1F3397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0935C0E7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6E361B6E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2CC75009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563385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0375B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AC8E0C0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23.01.2026 </w:t>
            </w:r>
          </w:p>
        </w:tc>
        <w:tc>
          <w:tcPr>
            <w:tcW w:w="222" w:type="dxa"/>
            <w:gridSpan w:val="2"/>
          </w:tcPr>
          <w:p w14:paraId="4DF1B441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776300B6" w14:textId="5FB56BB4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2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8429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cd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114C2B" w:rsidRPr="00114C2B" w14:paraId="788548D4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440AE9DE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71BAC475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Отрабатываем правило «Мягкий знак после шипящих на конце имён существительных».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Объяснительный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диктант</w:t>
            </w:r>
            <w:proofErr w:type="spellEnd"/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250FC267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A1B3A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76A78D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9068C70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26.01.2026 </w:t>
            </w:r>
          </w:p>
        </w:tc>
        <w:tc>
          <w:tcPr>
            <w:tcW w:w="222" w:type="dxa"/>
            <w:gridSpan w:val="2"/>
          </w:tcPr>
          <w:p w14:paraId="3BA1373F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1B4671B7" w14:textId="4C9CEF9D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3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8429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adc</w:t>
              </w:r>
              <w:proofErr w:type="spellEnd"/>
            </w:hyperlink>
          </w:p>
        </w:tc>
      </w:tr>
      <w:tr w:rsidR="00114C2B" w:rsidRPr="00114C2B" w14:paraId="410F2F9C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2C47D491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5AB299B6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Изложение текста с использованием коллективно составленного плана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10BFCF8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8A5EC4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62596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40D645F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27.01.2026 </w:t>
            </w:r>
          </w:p>
        </w:tc>
        <w:tc>
          <w:tcPr>
            <w:tcW w:w="222" w:type="dxa"/>
            <w:gridSpan w:val="2"/>
          </w:tcPr>
          <w:p w14:paraId="213344D5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30D045B6" w14:textId="32D1443A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4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842900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114C2B" w:rsidRPr="00114C2B" w14:paraId="5A38CAF1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7EA23B00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30BE6C35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Падеж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имён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существительных</w:t>
            </w:r>
            <w:proofErr w:type="spellEnd"/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1449F4D0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4194F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FBE96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535ADAB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28.01.2026 </w:t>
            </w:r>
          </w:p>
        </w:tc>
        <w:tc>
          <w:tcPr>
            <w:tcW w:w="222" w:type="dxa"/>
            <w:gridSpan w:val="2"/>
          </w:tcPr>
          <w:p w14:paraId="4114A42E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57545B20" w14:textId="46E45819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5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086</w:t>
              </w:r>
            </w:hyperlink>
          </w:p>
        </w:tc>
      </w:tr>
      <w:tr w:rsidR="00114C2B" w:rsidRPr="00FF19C7" w14:paraId="3734F69D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4FCE641B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94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3BE33082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Создание собственных текстов-повествований. Составление рассказа по картине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15C8B6C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17E78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1AD31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0218634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29.01.2026 </w:t>
            </w:r>
          </w:p>
        </w:tc>
        <w:tc>
          <w:tcPr>
            <w:tcW w:w="222" w:type="dxa"/>
            <w:gridSpan w:val="2"/>
          </w:tcPr>
          <w:p w14:paraId="0EBCE013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0126591A" w14:textId="4FEB3E2B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114C2B" w14:paraId="339E7E1A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05E5B969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59069DF3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6DE664F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BB607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6FC8A9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871CDAA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30.01.2026 </w:t>
            </w:r>
          </w:p>
        </w:tc>
        <w:tc>
          <w:tcPr>
            <w:tcW w:w="222" w:type="dxa"/>
            <w:gridSpan w:val="2"/>
          </w:tcPr>
          <w:p w14:paraId="6365C933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40EBDD88" w14:textId="7EECF451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6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23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114C2B" w:rsidRPr="00114C2B" w14:paraId="5B44FF24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62588129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785FFA4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15125835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CEA305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50F8B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A6369AA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02.02.2026 </w:t>
            </w:r>
          </w:p>
        </w:tc>
        <w:tc>
          <w:tcPr>
            <w:tcW w:w="222" w:type="dxa"/>
            <w:gridSpan w:val="2"/>
          </w:tcPr>
          <w:p w14:paraId="2705D6FD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32D97407" w14:textId="52E49A72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7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152</w:t>
              </w:r>
            </w:hyperlink>
          </w:p>
        </w:tc>
      </w:tr>
      <w:tr w:rsidR="00114C2B" w:rsidRPr="00114C2B" w14:paraId="1AEB4521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00FCF6AD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03900239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46B2011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E110D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5063F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5171235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03.02.2026 </w:t>
            </w:r>
          </w:p>
        </w:tc>
        <w:tc>
          <w:tcPr>
            <w:tcW w:w="222" w:type="dxa"/>
            <w:gridSpan w:val="2"/>
          </w:tcPr>
          <w:p w14:paraId="218FBAE4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01224630" w14:textId="26157E01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8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878</w:t>
              </w:r>
            </w:hyperlink>
          </w:p>
        </w:tc>
      </w:tr>
      <w:tr w:rsidR="00114C2B" w:rsidRPr="00114C2B" w14:paraId="01B887F4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4EC7C47A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60C95838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Пишем поздравительную открытку к празднику 8 Марта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274A410D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AE47F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0CC4E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FEB6FEB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04.02.2026 </w:t>
            </w:r>
          </w:p>
        </w:tc>
        <w:tc>
          <w:tcPr>
            <w:tcW w:w="222" w:type="dxa"/>
            <w:gridSpan w:val="2"/>
          </w:tcPr>
          <w:p w14:paraId="2E4F1A37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16317093" w14:textId="22017E18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9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8430904</w:t>
              </w:r>
            </w:hyperlink>
          </w:p>
        </w:tc>
      </w:tr>
      <w:tr w:rsidR="00114C2B" w:rsidRPr="00FF19C7" w14:paraId="43DB59C4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1F44593C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1C20121E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1563BFAD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BCFAD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F0877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088B267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05.02.2026 </w:t>
            </w:r>
          </w:p>
        </w:tc>
        <w:tc>
          <w:tcPr>
            <w:tcW w:w="222" w:type="dxa"/>
            <w:gridSpan w:val="2"/>
          </w:tcPr>
          <w:p w14:paraId="3715026F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1730BD50" w14:textId="2BAD6C00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114C2B" w14:paraId="54A465C9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510F7FEB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5AAB3615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7546AA0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F6C08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4545E0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F9670C0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06.02.2026 </w:t>
            </w:r>
          </w:p>
        </w:tc>
        <w:tc>
          <w:tcPr>
            <w:tcW w:w="222" w:type="dxa"/>
            <w:gridSpan w:val="2"/>
          </w:tcPr>
          <w:p w14:paraId="13AE4C01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29704F71" w14:textId="3C0B2C46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0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ba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62</w:t>
              </w:r>
            </w:hyperlink>
          </w:p>
        </w:tc>
      </w:tr>
      <w:tr w:rsidR="00114C2B" w:rsidRPr="00114C2B" w14:paraId="0D3C4075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41E1B1A7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0A692126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7E295B3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9E01FD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BEFDA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D16F3F2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09.02.2026 </w:t>
            </w:r>
          </w:p>
        </w:tc>
        <w:tc>
          <w:tcPr>
            <w:tcW w:w="222" w:type="dxa"/>
            <w:gridSpan w:val="2"/>
          </w:tcPr>
          <w:p w14:paraId="2DFABFA8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04996ECC" w14:textId="20A67C49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1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bd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28</w:t>
              </w:r>
            </w:hyperlink>
          </w:p>
        </w:tc>
      </w:tr>
      <w:tr w:rsidR="00114C2B" w:rsidRPr="00FF19C7" w14:paraId="23EF269F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5B8192C2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14E7F68B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Изменение имён существительных по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падежам и числам (склонение).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Устное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описание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картины</w:t>
            </w:r>
            <w:proofErr w:type="spellEnd"/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21E9F2B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10FD25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CC43C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45183F0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10.02.2026 </w:t>
            </w:r>
          </w:p>
        </w:tc>
        <w:tc>
          <w:tcPr>
            <w:tcW w:w="222" w:type="dxa"/>
            <w:gridSpan w:val="2"/>
          </w:tcPr>
          <w:p w14:paraId="5555723C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663F42B6" w14:textId="07976049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114C2B" w14:paraId="0BD1836B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28A967D2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0600B6C3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Имена существительные 1-го, 2-го, 3-го склонений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647017A7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484014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CF140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C3F7B46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11.02.2026 </w:t>
            </w:r>
          </w:p>
        </w:tc>
        <w:tc>
          <w:tcPr>
            <w:tcW w:w="222" w:type="dxa"/>
            <w:gridSpan w:val="2"/>
          </w:tcPr>
          <w:p w14:paraId="577D6B00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5A691182" w14:textId="4A0C5DF5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2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</w:hyperlink>
          </w:p>
        </w:tc>
      </w:tr>
      <w:tr w:rsidR="00114C2B" w:rsidRPr="00FF19C7" w14:paraId="6096E5D8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7FAB5584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6AFCAB40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Изложение текста с использованием самостоятельно составленного плана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7A42B1A7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A65A29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DDD8E5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4D6A8BA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12.02.2026 </w:t>
            </w:r>
          </w:p>
        </w:tc>
        <w:tc>
          <w:tcPr>
            <w:tcW w:w="222" w:type="dxa"/>
            <w:gridSpan w:val="2"/>
          </w:tcPr>
          <w:p w14:paraId="77B9486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7A13B1BF" w14:textId="017EC78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114C2B" w14:paraId="4F137AFD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17FC7A3F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4BEA7025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Обобщение знаний об имени существительном. Коллективное составление текста по картине (по опорным словам)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7BDD0A30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DCCFF7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2332B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C5E47BC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13.02.2026 </w:t>
            </w:r>
          </w:p>
        </w:tc>
        <w:tc>
          <w:tcPr>
            <w:tcW w:w="222" w:type="dxa"/>
            <w:gridSpan w:val="2"/>
          </w:tcPr>
          <w:p w14:paraId="51B14328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47F2F7A6" w14:textId="1A1C7B42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3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8428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114C2B" w:rsidRPr="00114C2B" w14:paraId="29D39AEB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39621407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02A71B67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5FD2DD2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7A73B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B50DF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FE58D35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16.02.2026 </w:t>
            </w:r>
          </w:p>
        </w:tc>
        <w:tc>
          <w:tcPr>
            <w:tcW w:w="222" w:type="dxa"/>
            <w:gridSpan w:val="2"/>
          </w:tcPr>
          <w:p w14:paraId="3B7A4EC3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7466E106" w14:textId="186A2781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4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32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114C2B" w:rsidRPr="00114C2B" w14:paraId="4E2F1FD3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35EAE70A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0FAE30EB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2897696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B2AF6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00550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CCB512C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17.02.2026 </w:t>
            </w:r>
          </w:p>
        </w:tc>
        <w:tc>
          <w:tcPr>
            <w:tcW w:w="222" w:type="dxa"/>
            <w:gridSpan w:val="2"/>
          </w:tcPr>
          <w:p w14:paraId="6A427B2A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4EF5FE71" w14:textId="5E2C72F1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5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53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114C2B" w:rsidRPr="00114C2B" w14:paraId="407D9D5B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00E4B547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610B0D2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Наблюдение за правописанием безударных окончаний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имён существительных 2-го склонения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000573E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3B5FB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D30B27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75FB68E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18.02.2026 </w:t>
            </w:r>
          </w:p>
        </w:tc>
        <w:tc>
          <w:tcPr>
            <w:tcW w:w="222" w:type="dxa"/>
            <w:gridSpan w:val="2"/>
          </w:tcPr>
          <w:p w14:paraId="121422C8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7DEB21D3" w14:textId="137BDE84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6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958</w:t>
              </w:r>
            </w:hyperlink>
          </w:p>
        </w:tc>
      </w:tr>
      <w:tr w:rsidR="00114C2B" w:rsidRPr="00114C2B" w14:paraId="5EFF3208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2E0A6FB8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616CC081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24220CD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52CD1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92244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98576A0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19.02.2026 </w:t>
            </w:r>
          </w:p>
        </w:tc>
        <w:tc>
          <w:tcPr>
            <w:tcW w:w="222" w:type="dxa"/>
            <w:gridSpan w:val="2"/>
          </w:tcPr>
          <w:p w14:paraId="3C567446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4024CDFD" w14:textId="2987084E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7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cb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114C2B" w:rsidRPr="00114C2B" w14:paraId="5B7A21E5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7F2F55E9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55FFD942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533E9E8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53996D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31A6E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9DD4151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20.02.2026 </w:t>
            </w:r>
          </w:p>
        </w:tc>
        <w:tc>
          <w:tcPr>
            <w:tcW w:w="222" w:type="dxa"/>
            <w:gridSpan w:val="2"/>
          </w:tcPr>
          <w:p w14:paraId="28460025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281F7FE4" w14:textId="5BB77666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8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240</w:t>
              </w:r>
            </w:hyperlink>
          </w:p>
        </w:tc>
      </w:tr>
      <w:tr w:rsidR="00114C2B" w:rsidRPr="00FF19C7" w14:paraId="32D7E089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777346BF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1C6E178F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468A7A54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83B6E4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0C2284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5950C0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24.02.2026 </w:t>
            </w:r>
          </w:p>
        </w:tc>
        <w:tc>
          <w:tcPr>
            <w:tcW w:w="222" w:type="dxa"/>
            <w:gridSpan w:val="2"/>
          </w:tcPr>
          <w:p w14:paraId="788F2EC4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31FC305B" w14:textId="20806429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114C2B" w14:paraId="206754D7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1ECDBA91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557B1B80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6EDADAA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02709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A60E8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A87F0F7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25.02.2026 </w:t>
            </w:r>
          </w:p>
        </w:tc>
        <w:tc>
          <w:tcPr>
            <w:tcW w:w="222" w:type="dxa"/>
            <w:gridSpan w:val="2"/>
          </w:tcPr>
          <w:p w14:paraId="70AEC31D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6C33F5BD" w14:textId="2802060C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9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47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114C2B" w:rsidRPr="00114C2B" w14:paraId="2555A5C9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372E7547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0C55EEFA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57BD998D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B8A0E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024A64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7EC8AD6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26.02.2026 </w:t>
            </w:r>
          </w:p>
        </w:tc>
        <w:tc>
          <w:tcPr>
            <w:tcW w:w="222" w:type="dxa"/>
            <w:gridSpan w:val="2"/>
          </w:tcPr>
          <w:p w14:paraId="7C1980FE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0897098A" w14:textId="7B8017AF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0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38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114C2B" w:rsidRPr="00114C2B" w14:paraId="7BA77467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61C5E1C4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7F72FC8F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794FEA6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E0D714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A7C36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C00158A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27.02.2026 </w:t>
            </w:r>
          </w:p>
        </w:tc>
        <w:tc>
          <w:tcPr>
            <w:tcW w:w="222" w:type="dxa"/>
            <w:gridSpan w:val="2"/>
          </w:tcPr>
          <w:p w14:paraId="539FF4EE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5A474824" w14:textId="79768A2E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1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682</w:t>
              </w:r>
            </w:hyperlink>
          </w:p>
        </w:tc>
      </w:tr>
      <w:tr w:rsidR="00114C2B" w:rsidRPr="00114C2B" w14:paraId="529888DF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62297FC3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6D174EDA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Объяснительный диктант (безударные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гласные в падежных окончаниях имён существительных)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3238FA6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EC23E7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2A3BD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347A383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02.03.2026 </w:t>
            </w:r>
          </w:p>
        </w:tc>
        <w:tc>
          <w:tcPr>
            <w:tcW w:w="222" w:type="dxa"/>
            <w:gridSpan w:val="2"/>
          </w:tcPr>
          <w:p w14:paraId="7C2A56B5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1E58E010" w14:textId="3A842FCB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2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56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114C2B" w:rsidRPr="00114C2B" w14:paraId="727A31E9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40C7C2A8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4A83733C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2FE89439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8B16D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F8F30D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B91209A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03.03.2026 </w:t>
            </w:r>
          </w:p>
        </w:tc>
        <w:tc>
          <w:tcPr>
            <w:tcW w:w="222" w:type="dxa"/>
            <w:gridSpan w:val="2"/>
          </w:tcPr>
          <w:p w14:paraId="57848174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299C767C" w14:textId="7F4D6765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3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894</w:t>
              </w:r>
            </w:hyperlink>
          </w:p>
        </w:tc>
      </w:tr>
      <w:tr w:rsidR="00114C2B" w:rsidRPr="00114C2B" w14:paraId="0C92507C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54D9A0B1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3BF6999E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 по разделу орфография: повторение по теме «Правописание безударных падежных окончаний имен существительных»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7E700AC7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5A5FF7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20615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642516C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04.03.2026 </w:t>
            </w:r>
          </w:p>
        </w:tc>
        <w:tc>
          <w:tcPr>
            <w:tcW w:w="222" w:type="dxa"/>
            <w:gridSpan w:val="2"/>
          </w:tcPr>
          <w:p w14:paraId="3EDF3CB2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393A4C6A" w14:textId="11673169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4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974</w:t>
              </w:r>
            </w:hyperlink>
          </w:p>
        </w:tc>
      </w:tr>
      <w:tr w:rsidR="00114C2B" w:rsidRPr="00114C2B" w14:paraId="50762BA0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64264D95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2C7B313C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0D1C980D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01E89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45AA3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4A028B9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05.03.2026 </w:t>
            </w:r>
          </w:p>
        </w:tc>
        <w:tc>
          <w:tcPr>
            <w:tcW w:w="222" w:type="dxa"/>
            <w:gridSpan w:val="2"/>
          </w:tcPr>
          <w:p w14:paraId="46C3F29B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2F46F6C8" w14:textId="1528514F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5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758</w:t>
              </w:r>
            </w:hyperlink>
          </w:p>
        </w:tc>
      </w:tr>
      <w:tr w:rsidR="00114C2B" w:rsidRPr="00FF19C7" w14:paraId="557ECAAD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60747237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6E4E80B1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развитие речи: работаем с текстами-описаниями в научном и художественном стилях.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Изобразительно-выразительные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средства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описательном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тексте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Работа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картиной</w:t>
            </w:r>
            <w:proofErr w:type="spellEnd"/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54AC08E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DE507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C20187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2C19480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06.03.2026 </w:t>
            </w:r>
          </w:p>
        </w:tc>
        <w:tc>
          <w:tcPr>
            <w:tcW w:w="222" w:type="dxa"/>
            <w:gridSpan w:val="2"/>
          </w:tcPr>
          <w:p w14:paraId="17F99CE1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776AC119" w14:textId="663EF2E8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114C2B" w14:paraId="5C9779A8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7C322C94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2BE532E3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Изменение имён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прилагательных по родам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12DDF187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87915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DEE95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0AB177C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10.03.2026 </w:t>
            </w:r>
          </w:p>
        </w:tc>
        <w:tc>
          <w:tcPr>
            <w:tcW w:w="222" w:type="dxa"/>
            <w:gridSpan w:val="2"/>
          </w:tcPr>
          <w:p w14:paraId="5E90E3ED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7EB0B833" w14:textId="5E041B1C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6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eb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114C2B" w:rsidRPr="00114C2B" w14:paraId="32706189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3A23090F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121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6D1F54EB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6609BEB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E682B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31999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5DD4FE0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11.03.2026 </w:t>
            </w:r>
          </w:p>
        </w:tc>
        <w:tc>
          <w:tcPr>
            <w:tcW w:w="222" w:type="dxa"/>
            <w:gridSpan w:val="2"/>
          </w:tcPr>
          <w:p w14:paraId="4039F238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764E3C68" w14:textId="7784E45E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7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036</w:t>
              </w:r>
            </w:hyperlink>
          </w:p>
        </w:tc>
      </w:tr>
      <w:tr w:rsidR="00114C2B" w:rsidRPr="00114C2B" w14:paraId="46E3598B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1C5A9312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59C8EC42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0C1C8E3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87F56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DF013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63F1BD7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12.03.2026 </w:t>
            </w:r>
          </w:p>
        </w:tc>
        <w:tc>
          <w:tcPr>
            <w:tcW w:w="222" w:type="dxa"/>
            <w:gridSpan w:val="2"/>
          </w:tcPr>
          <w:p w14:paraId="5B596E0E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3E1BADB2" w14:textId="0A0E22CB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8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edb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114C2B" w:rsidRPr="00114C2B" w14:paraId="7B8D674C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1AEEF5DA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5C5A6331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Изменение имён прилагательных по падежам.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Начальная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форма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имени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прилагательного</w:t>
            </w:r>
            <w:proofErr w:type="spellEnd"/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129C3515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AD17C9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76337D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5A22877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13.03.2026 </w:t>
            </w:r>
          </w:p>
        </w:tc>
        <w:tc>
          <w:tcPr>
            <w:tcW w:w="222" w:type="dxa"/>
            <w:gridSpan w:val="2"/>
          </w:tcPr>
          <w:p w14:paraId="7D1F2DEA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38F71FD8" w14:textId="10E004A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9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114C2B" w:rsidRPr="00114C2B" w14:paraId="4C1E5026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7AC0D9E6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5374402B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Склонение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имён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прилагательных</w:t>
            </w:r>
            <w:proofErr w:type="spellEnd"/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2DCE95F4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5B6D6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82133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028014A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16.03.2026 </w:t>
            </w:r>
          </w:p>
        </w:tc>
        <w:tc>
          <w:tcPr>
            <w:tcW w:w="222" w:type="dxa"/>
            <w:gridSpan w:val="2"/>
          </w:tcPr>
          <w:p w14:paraId="7428DB53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79C66BB1" w14:textId="30317381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0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fbda</w:t>
              </w:r>
              <w:proofErr w:type="spellEnd"/>
            </w:hyperlink>
          </w:p>
        </w:tc>
      </w:tr>
      <w:tr w:rsidR="00114C2B" w:rsidRPr="00FF19C7" w14:paraId="5259F804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41F59C8B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06835911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Значения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имён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прилагательных</w:t>
            </w:r>
            <w:proofErr w:type="spellEnd"/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77FC891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24F04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21DBD5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FFB5BA2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17.03.2026 </w:t>
            </w:r>
          </w:p>
        </w:tc>
        <w:tc>
          <w:tcPr>
            <w:tcW w:w="222" w:type="dxa"/>
            <w:gridSpan w:val="2"/>
          </w:tcPr>
          <w:p w14:paraId="7BDDC1D6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48F74D36" w14:textId="5E72F995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7DC56969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608CA4C4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0E99E1F3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407DEC9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EA110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9B3D6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58ED9A1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18.03.2026 </w:t>
            </w:r>
          </w:p>
        </w:tc>
        <w:tc>
          <w:tcPr>
            <w:tcW w:w="222" w:type="dxa"/>
            <w:gridSpan w:val="2"/>
          </w:tcPr>
          <w:p w14:paraId="208504B3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643FC715" w14:textId="0562207D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329F548D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1969D9DB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0CD77204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Значения имён прилагательных: обобщение. Устное описание картины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403DB38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1E3FF5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8846A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80BA520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19.03.2026 </w:t>
            </w:r>
          </w:p>
        </w:tc>
        <w:tc>
          <w:tcPr>
            <w:tcW w:w="222" w:type="dxa"/>
            <w:gridSpan w:val="2"/>
          </w:tcPr>
          <w:p w14:paraId="0F3F92FA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61CA8D65" w14:textId="2A11FDBA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114C2B" w14:paraId="13D9CF42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257B7E8A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0DB23B65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Наблюдение за правописанием окончаний имён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прилагательных в единственном числе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099D3B35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F5057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E0972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4148279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20.03.2026 </w:t>
            </w:r>
          </w:p>
        </w:tc>
        <w:tc>
          <w:tcPr>
            <w:tcW w:w="222" w:type="dxa"/>
            <w:gridSpan w:val="2"/>
          </w:tcPr>
          <w:p w14:paraId="466060D7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11DE2FBB" w14:textId="14F64276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1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114C2B" w:rsidRPr="00114C2B" w14:paraId="13C806C8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25F0E4E7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258A482A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44FF295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E2677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A73CA9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5CED45F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23.03.2026 </w:t>
            </w:r>
          </w:p>
        </w:tc>
        <w:tc>
          <w:tcPr>
            <w:tcW w:w="222" w:type="dxa"/>
            <w:gridSpan w:val="2"/>
          </w:tcPr>
          <w:p w14:paraId="31D2D769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5AB60419" w14:textId="7A6FE5E1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2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114C2B" w:rsidRPr="00114C2B" w14:paraId="3D1383B3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7BB8D602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7CF70322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Правописание окончаний имён прилагательных в единственном и во множественном числе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2B402BA9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D7B30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FD16ED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06538B8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24.03.2026 </w:t>
            </w:r>
          </w:p>
        </w:tc>
        <w:tc>
          <w:tcPr>
            <w:tcW w:w="222" w:type="dxa"/>
            <w:gridSpan w:val="2"/>
          </w:tcPr>
          <w:p w14:paraId="5EDC748D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763DD4A4" w14:textId="009E9590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3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fea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114C2B" w:rsidRPr="00114C2B" w14:paraId="2C68CB8D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30B04810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75C96613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4A5DE60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4F8A5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7C0579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5EADE2E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25.03.2026 </w:t>
            </w:r>
          </w:p>
        </w:tc>
        <w:tc>
          <w:tcPr>
            <w:tcW w:w="222" w:type="dxa"/>
            <w:gridSpan w:val="2"/>
          </w:tcPr>
          <w:p w14:paraId="4C24F1C6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3E5A61DA" w14:textId="4A702AC0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4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8430332</w:t>
              </w:r>
            </w:hyperlink>
          </w:p>
        </w:tc>
      </w:tr>
      <w:tr w:rsidR="00114C2B" w:rsidRPr="00114C2B" w14:paraId="5024AE2B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4B55B484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31FB130E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 по разделу орфография: повторение по теме «Правописание безударных падежных окончаний имен прилагательных»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0816D78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572EE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AF647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9AD9ED1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26.03.2026 </w:t>
            </w:r>
          </w:p>
        </w:tc>
        <w:tc>
          <w:tcPr>
            <w:tcW w:w="222" w:type="dxa"/>
            <w:gridSpan w:val="2"/>
          </w:tcPr>
          <w:p w14:paraId="27687FD1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04B28854" w14:textId="405C1398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5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8430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114C2B" w:rsidRPr="00114C2B" w14:paraId="14193D7B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2A3A958B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2487BAE2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06192B39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9BE940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4FF0E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BDA822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27.03.2026 </w:t>
            </w:r>
          </w:p>
        </w:tc>
        <w:tc>
          <w:tcPr>
            <w:tcW w:w="222" w:type="dxa"/>
            <w:gridSpan w:val="2"/>
          </w:tcPr>
          <w:p w14:paraId="5F49F3AD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78C0B629" w14:textId="6EFC4758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6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84311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114C2B" w:rsidRPr="00114C2B" w14:paraId="11D53AC4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27585175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0239AAB5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Местоимение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общее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представление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795693E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740C70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0DEC3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52CF245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06.04.2026 </w:t>
            </w:r>
          </w:p>
        </w:tc>
        <w:tc>
          <w:tcPr>
            <w:tcW w:w="222" w:type="dxa"/>
            <w:gridSpan w:val="2"/>
          </w:tcPr>
          <w:p w14:paraId="73AFC139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0857228D" w14:textId="331625AA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7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84313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114C2B" w:rsidRPr="00114C2B" w14:paraId="402BB086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3C3C25E1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135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6A85F6D0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Личные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местоимения</w:t>
            </w:r>
            <w:proofErr w:type="spellEnd"/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305A6DB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30E63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FDB8A9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EA1E097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07.04.2026 </w:t>
            </w:r>
          </w:p>
        </w:tc>
        <w:tc>
          <w:tcPr>
            <w:tcW w:w="222" w:type="dxa"/>
            <w:gridSpan w:val="2"/>
          </w:tcPr>
          <w:p w14:paraId="37C14100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5331FFB5" w14:textId="38949913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8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8431746</w:t>
              </w:r>
            </w:hyperlink>
          </w:p>
        </w:tc>
      </w:tr>
      <w:tr w:rsidR="00114C2B" w:rsidRPr="00114C2B" w14:paraId="3EF7463E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671FE27D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4D40BF22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Как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изменяются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личные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местоимения</w:t>
            </w:r>
            <w:proofErr w:type="spellEnd"/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47F1608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1016F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4D12D7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DD87C2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08.04.2026 </w:t>
            </w:r>
          </w:p>
        </w:tc>
        <w:tc>
          <w:tcPr>
            <w:tcW w:w="222" w:type="dxa"/>
            <w:gridSpan w:val="2"/>
          </w:tcPr>
          <w:p w14:paraId="468DECE5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35209B6C" w14:textId="0BE7615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9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843191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114C2B" w:rsidRPr="00114C2B" w14:paraId="0C683B3B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2F4E815B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71C548D0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 по разделу морфология: отработка темы «Изменение личных местоимений»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38873BB7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0AA18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E3FE9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EAB4120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09.04.2026 </w:t>
            </w:r>
          </w:p>
        </w:tc>
        <w:tc>
          <w:tcPr>
            <w:tcW w:w="222" w:type="dxa"/>
            <w:gridSpan w:val="2"/>
          </w:tcPr>
          <w:p w14:paraId="3B319B9B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2AEE20AC" w14:textId="4DC5E010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0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8431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114C2B" w:rsidRPr="00114C2B" w14:paraId="7F9EEA18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15B50A9F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5D65347A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0E9B0770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79025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5CB034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3E0B5FF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10.04.2026 </w:t>
            </w:r>
          </w:p>
        </w:tc>
        <w:tc>
          <w:tcPr>
            <w:tcW w:w="222" w:type="dxa"/>
            <w:gridSpan w:val="2"/>
          </w:tcPr>
          <w:p w14:paraId="1067DBE7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0EB2E243" w14:textId="792B6252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1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8431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06</w:t>
              </w:r>
            </w:hyperlink>
          </w:p>
        </w:tc>
      </w:tr>
      <w:tr w:rsidR="00114C2B" w:rsidRPr="00114C2B" w14:paraId="3C693DB7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0E879F0C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03ED3A72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местоимений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предлогами</w:t>
            </w:r>
            <w:proofErr w:type="spellEnd"/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3EE7EBE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51B124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05A31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A4DC015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13.04.2026 </w:t>
            </w:r>
          </w:p>
        </w:tc>
        <w:tc>
          <w:tcPr>
            <w:tcW w:w="222" w:type="dxa"/>
            <w:gridSpan w:val="2"/>
          </w:tcPr>
          <w:p w14:paraId="758948FB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53CEB7AD" w14:textId="7B6BE6FC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2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843233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114C2B" w:rsidRPr="00FF19C7" w14:paraId="4B7FEB11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2C717577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17B423DC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местоимений</w:t>
            </w:r>
            <w:proofErr w:type="spellEnd"/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74D0694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6428D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7F2B0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CA36A0F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14.04.2026 </w:t>
            </w:r>
          </w:p>
        </w:tc>
        <w:tc>
          <w:tcPr>
            <w:tcW w:w="222" w:type="dxa"/>
            <w:gridSpan w:val="2"/>
          </w:tcPr>
          <w:p w14:paraId="5817D73B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2428C7A6" w14:textId="2EC1B3B4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114C2B" w14:paraId="7106AAD4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0569DB1F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4907F5F9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Знакомство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жанром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письма</w:t>
            </w:r>
            <w:proofErr w:type="spellEnd"/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517436C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65A07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CAF0D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7856341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15.04.2026 </w:t>
            </w:r>
          </w:p>
        </w:tc>
        <w:tc>
          <w:tcPr>
            <w:tcW w:w="222" w:type="dxa"/>
            <w:gridSpan w:val="2"/>
          </w:tcPr>
          <w:p w14:paraId="5AB0E892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033DB2F2" w14:textId="25A8E048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3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84324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ac</w:t>
              </w:r>
            </w:hyperlink>
          </w:p>
        </w:tc>
      </w:tr>
      <w:tr w:rsidR="00114C2B" w:rsidRPr="00114C2B" w14:paraId="65D6EE6A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27D47AB6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1D744DB1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Учимся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писать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письма</w:t>
            </w:r>
            <w:proofErr w:type="spellEnd"/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11D5544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0EB42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223B40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F47BC20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16.04.2026 </w:t>
            </w:r>
          </w:p>
        </w:tc>
        <w:tc>
          <w:tcPr>
            <w:tcW w:w="222" w:type="dxa"/>
            <w:gridSpan w:val="2"/>
          </w:tcPr>
          <w:p w14:paraId="08598F1C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6E08E21A" w14:textId="4FD70EA4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4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843260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114C2B" w:rsidRPr="00114C2B" w14:paraId="47AA194F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018532CD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6DFA913A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40A24519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41AC2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76D08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F2A9BE4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17.04.2026 </w:t>
            </w:r>
          </w:p>
        </w:tc>
        <w:tc>
          <w:tcPr>
            <w:tcW w:w="222" w:type="dxa"/>
            <w:gridSpan w:val="2"/>
          </w:tcPr>
          <w:p w14:paraId="50E041D4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00AB535F" w14:textId="6ED3DD5E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5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84321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114C2B" w:rsidRPr="00114C2B" w14:paraId="27045CE7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6399D592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1FA34098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Наблюдение за связью предложений в тексте с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помощью личных местоимений, синонимов, союзов и, а, но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54F1D90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203BF5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A9125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931D332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20.04.2026 </w:t>
            </w:r>
          </w:p>
        </w:tc>
        <w:tc>
          <w:tcPr>
            <w:tcW w:w="222" w:type="dxa"/>
            <w:gridSpan w:val="2"/>
          </w:tcPr>
          <w:p w14:paraId="2A2EC37D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17801077" w14:textId="464A4465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6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8431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fd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114C2B" w:rsidRPr="00114C2B" w14:paraId="0144CDD8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6D6CE22E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052DFDDE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Глагол: общее значение, вопросы, употребление в речи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5070EA9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E38A0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320D39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5321AC6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21.04.2026 </w:t>
            </w:r>
          </w:p>
        </w:tc>
        <w:tc>
          <w:tcPr>
            <w:tcW w:w="222" w:type="dxa"/>
            <w:gridSpan w:val="2"/>
          </w:tcPr>
          <w:p w14:paraId="45E035FE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2E39FA51" w14:textId="5F0E625B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7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8432768</w:t>
              </w:r>
            </w:hyperlink>
          </w:p>
        </w:tc>
      </w:tr>
      <w:tr w:rsidR="00114C2B" w:rsidRPr="00FF19C7" w14:paraId="0A0F6CB8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479997D5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6A62A157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Значение и употребление глаголов в речи. Составление текста по сюжетным рисункам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64D47F8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2DB16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FC190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85831F9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22.04.2026 </w:t>
            </w:r>
          </w:p>
        </w:tc>
        <w:tc>
          <w:tcPr>
            <w:tcW w:w="222" w:type="dxa"/>
            <w:gridSpan w:val="2"/>
          </w:tcPr>
          <w:p w14:paraId="7B6DFE15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1A820BE7" w14:textId="4584318E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114C2B" w14:paraId="568317AC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0CCA937B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528897D8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Неопределённая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форма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глагола</w:t>
            </w:r>
            <w:proofErr w:type="spellEnd"/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5D36223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CB95A4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385925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5C0AC7F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23.04.2026 </w:t>
            </w:r>
          </w:p>
        </w:tc>
        <w:tc>
          <w:tcPr>
            <w:tcW w:w="222" w:type="dxa"/>
            <w:gridSpan w:val="2"/>
          </w:tcPr>
          <w:p w14:paraId="73FAACAD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1BA65121" w14:textId="45B9623E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8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8432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114C2B" w:rsidRPr="00114C2B" w14:paraId="32E75206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7E2FF7E9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1146A6A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Изменение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глаголов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числам</w:t>
            </w:r>
            <w:proofErr w:type="spellEnd"/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5E74E63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B145C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CF46D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6DDE552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24.04.2026 </w:t>
            </w:r>
          </w:p>
        </w:tc>
        <w:tc>
          <w:tcPr>
            <w:tcW w:w="222" w:type="dxa"/>
            <w:gridSpan w:val="2"/>
          </w:tcPr>
          <w:p w14:paraId="33B80ED9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39B3699C" w14:textId="72BF65FA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9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8432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80</w:t>
              </w:r>
            </w:hyperlink>
          </w:p>
        </w:tc>
      </w:tr>
      <w:tr w:rsidR="00114C2B" w:rsidRPr="00114C2B" w14:paraId="62C40D1B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6F428D8A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673CCD68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Настоящее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время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глаголов</w:t>
            </w:r>
            <w:proofErr w:type="spellEnd"/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22A10CBD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726F1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1CF404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DCA0071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27.04.2026 </w:t>
            </w:r>
          </w:p>
        </w:tc>
        <w:tc>
          <w:tcPr>
            <w:tcW w:w="222" w:type="dxa"/>
            <w:gridSpan w:val="2"/>
          </w:tcPr>
          <w:p w14:paraId="250A4C32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697FB15C" w14:textId="371E6B61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0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843303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114C2B" w:rsidRPr="00114C2B" w14:paraId="335D9E98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1637BA39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72EFE862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Будущее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время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глаголов</w:t>
            </w:r>
            <w:proofErr w:type="spellEnd"/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78B2E2F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BA4F8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8A15F5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3793405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28.04.2026 </w:t>
            </w:r>
          </w:p>
        </w:tc>
        <w:tc>
          <w:tcPr>
            <w:tcW w:w="222" w:type="dxa"/>
            <w:gridSpan w:val="2"/>
          </w:tcPr>
          <w:p w14:paraId="55B909D1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1BCD7065" w14:textId="1719D97B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1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8433500</w:t>
              </w:r>
            </w:hyperlink>
          </w:p>
        </w:tc>
      </w:tr>
      <w:tr w:rsidR="00114C2B" w:rsidRPr="00114C2B" w14:paraId="05500F90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299A0722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151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15107BFF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3471948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5C671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EBF250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1BBC4CC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29.04.2026 </w:t>
            </w:r>
          </w:p>
        </w:tc>
        <w:tc>
          <w:tcPr>
            <w:tcW w:w="222" w:type="dxa"/>
            <w:gridSpan w:val="2"/>
          </w:tcPr>
          <w:p w14:paraId="299BDFD8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7B79A8DD" w14:textId="36BA715D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2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843337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114C2B" w:rsidRPr="00114C2B" w14:paraId="16666FD4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6B71C2BA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06485B5A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Наблюдение за связью предложений в тексте. Устный пересказ повествовательного </w:t>
            </w:r>
            <w:proofErr w:type="gramStart"/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текста по опорным словам</w:t>
            </w:r>
            <w:proofErr w:type="gramEnd"/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 самостоятельно составленному плану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20E52FE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6AE70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2E40B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475EE19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30.04.2026 </w:t>
            </w:r>
          </w:p>
        </w:tc>
        <w:tc>
          <w:tcPr>
            <w:tcW w:w="222" w:type="dxa"/>
            <w:gridSpan w:val="2"/>
          </w:tcPr>
          <w:p w14:paraId="4BD9110D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0B3BF659" w14:textId="5BE719E3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3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8433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88</w:t>
              </w:r>
            </w:hyperlink>
          </w:p>
        </w:tc>
      </w:tr>
      <w:tr w:rsidR="00114C2B" w:rsidRPr="00114C2B" w14:paraId="496C6261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72DCD408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1CBF23B4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Род глаголов в прошедшем времени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6BC9805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4D5C2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D60AC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4686BBA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04.05.2026 </w:t>
            </w:r>
          </w:p>
        </w:tc>
        <w:tc>
          <w:tcPr>
            <w:tcW w:w="222" w:type="dxa"/>
            <w:gridSpan w:val="2"/>
          </w:tcPr>
          <w:p w14:paraId="1F3061B6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14F9ACF1" w14:textId="616FF5AA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4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8434072</w:t>
              </w:r>
            </w:hyperlink>
          </w:p>
        </w:tc>
      </w:tr>
      <w:tr w:rsidR="00114C2B" w:rsidRPr="00FF19C7" w14:paraId="3BFFF249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5E07125B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50581535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5E327E8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2CC69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CAE4D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4B929F2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05.05.2026 </w:t>
            </w:r>
          </w:p>
        </w:tc>
        <w:tc>
          <w:tcPr>
            <w:tcW w:w="222" w:type="dxa"/>
            <w:gridSpan w:val="2"/>
          </w:tcPr>
          <w:p w14:paraId="7E8550DE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7E8B2B10" w14:textId="1E214CA0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114C2B" w14:paraId="69048F7B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64FE9C88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16C7E839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 по разделу морфология: отработка темы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0E248BE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1700E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8B0A7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D1D61E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06.05.2026 </w:t>
            </w:r>
          </w:p>
        </w:tc>
        <w:tc>
          <w:tcPr>
            <w:tcW w:w="222" w:type="dxa"/>
            <w:gridSpan w:val="2"/>
          </w:tcPr>
          <w:p w14:paraId="48662842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1B42B41D" w14:textId="5B7C3E12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5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843422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114C2B" w:rsidRPr="00114C2B" w14:paraId="4737C40C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6F013E71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1DC5704F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Частица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не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её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значение</w:t>
            </w:r>
            <w:proofErr w:type="spellEnd"/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3A7258E5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C92CF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D00A60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F2AF99E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07.05.2026 </w:t>
            </w:r>
          </w:p>
        </w:tc>
        <w:tc>
          <w:tcPr>
            <w:tcW w:w="222" w:type="dxa"/>
            <w:gridSpan w:val="2"/>
          </w:tcPr>
          <w:p w14:paraId="6D3A601B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7EB6D5DF" w14:textId="12233F26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6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84343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114C2B" w:rsidRPr="00114C2B" w14:paraId="31C1F46B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4168D9E6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6E7C28B7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Правописание частицы не с глаголами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2C32DE5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8915D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1879B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A02C87B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08.05.2026 </w:t>
            </w:r>
          </w:p>
        </w:tc>
        <w:tc>
          <w:tcPr>
            <w:tcW w:w="222" w:type="dxa"/>
            <w:gridSpan w:val="2"/>
          </w:tcPr>
          <w:p w14:paraId="7123FEA2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57D216CF" w14:textId="7385DAB3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7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8434784</w:t>
              </w:r>
            </w:hyperlink>
          </w:p>
        </w:tc>
      </w:tr>
      <w:tr w:rsidR="00114C2B" w:rsidRPr="00114C2B" w14:paraId="538F8B8B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78CA71F4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0982899E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Создание собственных текстов-рассуждений. Составление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6FE61C2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D224D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DCE3F7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E223E9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12.05.2026 </w:t>
            </w:r>
          </w:p>
        </w:tc>
        <w:tc>
          <w:tcPr>
            <w:tcW w:w="222" w:type="dxa"/>
            <w:gridSpan w:val="2"/>
          </w:tcPr>
          <w:p w14:paraId="68CCB0C3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62C8FC9A" w14:textId="0CEC8591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8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8433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cda</w:t>
              </w:r>
              <w:proofErr w:type="spellEnd"/>
            </w:hyperlink>
          </w:p>
        </w:tc>
      </w:tr>
      <w:tr w:rsidR="00114C2B" w:rsidRPr="00114C2B" w14:paraId="45EF71A9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44E9270B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3F8B98C7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глаголов</w:t>
            </w:r>
            <w:proofErr w:type="spellEnd"/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6970E494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FDFD40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E940E9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B6C217B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13.05.2026 </w:t>
            </w:r>
          </w:p>
        </w:tc>
        <w:tc>
          <w:tcPr>
            <w:tcW w:w="222" w:type="dxa"/>
            <w:gridSpan w:val="2"/>
          </w:tcPr>
          <w:p w14:paraId="7400027C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0E4D48D3" w14:textId="0FA625AC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9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8433924</w:t>
              </w:r>
            </w:hyperlink>
          </w:p>
        </w:tc>
      </w:tr>
      <w:tr w:rsidR="00114C2B" w:rsidRPr="00114C2B" w14:paraId="2C29FC1A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0DE84447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22901024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морфология: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отработка темы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0BC7FF5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9B39F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0AB920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E6CF403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14.05.2026 </w:t>
            </w:r>
          </w:p>
        </w:tc>
        <w:tc>
          <w:tcPr>
            <w:tcW w:w="222" w:type="dxa"/>
            <w:gridSpan w:val="2"/>
          </w:tcPr>
          <w:p w14:paraId="382387B1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34DA0CCE" w14:textId="3F6C486E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0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8433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af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114C2B" w:rsidRPr="00114C2B" w14:paraId="255E9FBE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61B92CF0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17FDD592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Части речи: систематизация изученного в 3 классе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7FF7087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0CD9E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106BED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4094A5A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15.05.2026 </w:t>
            </w:r>
          </w:p>
        </w:tc>
        <w:tc>
          <w:tcPr>
            <w:tcW w:w="222" w:type="dxa"/>
            <w:gridSpan w:val="2"/>
          </w:tcPr>
          <w:p w14:paraId="56D44566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43761DB6" w14:textId="46196213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1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8434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</w:t>
              </w:r>
            </w:hyperlink>
          </w:p>
        </w:tc>
      </w:tr>
      <w:tr w:rsidR="00114C2B" w:rsidRPr="00FF19C7" w14:paraId="074D2CBF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3A230095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6BDA35AF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Части речи: обобщение. Подробное изложение повествовательного текста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2D4A677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6F5769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79063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9EFAF11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18.05.2026 </w:t>
            </w:r>
          </w:p>
        </w:tc>
        <w:tc>
          <w:tcPr>
            <w:tcW w:w="222" w:type="dxa"/>
            <w:gridSpan w:val="2"/>
          </w:tcPr>
          <w:p w14:paraId="7FFA8AC4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4B1BDF2A" w14:textId="2877335F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7D999B7B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36BA50BD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24B822BA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урок: повторение по разделу морфология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4718F8A9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0842FD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FEA459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2F3CC44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19.05.2026 </w:t>
            </w:r>
          </w:p>
        </w:tc>
        <w:tc>
          <w:tcPr>
            <w:tcW w:w="222" w:type="dxa"/>
            <w:gridSpan w:val="2"/>
          </w:tcPr>
          <w:p w14:paraId="2BB4F5CE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7DF00FC3" w14:textId="49AA7771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114C2B" w14:paraId="42ADF806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08EEB067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47F2167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Наблюдение за связью предложений в тексте с помощью союзов и, а, но.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Корректирование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текста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нарушенным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порядком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абзацев</w:t>
            </w:r>
            <w:proofErr w:type="spellEnd"/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2D55A6A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E74E6D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B88BC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7D8405E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20.05.2026 </w:t>
            </w:r>
          </w:p>
        </w:tc>
        <w:tc>
          <w:tcPr>
            <w:tcW w:w="222" w:type="dxa"/>
            <w:gridSpan w:val="2"/>
          </w:tcPr>
          <w:p w14:paraId="2A3A2B72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4E2A2A84" w14:textId="5846ABD0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2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8423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114C2B" w:rsidRPr="00FF19C7" w14:paraId="0E27AC82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2710D180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4B41F4B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Повторяем правописание слов с изученными в 1 – 3 классах орфограммами в корне, приставках, окончаниях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3C56DD50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751A0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757CA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43CE0C5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21.05.2026 </w:t>
            </w:r>
          </w:p>
        </w:tc>
        <w:tc>
          <w:tcPr>
            <w:tcW w:w="222" w:type="dxa"/>
            <w:gridSpan w:val="2"/>
          </w:tcPr>
          <w:p w14:paraId="140F0E78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0E87E34D" w14:textId="14A188F0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51998491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2311BF29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166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7ADF49C1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Повторяем правописание слов с изученными в 1 – 3 классах орфограммами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631D645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9FB89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7A8320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A055B0A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22.05.2026 </w:t>
            </w:r>
          </w:p>
        </w:tc>
        <w:tc>
          <w:tcPr>
            <w:tcW w:w="222" w:type="dxa"/>
            <w:gridSpan w:val="2"/>
          </w:tcPr>
          <w:p w14:paraId="55E08C79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5A823E36" w14:textId="20AADCAD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114C2B" w14:paraId="1D289680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097F9E8C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167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7FF21B99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Резервный урок по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разделу орфография: отработка орфограмм, вызывающих трудности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0619CC60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C221D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9A14D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21D8798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25.05.2026 </w:t>
            </w:r>
          </w:p>
        </w:tc>
        <w:tc>
          <w:tcPr>
            <w:tcW w:w="222" w:type="dxa"/>
            <w:gridSpan w:val="2"/>
          </w:tcPr>
          <w:p w14:paraId="3835D4D3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31E79AC0" w14:textId="2279DD91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3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8425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cca</w:t>
              </w:r>
              <w:proofErr w:type="spellEnd"/>
            </w:hyperlink>
          </w:p>
        </w:tc>
      </w:tr>
      <w:tr w:rsidR="00114C2B" w:rsidRPr="00114C2B" w14:paraId="45DCA99A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3922670F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168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77D86F45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453190D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8F7695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C4F51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1FC4236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26.05.2026 </w:t>
            </w:r>
          </w:p>
        </w:tc>
        <w:tc>
          <w:tcPr>
            <w:tcW w:w="222" w:type="dxa"/>
            <w:gridSpan w:val="2"/>
          </w:tcPr>
          <w:p w14:paraId="1E3DF233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3584E1F1" w14:textId="043271A1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4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8425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114C2B" w:rsidRPr="00114C2B" w14:paraId="348F546E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3D6344A0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244C7323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 по разделу орфография: контрольная работа «Чему мы научились на уроках правописания в 3 классе»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23E9C45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1EAB34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9AC30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D39CFC4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27.05.2026 </w:t>
            </w:r>
          </w:p>
        </w:tc>
        <w:tc>
          <w:tcPr>
            <w:tcW w:w="222" w:type="dxa"/>
            <w:gridSpan w:val="2"/>
          </w:tcPr>
          <w:p w14:paraId="020CACAA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2DE490AF" w14:textId="498157A8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5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8434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dd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114C2B" w:rsidRPr="00114C2B" w14:paraId="1DC6756E" w14:textId="77777777" w:rsidTr="00114C2B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14:paraId="79A6C50B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3843" w:type="dxa"/>
            <w:tcMar>
              <w:top w:w="50" w:type="dxa"/>
              <w:left w:w="100" w:type="dxa"/>
            </w:tcMar>
            <w:vAlign w:val="center"/>
          </w:tcPr>
          <w:p w14:paraId="0DE222F9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Как помочь вести диалог человеку, для которого русский язык не является родным.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Изучающее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чтение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Функции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ознакомительного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чтения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ситуации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применения</w:t>
            </w:r>
            <w:proofErr w:type="spellEnd"/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3764543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FEBC50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8AFAB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7C20EE9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28.05.2026 </w:t>
            </w:r>
          </w:p>
        </w:tc>
        <w:tc>
          <w:tcPr>
            <w:tcW w:w="222" w:type="dxa"/>
            <w:gridSpan w:val="2"/>
          </w:tcPr>
          <w:p w14:paraId="6D3DD838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7AC2C9D9" w14:textId="3B48A710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6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ef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10</w:t>
              </w:r>
            </w:hyperlink>
          </w:p>
        </w:tc>
      </w:tr>
      <w:tr w:rsidR="00114C2B" w:rsidRPr="00FF19C7" w14:paraId="7E06D289" w14:textId="77777777" w:rsidTr="00114C2B">
        <w:trPr>
          <w:trHeight w:val="144"/>
          <w:tblCellSpacing w:w="20" w:type="nil"/>
        </w:trPr>
        <w:tc>
          <w:tcPr>
            <w:tcW w:w="4742" w:type="dxa"/>
            <w:gridSpan w:val="2"/>
            <w:tcMar>
              <w:top w:w="50" w:type="dxa"/>
              <w:left w:w="100" w:type="dxa"/>
            </w:tcMar>
            <w:vAlign w:val="center"/>
          </w:tcPr>
          <w:p w14:paraId="6193D081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7EB2D30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55CE04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CD44A5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34" w:type="dxa"/>
            <w:gridSpan w:val="2"/>
          </w:tcPr>
          <w:p w14:paraId="3310CC44" w14:textId="77777777" w:rsidR="00114C2B" w:rsidRPr="00FF19C7" w:rsidRDefault="00114C2B">
            <w:pPr>
              <w:rPr>
                <w:sz w:val="24"/>
                <w:szCs w:val="24"/>
              </w:rPr>
            </w:pPr>
          </w:p>
        </w:tc>
        <w:tc>
          <w:tcPr>
            <w:tcW w:w="3234" w:type="dxa"/>
            <w:gridSpan w:val="2"/>
            <w:tcMar>
              <w:top w:w="50" w:type="dxa"/>
              <w:left w:w="100" w:type="dxa"/>
            </w:tcMar>
            <w:vAlign w:val="center"/>
          </w:tcPr>
          <w:p w14:paraId="10CF5BF0" w14:textId="789CD127" w:rsidR="00114C2B" w:rsidRPr="00FF19C7" w:rsidRDefault="00114C2B">
            <w:pPr>
              <w:rPr>
                <w:sz w:val="24"/>
                <w:szCs w:val="24"/>
              </w:rPr>
            </w:pPr>
          </w:p>
        </w:tc>
      </w:tr>
    </w:tbl>
    <w:p w14:paraId="66C7D57E" w14:textId="77777777" w:rsidR="00E65CE3" w:rsidRPr="00FF19C7" w:rsidRDefault="00E65CE3">
      <w:pPr>
        <w:rPr>
          <w:sz w:val="24"/>
          <w:szCs w:val="24"/>
        </w:rPr>
        <w:sectPr w:rsidR="00E65CE3" w:rsidRPr="00FF19C7" w:rsidSect="00FF19C7">
          <w:pgSz w:w="16383" w:h="11906" w:orient="landscape"/>
          <w:pgMar w:top="851" w:right="1134" w:bottom="1701" w:left="1134" w:header="720" w:footer="720" w:gutter="0"/>
          <w:cols w:space="720"/>
        </w:sectPr>
      </w:pPr>
    </w:p>
    <w:p w14:paraId="1B562934" w14:textId="77777777" w:rsidR="00E65CE3" w:rsidRPr="00FF19C7" w:rsidRDefault="00B75948">
      <w:pPr>
        <w:spacing w:after="0"/>
        <w:ind w:left="120"/>
        <w:rPr>
          <w:sz w:val="24"/>
          <w:szCs w:val="24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58"/>
        <w:gridCol w:w="2929"/>
        <w:gridCol w:w="984"/>
        <w:gridCol w:w="1841"/>
        <w:gridCol w:w="1910"/>
        <w:gridCol w:w="1423"/>
        <w:gridCol w:w="639"/>
        <w:gridCol w:w="716"/>
        <w:gridCol w:w="3123"/>
      </w:tblGrid>
      <w:tr w:rsidR="00114C2B" w:rsidRPr="00FF19C7" w14:paraId="42087743" w14:textId="77777777" w:rsidTr="00114C2B">
        <w:trPr>
          <w:trHeight w:val="144"/>
          <w:tblCellSpacing w:w="20" w:type="nil"/>
        </w:trPr>
        <w:tc>
          <w:tcPr>
            <w:tcW w:w="89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3776EFB" w14:textId="77777777" w:rsidR="00114C2B" w:rsidRPr="00FF19C7" w:rsidRDefault="00114C2B" w:rsidP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27E96AC7" w14:textId="77777777" w:rsidR="00114C2B" w:rsidRPr="00FF19C7" w:rsidRDefault="00114C2B" w:rsidP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83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0B214BB" w14:textId="77777777" w:rsidR="00114C2B" w:rsidRPr="00FF19C7" w:rsidRDefault="00114C2B" w:rsidP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0AD22BDE" w14:textId="77777777" w:rsidR="00114C2B" w:rsidRPr="00FF19C7" w:rsidRDefault="00114C2B" w:rsidP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4812" w:type="dxa"/>
            <w:gridSpan w:val="3"/>
            <w:tcMar>
              <w:top w:w="50" w:type="dxa"/>
              <w:left w:w="100" w:type="dxa"/>
            </w:tcMar>
            <w:vAlign w:val="center"/>
          </w:tcPr>
          <w:p w14:paraId="3BE9A6A3" w14:textId="77777777" w:rsidR="00114C2B" w:rsidRPr="00FF19C7" w:rsidRDefault="00114C2B" w:rsidP="00114C2B">
            <w:pPr>
              <w:spacing w:after="0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37453FF" w14:textId="77777777" w:rsidR="00114C2B" w:rsidRPr="00FF19C7" w:rsidRDefault="00114C2B" w:rsidP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по плану</w:t>
            </w:r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609E745D" w14:textId="77777777" w:rsidR="00114C2B" w:rsidRPr="00FF19C7" w:rsidRDefault="00114C2B" w:rsidP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Merge w:val="restart"/>
          </w:tcPr>
          <w:p w14:paraId="00C74438" w14:textId="77777777" w:rsidR="00114C2B" w:rsidRPr="00FF19C7" w:rsidRDefault="00114C2B" w:rsidP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по факту</w:t>
            </w:r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3AB05E17" w14:textId="77777777" w:rsidR="00114C2B" w:rsidRPr="00FF19C7" w:rsidRDefault="00114C2B" w:rsidP="00114C2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E30933" w14:textId="4CBAF0B0" w:rsidR="00114C2B" w:rsidRPr="00FF19C7" w:rsidRDefault="00114C2B" w:rsidP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55E4B534" w14:textId="77777777" w:rsidR="00114C2B" w:rsidRPr="00FF19C7" w:rsidRDefault="00114C2B" w:rsidP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4B1063FD" w14:textId="77777777" w:rsidTr="00114C2B">
        <w:trPr>
          <w:trHeight w:val="144"/>
          <w:tblCellSpacing w:w="20" w:type="nil"/>
        </w:trPr>
        <w:tc>
          <w:tcPr>
            <w:tcW w:w="89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9D42A58" w14:textId="77777777" w:rsidR="00114C2B" w:rsidRPr="00FF19C7" w:rsidRDefault="00114C2B">
            <w:pPr>
              <w:rPr>
                <w:sz w:val="24"/>
                <w:szCs w:val="24"/>
              </w:rPr>
            </w:pPr>
          </w:p>
        </w:tc>
        <w:tc>
          <w:tcPr>
            <w:tcW w:w="383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B69461D" w14:textId="77777777" w:rsidR="00114C2B" w:rsidRPr="00FF19C7" w:rsidRDefault="00114C2B">
            <w:pPr>
              <w:rPr>
                <w:sz w:val="24"/>
                <w:szCs w:val="24"/>
              </w:rPr>
            </w:pP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50B39FB3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160275B7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6A9F3B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506B8BA6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D94AD4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53187397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C175A1E" w14:textId="77777777" w:rsidR="00114C2B" w:rsidRPr="00FF19C7" w:rsidRDefault="00114C2B">
            <w:pPr>
              <w:rPr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Merge/>
          </w:tcPr>
          <w:p w14:paraId="43FFFE2D" w14:textId="77777777" w:rsidR="00114C2B" w:rsidRPr="00FF19C7" w:rsidRDefault="00114C2B">
            <w:pPr>
              <w:rPr>
                <w:sz w:val="24"/>
                <w:szCs w:val="24"/>
              </w:rPr>
            </w:pPr>
          </w:p>
        </w:tc>
        <w:tc>
          <w:tcPr>
            <w:tcW w:w="312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6E9312D" w14:textId="1B165D24" w:rsidR="00114C2B" w:rsidRPr="00FF19C7" w:rsidRDefault="00114C2B">
            <w:pPr>
              <w:rPr>
                <w:sz w:val="24"/>
                <w:szCs w:val="24"/>
              </w:rPr>
            </w:pPr>
          </w:p>
        </w:tc>
      </w:tr>
      <w:tr w:rsidR="00114C2B" w:rsidRPr="00114C2B" w14:paraId="709C8AD8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4ED8B62E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6AD1D14F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0E57B24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5FC4F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14B3F0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347E775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01.09.2025 </w:t>
            </w:r>
          </w:p>
        </w:tc>
        <w:tc>
          <w:tcPr>
            <w:tcW w:w="236" w:type="dxa"/>
            <w:gridSpan w:val="2"/>
          </w:tcPr>
          <w:p w14:paraId="3F467D9A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28877B93" w14:textId="4EC6E4DB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7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8434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36</w:t>
              </w:r>
            </w:hyperlink>
          </w:p>
        </w:tc>
      </w:tr>
      <w:tr w:rsidR="00114C2B" w:rsidRPr="00114C2B" w14:paraId="1DCCAA49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40877582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27B3CB94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Текст: тема и основная мысль.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Текст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его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план</w:t>
            </w:r>
            <w:proofErr w:type="spellEnd"/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3795ADF4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3F448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34D58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7F121EB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02.09.2025 </w:t>
            </w:r>
          </w:p>
        </w:tc>
        <w:tc>
          <w:tcPr>
            <w:tcW w:w="236" w:type="dxa"/>
            <w:gridSpan w:val="2"/>
          </w:tcPr>
          <w:p w14:paraId="44BCF495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68AF07D7" w14:textId="0E4D40D5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8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843565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114C2B" w:rsidRPr="00114C2B" w14:paraId="1EDF70A3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4FAD6A91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4ADE116B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Текст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заголовок</w:t>
            </w:r>
            <w:proofErr w:type="spellEnd"/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444F206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9B8DF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A17E64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A7A975F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03.09.2025 </w:t>
            </w:r>
          </w:p>
        </w:tc>
        <w:tc>
          <w:tcPr>
            <w:tcW w:w="236" w:type="dxa"/>
            <w:gridSpan w:val="2"/>
          </w:tcPr>
          <w:p w14:paraId="36D02A1E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5C0DF792" w14:textId="1FFFE3BA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9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843565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114C2B" w:rsidRPr="00114C2B" w14:paraId="3D422BFD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7CF0D376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3DED4330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Текст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План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текста</w:t>
            </w:r>
            <w:proofErr w:type="spellEnd"/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523762E0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D90E6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0B70B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4F1209C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04.09.2025 </w:t>
            </w:r>
          </w:p>
        </w:tc>
        <w:tc>
          <w:tcPr>
            <w:tcW w:w="236" w:type="dxa"/>
            <w:gridSpan w:val="2"/>
          </w:tcPr>
          <w:p w14:paraId="0F445581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517CD69D" w14:textId="6AEC88AD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0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84452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114C2B" w:rsidRPr="00114C2B" w14:paraId="420E45EB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2E9E526B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0ACC8D9E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Текст. Структура текста. Составление текста (сказки) по его началу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6461A975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AEDD2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66C70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DED6727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05.09.2025 </w:t>
            </w:r>
          </w:p>
        </w:tc>
        <w:tc>
          <w:tcPr>
            <w:tcW w:w="236" w:type="dxa"/>
            <w:gridSpan w:val="2"/>
          </w:tcPr>
          <w:p w14:paraId="10A2484C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679B0B52" w14:textId="4B90E4B1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1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84452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114C2B" w:rsidRPr="00FF19C7" w14:paraId="3AA61D7B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389D2F40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012A6CCA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Вспоминаем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типы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текстов</w:t>
            </w:r>
            <w:proofErr w:type="spellEnd"/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539C403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5999F0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736475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9E18EEE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08.09.2025 </w:t>
            </w:r>
          </w:p>
        </w:tc>
        <w:tc>
          <w:tcPr>
            <w:tcW w:w="236" w:type="dxa"/>
            <w:gridSpan w:val="2"/>
          </w:tcPr>
          <w:p w14:paraId="208755BB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3D3523AB" w14:textId="3CBC57F6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114C2B" w14:paraId="1B0BBBB4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11C5C0AB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6A7D1073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5AECEBA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1A859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83FD1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490881C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09.09.2025 </w:t>
            </w:r>
          </w:p>
        </w:tc>
        <w:tc>
          <w:tcPr>
            <w:tcW w:w="236" w:type="dxa"/>
            <w:gridSpan w:val="2"/>
          </w:tcPr>
          <w:p w14:paraId="653DAA59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17C27B95" w14:textId="02F0A6DA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2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843585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173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843617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174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8437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56</w:t>
              </w:r>
            </w:hyperlink>
          </w:p>
        </w:tc>
      </w:tr>
      <w:tr w:rsidR="00114C2B" w:rsidRPr="00114C2B" w14:paraId="0C0B6E29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2C2CA130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47307C23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Текст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Образные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языковые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средства</w:t>
            </w:r>
            <w:proofErr w:type="spellEnd"/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2A17326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F5F555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D19C24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85FD7E2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10.09.2025 </w:t>
            </w:r>
          </w:p>
        </w:tc>
        <w:tc>
          <w:tcPr>
            <w:tcW w:w="236" w:type="dxa"/>
            <w:gridSpan w:val="2"/>
          </w:tcPr>
          <w:p w14:paraId="31896050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3FE9EBE4" w14:textId="09BCF82C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5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8443586</w:t>
              </w:r>
            </w:hyperlink>
          </w:p>
        </w:tc>
      </w:tr>
      <w:tr w:rsidR="00114C2B" w:rsidRPr="00FF19C7" w14:paraId="3D2020E8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2D8DD6B0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3571F5D4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Подбираем заголовки,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отражающие тему или основную мысль текста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6FF0A25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9041F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3F654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51DA983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11.09.2025 </w:t>
            </w:r>
          </w:p>
        </w:tc>
        <w:tc>
          <w:tcPr>
            <w:tcW w:w="236" w:type="dxa"/>
            <w:gridSpan w:val="2"/>
          </w:tcPr>
          <w:p w14:paraId="149E631E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0DFCFA6F" w14:textId="7E40BCF8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114C2B" w14:paraId="68BB2EF3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149B410C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231B17E4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617057F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EAE21D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F14E6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2596D0F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12.09.2025 </w:t>
            </w:r>
          </w:p>
        </w:tc>
        <w:tc>
          <w:tcPr>
            <w:tcW w:w="236" w:type="dxa"/>
            <w:gridSpan w:val="2"/>
          </w:tcPr>
          <w:p w14:paraId="7BE28667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0BB98F4D" w14:textId="1B4D34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6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8443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04</w:t>
              </w:r>
            </w:hyperlink>
          </w:p>
        </w:tc>
      </w:tr>
      <w:tr w:rsidR="00114C2B" w:rsidRPr="00114C2B" w14:paraId="510AFD97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70050008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0ADF385B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3081C1D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F72E1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AF733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2E480AA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15.09.2025 </w:t>
            </w:r>
          </w:p>
        </w:tc>
        <w:tc>
          <w:tcPr>
            <w:tcW w:w="236" w:type="dxa"/>
            <w:gridSpan w:val="2"/>
          </w:tcPr>
          <w:p w14:paraId="29406890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0328D89F" w14:textId="3C4B2111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7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8435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af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114C2B" w:rsidRPr="00114C2B" w14:paraId="4E6C71A7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2DAF5BAE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3B5CFA2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78F673A0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BEB4D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2B7AC9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B124817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16.09.2025 </w:t>
            </w:r>
          </w:p>
        </w:tc>
        <w:tc>
          <w:tcPr>
            <w:tcW w:w="236" w:type="dxa"/>
            <w:gridSpan w:val="2"/>
          </w:tcPr>
          <w:p w14:paraId="16D2DAED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27645061" w14:textId="26F8188F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8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8435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af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114C2B" w:rsidRPr="00FF19C7" w14:paraId="6066F5D8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3150FA65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0AA2CFA8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 по разделу синтаксис: предложения с обращениями (наблюдение)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23052724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BB5205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46374D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8C44245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17.09.2025 </w:t>
            </w:r>
          </w:p>
        </w:tc>
        <w:tc>
          <w:tcPr>
            <w:tcW w:w="236" w:type="dxa"/>
            <w:gridSpan w:val="2"/>
          </w:tcPr>
          <w:p w14:paraId="62BA0244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6C2EF481" w14:textId="322579AF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114C2B" w14:paraId="7F4226CE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68F23868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2F6ADEE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Распространенные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нераспространенные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предложения</w:t>
            </w:r>
            <w:proofErr w:type="spellEnd"/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31F6E837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374FB5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F9C8C4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597E445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18.09.2025 </w:t>
            </w:r>
          </w:p>
        </w:tc>
        <w:tc>
          <w:tcPr>
            <w:tcW w:w="236" w:type="dxa"/>
            <w:gridSpan w:val="2"/>
          </w:tcPr>
          <w:p w14:paraId="38A37F11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2F1CCF1C" w14:textId="14F5E6CA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9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8435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</w:hyperlink>
          </w:p>
        </w:tc>
      </w:tr>
      <w:tr w:rsidR="00114C2B" w:rsidRPr="00114C2B" w14:paraId="62150CF8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27D7B189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18C2A29F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Словосочетание</w:t>
            </w:r>
            <w:proofErr w:type="spellEnd"/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7DE57D0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FAA2D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46644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881E4E3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19.09.2025 </w:t>
            </w:r>
          </w:p>
        </w:tc>
        <w:tc>
          <w:tcPr>
            <w:tcW w:w="236" w:type="dxa"/>
            <w:gridSpan w:val="2"/>
          </w:tcPr>
          <w:p w14:paraId="2652D6FB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3A36C44A" w14:textId="734E850A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0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84359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114C2B" w:rsidRPr="00114C2B" w14:paraId="749B66DB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5C9F67E0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6A60D7C9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Связь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слов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словосочетании</w:t>
            </w:r>
            <w:proofErr w:type="spellEnd"/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20432AF0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D308C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03F6E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524FD5A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22.09.2025 </w:t>
            </w:r>
          </w:p>
        </w:tc>
        <w:tc>
          <w:tcPr>
            <w:tcW w:w="236" w:type="dxa"/>
            <w:gridSpan w:val="2"/>
          </w:tcPr>
          <w:p w14:paraId="61434DCD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771826F4" w14:textId="530E28E2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1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251244</w:t>
              </w:r>
            </w:hyperlink>
          </w:p>
        </w:tc>
      </w:tr>
      <w:tr w:rsidR="00114C2B" w:rsidRPr="00114C2B" w14:paraId="3CE7D0A3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08C5E875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2B737E96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Связь между словами в предложении (при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помощи смысловых вопросов)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08CC0F2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6EB3D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F558E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B60790C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23.09.2025 </w:t>
            </w:r>
          </w:p>
        </w:tc>
        <w:tc>
          <w:tcPr>
            <w:tcW w:w="236" w:type="dxa"/>
            <w:gridSpan w:val="2"/>
          </w:tcPr>
          <w:p w14:paraId="748833DE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7F10A71C" w14:textId="6E0C9A4B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2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8436034</w:t>
              </w:r>
            </w:hyperlink>
          </w:p>
        </w:tc>
      </w:tr>
      <w:tr w:rsidR="00114C2B" w:rsidRPr="00114C2B" w14:paraId="12651118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243BD39C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2631CBB5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5F60B5E5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2EF58D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8ED027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1D44F46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24.09.2025 </w:t>
            </w:r>
          </w:p>
        </w:tc>
        <w:tc>
          <w:tcPr>
            <w:tcW w:w="236" w:type="dxa"/>
            <w:gridSpan w:val="2"/>
          </w:tcPr>
          <w:p w14:paraId="6FD6DC88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18F1E183" w14:textId="283AB8F8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3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2513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</w:hyperlink>
          </w:p>
        </w:tc>
      </w:tr>
      <w:tr w:rsidR="00114C2B" w:rsidRPr="00114C2B" w14:paraId="610ACDBE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4A4D8987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1BA1E8A5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Предложение и словосочетание: сходство и различие.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Тренинг</w:t>
            </w:r>
            <w:proofErr w:type="spellEnd"/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2D66CB4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91F5C7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8EC4F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526D9E6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25.09.2025 </w:t>
            </w:r>
          </w:p>
        </w:tc>
        <w:tc>
          <w:tcPr>
            <w:tcW w:w="236" w:type="dxa"/>
            <w:gridSpan w:val="2"/>
          </w:tcPr>
          <w:p w14:paraId="7A6AFDCC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7E821FCC" w14:textId="20D730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4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84359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114C2B" w:rsidRPr="00114C2B" w14:paraId="6B320BB4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7683DCF1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3BC01179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Учимся пересказывать: подробный письменный пересказ текста.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Изложение</w:t>
            </w:r>
            <w:proofErr w:type="spellEnd"/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526B159D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290CE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E04D09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DF833C1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26.09.2025 </w:t>
            </w:r>
          </w:p>
        </w:tc>
        <w:tc>
          <w:tcPr>
            <w:tcW w:w="236" w:type="dxa"/>
            <w:gridSpan w:val="2"/>
          </w:tcPr>
          <w:p w14:paraId="502E94B4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05E632A8" w14:textId="759780A1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5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8441466</w:t>
              </w:r>
            </w:hyperlink>
          </w:p>
        </w:tc>
      </w:tr>
      <w:tr w:rsidR="00114C2B" w:rsidRPr="00114C2B" w14:paraId="418F904F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79F7ECD3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37456558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Повторение: слово, сочетание слов (словосочетание) и предложение.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Тренинг</w:t>
            </w:r>
            <w:proofErr w:type="spellEnd"/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7C4DC33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465A6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06604D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BA97019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29.09.2025 </w:t>
            </w:r>
          </w:p>
        </w:tc>
        <w:tc>
          <w:tcPr>
            <w:tcW w:w="236" w:type="dxa"/>
            <w:gridSpan w:val="2"/>
          </w:tcPr>
          <w:p w14:paraId="24231637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4E3E27F4" w14:textId="260B8CBE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6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251244</w:t>
              </w:r>
            </w:hyperlink>
          </w:p>
        </w:tc>
      </w:tr>
      <w:tr w:rsidR="00114C2B" w:rsidRPr="00114C2B" w14:paraId="1B309EBB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3BA00A48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05B72EFF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5F92A10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37C8A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19A355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C9BC69A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30.09.2025 </w:t>
            </w:r>
          </w:p>
        </w:tc>
        <w:tc>
          <w:tcPr>
            <w:tcW w:w="236" w:type="dxa"/>
            <w:gridSpan w:val="2"/>
          </w:tcPr>
          <w:p w14:paraId="3E726B5E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3F1EC9CD" w14:textId="7117F081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7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8438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60</w:t>
              </w:r>
            </w:hyperlink>
          </w:p>
        </w:tc>
      </w:tr>
      <w:tr w:rsidR="00114C2B" w:rsidRPr="00114C2B" w14:paraId="4174C405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33463CEF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289C5DD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Интонация перечисления в предложениях с однородными членами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11C9B43D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14508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62A9C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4191E5A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01.10.2025 </w:t>
            </w:r>
          </w:p>
        </w:tc>
        <w:tc>
          <w:tcPr>
            <w:tcW w:w="236" w:type="dxa"/>
            <w:gridSpan w:val="2"/>
          </w:tcPr>
          <w:p w14:paraId="4653B3B9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12AE3D5D" w14:textId="468DBB35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8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8438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60</w:t>
              </w:r>
            </w:hyperlink>
          </w:p>
        </w:tc>
      </w:tr>
      <w:tr w:rsidR="00114C2B" w:rsidRPr="00114C2B" w14:paraId="50845500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3790C63D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4811E482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Знаки препинания в предложениях с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однородными членами, соединёнными союзами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71781A9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A17BC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178365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618B9AC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02.10.2025 </w:t>
            </w:r>
          </w:p>
        </w:tc>
        <w:tc>
          <w:tcPr>
            <w:tcW w:w="236" w:type="dxa"/>
            <w:gridSpan w:val="2"/>
          </w:tcPr>
          <w:p w14:paraId="107C3904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4D97B840" w14:textId="1422A763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9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8439018</w:t>
              </w:r>
            </w:hyperlink>
          </w:p>
        </w:tc>
      </w:tr>
      <w:tr w:rsidR="00114C2B" w:rsidRPr="00114C2B" w14:paraId="0299DDBF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7FBDD476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308CAF8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2037714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01FF2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A6116D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2F7340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03.10.2025 </w:t>
            </w:r>
          </w:p>
        </w:tc>
        <w:tc>
          <w:tcPr>
            <w:tcW w:w="236" w:type="dxa"/>
            <w:gridSpan w:val="2"/>
          </w:tcPr>
          <w:p w14:paraId="162761EE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2094AC11" w14:textId="08A3FCD6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0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8427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ef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114C2B" w:rsidRPr="00FF19C7" w14:paraId="5CDC5ABD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63DCAC7F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23D26240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5910011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07F43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31397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D76C015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06.10.2025 </w:t>
            </w:r>
          </w:p>
        </w:tc>
        <w:tc>
          <w:tcPr>
            <w:tcW w:w="236" w:type="dxa"/>
            <w:gridSpan w:val="2"/>
          </w:tcPr>
          <w:p w14:paraId="01C7E777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6FB3B965" w14:textId="7FE4A62C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114C2B" w14:paraId="5F847693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0C91F907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570B3864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647F2CA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E17BE0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5A45D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8357675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07.10.2025 </w:t>
            </w:r>
          </w:p>
        </w:tc>
        <w:tc>
          <w:tcPr>
            <w:tcW w:w="236" w:type="dxa"/>
            <w:gridSpan w:val="2"/>
          </w:tcPr>
          <w:p w14:paraId="5136C0B4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360E594C" w14:textId="6D076EE9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1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842809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114C2B" w:rsidRPr="00114C2B" w14:paraId="1B00143C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77C5C78E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798590D6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1412647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A60E44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7E0E0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7ED461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08.10.2025 </w:t>
            </w:r>
          </w:p>
        </w:tc>
        <w:tc>
          <w:tcPr>
            <w:tcW w:w="236" w:type="dxa"/>
            <w:gridSpan w:val="2"/>
          </w:tcPr>
          <w:p w14:paraId="54483153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34A78E05" w14:textId="3C8BA510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2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8439018</w:t>
              </w:r>
            </w:hyperlink>
          </w:p>
        </w:tc>
      </w:tr>
      <w:tr w:rsidR="00114C2B" w:rsidRPr="00114C2B" w14:paraId="74FA9620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6D150109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59D59BCC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 по разделу развитие речи: работаем с текстами. Написание текста по репродукции картины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72C6BFB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B6C5A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CA35D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37F8711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09.10.2025 </w:t>
            </w:r>
          </w:p>
        </w:tc>
        <w:tc>
          <w:tcPr>
            <w:tcW w:w="236" w:type="dxa"/>
            <w:gridSpan w:val="2"/>
          </w:tcPr>
          <w:p w14:paraId="3E80C403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6E6D5FA1" w14:textId="7099272C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3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8445822</w:t>
              </w:r>
            </w:hyperlink>
          </w:p>
        </w:tc>
      </w:tr>
      <w:tr w:rsidR="00114C2B" w:rsidRPr="00114C2B" w14:paraId="28D7AF56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4C5E4688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57C4A174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Запятая между однородными членами. Тренинг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2D72B50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96EDB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2A2CB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60355C1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10.10.2025 </w:t>
            </w:r>
          </w:p>
        </w:tc>
        <w:tc>
          <w:tcPr>
            <w:tcW w:w="236" w:type="dxa"/>
            <w:gridSpan w:val="2"/>
          </w:tcPr>
          <w:p w14:paraId="46E48A1A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28FDBA10" w14:textId="6CEC78D6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4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84391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114C2B" w:rsidRPr="00114C2B" w14:paraId="0B8B0A1A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756E4091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21B00213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Запятая между однородными членами, соединенными союзом. Тренинг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784C4F1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8239E9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F4677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3337AC2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13.10.2025 </w:t>
            </w:r>
          </w:p>
        </w:tc>
        <w:tc>
          <w:tcPr>
            <w:tcW w:w="236" w:type="dxa"/>
            <w:gridSpan w:val="2"/>
          </w:tcPr>
          <w:p w14:paraId="43839A17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78F9359F" w14:textId="4892D1B3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5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84391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114C2B" w:rsidRPr="00114C2B" w14:paraId="176012BE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700F4C4D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15EF2368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122E02F5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3430F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485EC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6681430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14.10.2025 </w:t>
            </w:r>
          </w:p>
        </w:tc>
        <w:tc>
          <w:tcPr>
            <w:tcW w:w="236" w:type="dxa"/>
            <w:gridSpan w:val="2"/>
          </w:tcPr>
          <w:p w14:paraId="6E367FD9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41DB5BDD" w14:textId="2ABB4AEF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6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844436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114C2B" w:rsidRPr="00114C2B" w14:paraId="41D16237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5BBBB440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4AFEE20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Союз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как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часть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речи</w:t>
            </w:r>
            <w:proofErr w:type="spellEnd"/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2F32EEA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FA6604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28902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32E1250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15.10.2025 </w:t>
            </w:r>
          </w:p>
        </w:tc>
        <w:tc>
          <w:tcPr>
            <w:tcW w:w="236" w:type="dxa"/>
            <w:gridSpan w:val="2"/>
          </w:tcPr>
          <w:p w14:paraId="404FC51F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0981561E" w14:textId="3BD39D8C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7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84445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114C2B" w:rsidRPr="00114C2B" w14:paraId="36915A79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18B19CFE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70E07AE9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Сложные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предложения</w:t>
            </w:r>
            <w:proofErr w:type="spellEnd"/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6ED8372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C8AC6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8AF88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66C6E44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16.10.2025 </w:t>
            </w:r>
          </w:p>
        </w:tc>
        <w:tc>
          <w:tcPr>
            <w:tcW w:w="236" w:type="dxa"/>
            <w:gridSpan w:val="2"/>
          </w:tcPr>
          <w:p w14:paraId="688C1947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78CEF4C6" w14:textId="4F4A181E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8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84444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114C2B" w:rsidRPr="00114C2B" w14:paraId="14ADF212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0148A841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5B6B865A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470E022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74DD0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50D127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4749D35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17.10.2025 </w:t>
            </w:r>
          </w:p>
        </w:tc>
        <w:tc>
          <w:tcPr>
            <w:tcW w:w="236" w:type="dxa"/>
            <w:gridSpan w:val="2"/>
          </w:tcPr>
          <w:p w14:paraId="1D8761CE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18BFE481" w14:textId="61B2A596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9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84448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dc</w:t>
              </w:r>
            </w:hyperlink>
          </w:p>
        </w:tc>
      </w:tr>
      <w:tr w:rsidR="00114C2B" w:rsidRPr="00FF19C7" w14:paraId="30203ABB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702C61C5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71AFBC79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Союзы и, а, но в простых и сложных предложениях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7DDE5C2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830BA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63EA40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01E8380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20.10.2025 </w:t>
            </w:r>
          </w:p>
        </w:tc>
        <w:tc>
          <w:tcPr>
            <w:tcW w:w="236" w:type="dxa"/>
            <w:gridSpan w:val="2"/>
          </w:tcPr>
          <w:p w14:paraId="7729EC10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4DA78EDB" w14:textId="6DBFEE68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114C2B" w14:paraId="07AC1192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5F79E33C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620F63B0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0370508D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CEDD2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0625C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BE37D77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21.10.2025 </w:t>
            </w:r>
          </w:p>
        </w:tc>
        <w:tc>
          <w:tcPr>
            <w:tcW w:w="236" w:type="dxa"/>
            <w:gridSpan w:val="2"/>
          </w:tcPr>
          <w:p w14:paraId="4C8BAC42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3150E69E" w14:textId="1E520B64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0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8444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ada</w:t>
              </w:r>
              <w:proofErr w:type="spellEnd"/>
            </w:hyperlink>
          </w:p>
        </w:tc>
      </w:tr>
      <w:tr w:rsidR="00114C2B" w:rsidRPr="00114C2B" w14:paraId="0E9C9BB3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6F2ABD2B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55A7FE20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28CCF3D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B3F76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279C0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29AE3A2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22.10.2025 </w:t>
            </w:r>
          </w:p>
        </w:tc>
        <w:tc>
          <w:tcPr>
            <w:tcW w:w="236" w:type="dxa"/>
            <w:gridSpan w:val="2"/>
          </w:tcPr>
          <w:p w14:paraId="5BE6D255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1B1BA52E" w14:textId="255C2AE8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1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8444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bfc</w:t>
              </w:r>
              <w:proofErr w:type="spellEnd"/>
            </w:hyperlink>
          </w:p>
        </w:tc>
      </w:tr>
      <w:tr w:rsidR="00114C2B" w:rsidRPr="00114C2B" w14:paraId="3C27E415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290DC82B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39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10C4DE8F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Сложные предложения без союзов. Тренинг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6B9ACB9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826B07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50C47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F8E93D4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23.10.2025 </w:t>
            </w:r>
          </w:p>
        </w:tc>
        <w:tc>
          <w:tcPr>
            <w:tcW w:w="236" w:type="dxa"/>
            <w:gridSpan w:val="2"/>
          </w:tcPr>
          <w:p w14:paraId="01164C56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6BC9EA21" w14:textId="411FEEBB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2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8444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114C2B" w:rsidRPr="00114C2B" w14:paraId="457F3198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6165C947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18E785DB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0506ECF7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BD815D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18D17D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D294FE7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24.10.2025 </w:t>
            </w:r>
          </w:p>
        </w:tc>
        <w:tc>
          <w:tcPr>
            <w:tcW w:w="236" w:type="dxa"/>
            <w:gridSpan w:val="2"/>
          </w:tcPr>
          <w:p w14:paraId="43C2F51D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04EAF9D6" w14:textId="4F7B2EE5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3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84453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114C2B" w:rsidRPr="00114C2B" w14:paraId="3C416230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3B9E5AE8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45123C30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679BE955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53514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62AE4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AC468DA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05.11.2025 </w:t>
            </w:r>
          </w:p>
        </w:tc>
        <w:tc>
          <w:tcPr>
            <w:tcW w:w="236" w:type="dxa"/>
            <w:gridSpan w:val="2"/>
          </w:tcPr>
          <w:p w14:paraId="6A60CB10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5BF76097" w14:textId="29422A62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4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84456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114C2B" w:rsidRPr="00114C2B" w14:paraId="1523125C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3360A368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1D6989B3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74D4655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4118E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65C68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27D72F2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06.11.2025 </w:t>
            </w:r>
          </w:p>
        </w:tc>
        <w:tc>
          <w:tcPr>
            <w:tcW w:w="236" w:type="dxa"/>
            <w:gridSpan w:val="2"/>
          </w:tcPr>
          <w:p w14:paraId="28F5A425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11AF8236" w14:textId="1E5B205F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5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84391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114C2B" w:rsidRPr="00114C2B" w14:paraId="4A030A70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7D84047F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4CAD7B5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3662891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32C757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16627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5CB8369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07.11.2025 </w:t>
            </w:r>
          </w:p>
        </w:tc>
        <w:tc>
          <w:tcPr>
            <w:tcW w:w="236" w:type="dxa"/>
            <w:gridSpan w:val="2"/>
          </w:tcPr>
          <w:p w14:paraId="08B0A81C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3B7D1E60" w14:textId="72A6EBCA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6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843876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114C2B" w:rsidRPr="00114C2B" w14:paraId="4CC06DEC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71B4420D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2B56E4FC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Повторяем лексику: наблюдаем за использованием в речи устаревших слов.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происхождении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слов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Заимствованные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слова</w:t>
            </w:r>
            <w:proofErr w:type="spellEnd"/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3F9B5F8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AD936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FD38A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C723A47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10.11.2025 </w:t>
            </w:r>
          </w:p>
        </w:tc>
        <w:tc>
          <w:tcPr>
            <w:tcW w:w="236" w:type="dxa"/>
            <w:gridSpan w:val="2"/>
          </w:tcPr>
          <w:p w14:paraId="0AE5B541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15327BB4" w14:textId="7C2DFA3B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7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8436656</w:t>
              </w:r>
            </w:hyperlink>
          </w:p>
        </w:tc>
      </w:tr>
      <w:tr w:rsidR="00114C2B" w:rsidRPr="00114C2B" w14:paraId="422A3065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0D45E628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4D9B43D4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Повторяем лексику: наблюдаем за использованием в речи синонимов, антонимов, омонимов.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Слово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его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значение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Многозначные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слова</w:t>
            </w:r>
            <w:proofErr w:type="spellEnd"/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5885F7CD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8060D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1105F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61F4625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11.11.2025 </w:t>
            </w:r>
          </w:p>
        </w:tc>
        <w:tc>
          <w:tcPr>
            <w:tcW w:w="236" w:type="dxa"/>
            <w:gridSpan w:val="2"/>
          </w:tcPr>
          <w:p w14:paraId="76A8F1A5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28D30316" w14:textId="29672FFE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8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8436818</w:t>
              </w:r>
            </w:hyperlink>
          </w:p>
        </w:tc>
      </w:tr>
      <w:tr w:rsidR="00114C2B" w:rsidRPr="00114C2B" w14:paraId="4742EA44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678F5E84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0229E744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1C99D21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1E0457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9966B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E06E7B3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12.11.2025 </w:t>
            </w:r>
          </w:p>
        </w:tc>
        <w:tc>
          <w:tcPr>
            <w:tcW w:w="236" w:type="dxa"/>
            <w:gridSpan w:val="2"/>
          </w:tcPr>
          <w:p w14:paraId="44EF6872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69F3C113" w14:textId="4A4B46FE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9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84274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ee</w:t>
              </w:r>
              <w:proofErr w:type="spellEnd"/>
            </w:hyperlink>
          </w:p>
        </w:tc>
      </w:tr>
      <w:tr w:rsidR="00114C2B" w:rsidRPr="00114C2B" w14:paraId="53F98E77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6D220FE9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4EC95C59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1DE8A22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A20B50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98BEA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5D7B8AE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13.11.2025 </w:t>
            </w:r>
          </w:p>
        </w:tc>
        <w:tc>
          <w:tcPr>
            <w:tcW w:w="236" w:type="dxa"/>
            <w:gridSpan w:val="2"/>
          </w:tcPr>
          <w:p w14:paraId="606750CE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6FD4DB9A" w14:textId="2F86C604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0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843698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114C2B" w:rsidRPr="00FF19C7" w14:paraId="38D61BCA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27DB5E3F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25BB69C2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Учимся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понимать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фразеологизмы</w:t>
            </w:r>
            <w:proofErr w:type="spellEnd"/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21D50D4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6AE91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7C9C5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487EF3B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14.11.2025 </w:t>
            </w:r>
          </w:p>
        </w:tc>
        <w:tc>
          <w:tcPr>
            <w:tcW w:w="236" w:type="dxa"/>
            <w:gridSpan w:val="2"/>
          </w:tcPr>
          <w:p w14:paraId="23464FD1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7DF19B0C" w14:textId="7693E85E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39F17171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08F4D4C0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33927E5A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Учимся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фразеологизмы</w:t>
            </w:r>
            <w:proofErr w:type="spellEnd"/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160609C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B2E5C7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25B0C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2FB7F96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17.11.2025 </w:t>
            </w:r>
          </w:p>
        </w:tc>
        <w:tc>
          <w:tcPr>
            <w:tcW w:w="236" w:type="dxa"/>
            <w:gridSpan w:val="2"/>
          </w:tcPr>
          <w:p w14:paraId="1189B4A0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455A72C3" w14:textId="5B70CD88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114C2B" w14:paraId="6FC0463C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7E99C447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6C0BDBE4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Повторяем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состав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слова</w:t>
            </w:r>
            <w:proofErr w:type="spellEnd"/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1DFF9CA9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29C959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1E3FE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B85B850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18.11.2025 </w:t>
            </w:r>
          </w:p>
        </w:tc>
        <w:tc>
          <w:tcPr>
            <w:tcW w:w="236" w:type="dxa"/>
            <w:gridSpan w:val="2"/>
          </w:tcPr>
          <w:p w14:paraId="2266A6CB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63FCAE86" w14:textId="6AE305E9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1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8436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10</w:t>
              </w:r>
            </w:hyperlink>
          </w:p>
        </w:tc>
      </w:tr>
      <w:tr w:rsidR="00114C2B" w:rsidRPr="00114C2B" w14:paraId="753AE517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3E5359CB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1EA88D1A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Основа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слова</w:t>
            </w:r>
            <w:proofErr w:type="spellEnd"/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4339D57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BE3655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370C0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2D56EBE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19.11.2025 </w:t>
            </w:r>
          </w:p>
        </w:tc>
        <w:tc>
          <w:tcPr>
            <w:tcW w:w="236" w:type="dxa"/>
            <w:gridSpan w:val="2"/>
          </w:tcPr>
          <w:p w14:paraId="09CFC3B9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51062EB6" w14:textId="571989FE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2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8436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caa</w:t>
              </w:r>
              <w:proofErr w:type="spellEnd"/>
            </w:hyperlink>
          </w:p>
        </w:tc>
      </w:tr>
      <w:tr w:rsidR="00114C2B" w:rsidRPr="00114C2B" w14:paraId="5A53C11F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6F73A68D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42C97186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4514F6B9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49F744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9FC04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BA10038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20.11.2025 </w:t>
            </w:r>
          </w:p>
        </w:tc>
        <w:tc>
          <w:tcPr>
            <w:tcW w:w="236" w:type="dxa"/>
            <w:gridSpan w:val="2"/>
          </w:tcPr>
          <w:p w14:paraId="0B743394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7A9251A9" w14:textId="029439A5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3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8436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ffc</w:t>
              </w:r>
              <w:proofErr w:type="spellEnd"/>
            </w:hyperlink>
          </w:p>
        </w:tc>
      </w:tr>
      <w:tr w:rsidR="00114C2B" w:rsidRPr="00114C2B" w14:paraId="1259091F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5A249E7F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49E15EFA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66058BC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D09E9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6121B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457EE27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21.11.2025 </w:t>
            </w:r>
          </w:p>
        </w:tc>
        <w:tc>
          <w:tcPr>
            <w:tcW w:w="236" w:type="dxa"/>
            <w:gridSpan w:val="2"/>
          </w:tcPr>
          <w:p w14:paraId="7B3E61D6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6C584B98" w14:textId="03EB76EF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4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8445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70</w:t>
              </w:r>
            </w:hyperlink>
          </w:p>
        </w:tc>
      </w:tr>
      <w:tr w:rsidR="00114C2B" w:rsidRPr="00FF19C7" w14:paraId="37F68A82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7CBFAA52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5FF6179B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Правописание суффиксов имён существительных. Правописание приставок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и суффиксов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7EF46D0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085A1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754AED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FC81168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24.11.2025 </w:t>
            </w:r>
          </w:p>
        </w:tc>
        <w:tc>
          <w:tcPr>
            <w:tcW w:w="236" w:type="dxa"/>
            <w:gridSpan w:val="2"/>
          </w:tcPr>
          <w:p w14:paraId="5D664BD5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4950B32C" w14:textId="233C5A70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114C2B" w14:paraId="0212EAB0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082C69CF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2AE3CFB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Правила правописания, изученные в 1 – 3 классах. Правописание безударных гласных в корне слова. Правописание парных по глухости-звонкости согласных звуков в корне слова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00A55F94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50630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F47245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5D074C4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25.11.2025 </w:t>
            </w:r>
          </w:p>
        </w:tc>
        <w:tc>
          <w:tcPr>
            <w:tcW w:w="236" w:type="dxa"/>
            <w:gridSpan w:val="2"/>
          </w:tcPr>
          <w:p w14:paraId="73659A8D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691C69C7" w14:textId="38781FB8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5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84378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da</w:t>
              </w:r>
            </w:hyperlink>
          </w:p>
        </w:tc>
      </w:tr>
      <w:tr w:rsidR="00114C2B" w:rsidRPr="00FF19C7" w14:paraId="38D3A059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2AC20AED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7129E749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Повторение правил правописания, изученных в 1 – 3 классах. Правописание непроизносимых согласных. Правописание слов с удвоенными согласными.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слов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буквами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ъ и ь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6F9ACD6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C71295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20A517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F6A175B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26.11.2025 </w:t>
            </w:r>
          </w:p>
        </w:tc>
        <w:tc>
          <w:tcPr>
            <w:tcW w:w="236" w:type="dxa"/>
            <w:gridSpan w:val="2"/>
          </w:tcPr>
          <w:p w14:paraId="08600B1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340EDA26" w14:textId="1BE702B8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114C2B" w14:paraId="06B2463F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29BB472E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10A6892E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5FE9588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F6942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9D8257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89E20F7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27.11.2025 </w:t>
            </w:r>
          </w:p>
        </w:tc>
        <w:tc>
          <w:tcPr>
            <w:tcW w:w="236" w:type="dxa"/>
            <w:gridSpan w:val="2"/>
          </w:tcPr>
          <w:p w14:paraId="283AE784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75638A01" w14:textId="679708D6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6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84383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114C2B" w:rsidRPr="00114C2B" w14:paraId="4E75DC9F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003D985C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560AC11C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759F3825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39DE05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076C50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AD314B3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28.11.2025 </w:t>
            </w:r>
          </w:p>
        </w:tc>
        <w:tc>
          <w:tcPr>
            <w:tcW w:w="236" w:type="dxa"/>
            <w:gridSpan w:val="2"/>
          </w:tcPr>
          <w:p w14:paraId="348EB4C8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4ECDF67C" w14:textId="76D06A66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7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844304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114C2B" w:rsidRPr="00114C2B" w14:paraId="5F1FA8BA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1A9D96FB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2AB5DF25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Как образуются наречия.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Виды наречий (наблюдение)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1E3E5E9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C0948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0E398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8C11AD9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01.12.2025 </w:t>
            </w:r>
          </w:p>
        </w:tc>
        <w:tc>
          <w:tcPr>
            <w:tcW w:w="236" w:type="dxa"/>
            <w:gridSpan w:val="2"/>
          </w:tcPr>
          <w:p w14:paraId="3BBEA65E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032FE2E2" w14:textId="61BA1B85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8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8443180</w:t>
              </w:r>
            </w:hyperlink>
          </w:p>
        </w:tc>
      </w:tr>
      <w:tr w:rsidR="00114C2B" w:rsidRPr="00114C2B" w14:paraId="0EE7B6FA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5C98E35A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60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7056E73B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Наречие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обобщение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знаний</w:t>
            </w:r>
            <w:proofErr w:type="spellEnd"/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50F1C615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48F30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9F9CB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14B3400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02.12.2025 </w:t>
            </w:r>
          </w:p>
        </w:tc>
        <w:tc>
          <w:tcPr>
            <w:tcW w:w="236" w:type="dxa"/>
            <w:gridSpan w:val="2"/>
          </w:tcPr>
          <w:p w14:paraId="74BFBB15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1D16CDF3" w14:textId="1C0130F4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9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8443298</w:t>
              </w:r>
            </w:hyperlink>
          </w:p>
        </w:tc>
      </w:tr>
      <w:tr w:rsidR="00114C2B" w:rsidRPr="00FF19C7" w14:paraId="52D4EB64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6A63442C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7D3B4464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Значение наиболее употребляемых суффиксов изученных частей речи.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Состав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неизменяемых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слов</w:t>
            </w:r>
            <w:proofErr w:type="spellEnd"/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65BBAC8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D7CA14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70633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29A2772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03.12.2025 </w:t>
            </w:r>
          </w:p>
        </w:tc>
        <w:tc>
          <w:tcPr>
            <w:tcW w:w="236" w:type="dxa"/>
            <w:gridSpan w:val="2"/>
          </w:tcPr>
          <w:p w14:paraId="10499657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6EE7EF51" w14:textId="7A79088A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114C2B" w14:paraId="306E3137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4D573A90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266E7AFC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 по разделу морфология: отработка темы «Имя существительное»</w:t>
            </w:r>
            <w:proofErr w:type="gramStart"/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: Как</w:t>
            </w:r>
            <w:proofErr w:type="gramEnd"/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определить падеж имени существительного?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Признаки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падежных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форм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имен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существительных</w:t>
            </w:r>
            <w:proofErr w:type="spellEnd"/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7770D2C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526C0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07965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D209313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04.12.2025 </w:t>
            </w:r>
          </w:p>
        </w:tc>
        <w:tc>
          <w:tcPr>
            <w:tcW w:w="236" w:type="dxa"/>
            <w:gridSpan w:val="2"/>
          </w:tcPr>
          <w:p w14:paraId="4BC5F444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15B734B8" w14:textId="721932FC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0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8439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86</w:t>
              </w:r>
            </w:hyperlink>
          </w:p>
        </w:tc>
      </w:tr>
      <w:tr w:rsidR="00114C2B" w:rsidRPr="00114C2B" w14:paraId="18A0A4AC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0E62D191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000E5F34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Несклоняемые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имена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существительные</w:t>
            </w:r>
            <w:proofErr w:type="spellEnd"/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4266F1D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593F99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E973F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B1200E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05.12.2025 </w:t>
            </w:r>
          </w:p>
        </w:tc>
        <w:tc>
          <w:tcPr>
            <w:tcW w:w="236" w:type="dxa"/>
            <w:gridSpan w:val="2"/>
          </w:tcPr>
          <w:p w14:paraId="10F6B4DB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7CBA7829" w14:textId="0438C553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1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8439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114C2B" w:rsidRPr="00114C2B" w14:paraId="1E3623A5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65DA23FD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7CA38204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Имена существительные 1-го, 2-го, 3-го склонений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27BFBCE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BDCD19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71E4E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166CA22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08.12.2025 </w:t>
            </w:r>
          </w:p>
        </w:tc>
        <w:tc>
          <w:tcPr>
            <w:tcW w:w="236" w:type="dxa"/>
            <w:gridSpan w:val="2"/>
          </w:tcPr>
          <w:p w14:paraId="7ED579F4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6F6559E2" w14:textId="6384F5C5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2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8439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64</w:t>
              </w:r>
            </w:hyperlink>
          </w:p>
        </w:tc>
      </w:tr>
      <w:tr w:rsidR="00114C2B" w:rsidRPr="00114C2B" w14:paraId="23D09695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1E024430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57FEB7B5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Падежные окончания имен существительных 1-го склонения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61DA858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415FA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FFCB8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D2F1066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09.12.2025 </w:t>
            </w:r>
          </w:p>
        </w:tc>
        <w:tc>
          <w:tcPr>
            <w:tcW w:w="236" w:type="dxa"/>
            <w:gridSpan w:val="2"/>
          </w:tcPr>
          <w:p w14:paraId="4CED1352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6194C82F" w14:textId="5EB47B5A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3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84371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114C2B" w:rsidRPr="00FF19C7" w14:paraId="05429F83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142D8E00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32AD4E7F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развитие речи: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работаем с текстами. Составление текста по репродукции картины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3DA93654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960657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7DF89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0B5BF05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10.12.2025 </w:t>
            </w:r>
          </w:p>
        </w:tc>
        <w:tc>
          <w:tcPr>
            <w:tcW w:w="236" w:type="dxa"/>
            <w:gridSpan w:val="2"/>
          </w:tcPr>
          <w:p w14:paraId="49D72652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676E15AE" w14:textId="3E0B12A5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114C2B" w14:paraId="06D33993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67EE1C42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34BF0E9B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Падежные окончания имен существительных 2-го склонения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20A0291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55874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33E83D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1615B80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11.12.2025 </w:t>
            </w:r>
          </w:p>
        </w:tc>
        <w:tc>
          <w:tcPr>
            <w:tcW w:w="236" w:type="dxa"/>
            <w:gridSpan w:val="2"/>
          </w:tcPr>
          <w:p w14:paraId="5C4ABE70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3F003A8E" w14:textId="5DE60495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4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8437344</w:t>
              </w:r>
            </w:hyperlink>
          </w:p>
        </w:tc>
      </w:tr>
      <w:tr w:rsidR="00114C2B" w:rsidRPr="00114C2B" w14:paraId="1CEFC9AD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705463AA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7080517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Падежные окончания имен существительных 3-го склонения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05C3156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1A01E4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C7550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214E4A6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12.12.2025 </w:t>
            </w:r>
          </w:p>
        </w:tc>
        <w:tc>
          <w:tcPr>
            <w:tcW w:w="236" w:type="dxa"/>
            <w:gridSpan w:val="2"/>
          </w:tcPr>
          <w:p w14:paraId="468EFF0B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5694939D" w14:textId="3A78C79F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5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84374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ac</w:t>
              </w:r>
            </w:hyperlink>
          </w:p>
        </w:tc>
      </w:tr>
      <w:tr w:rsidR="00114C2B" w:rsidRPr="00FF19C7" w14:paraId="57120372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3618AAF2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6B62C91F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47CAA7D7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95CD6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F6C52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2F590D4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15.12.2025 </w:t>
            </w:r>
          </w:p>
        </w:tc>
        <w:tc>
          <w:tcPr>
            <w:tcW w:w="236" w:type="dxa"/>
            <w:gridSpan w:val="2"/>
          </w:tcPr>
          <w:p w14:paraId="522D0262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11C1E8F0" w14:textId="76DB327E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114C2B" w14:paraId="1CC33455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691B1875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4F863DDC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6BFFF65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9A4424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34FF8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E3ADD50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16.12.2025 </w:t>
            </w:r>
          </w:p>
        </w:tc>
        <w:tc>
          <w:tcPr>
            <w:tcW w:w="236" w:type="dxa"/>
            <w:gridSpan w:val="2"/>
          </w:tcPr>
          <w:p w14:paraId="4B5E7407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33494405" w14:textId="23C1581F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6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800</w:t>
              </w:r>
            </w:hyperlink>
          </w:p>
        </w:tc>
      </w:tr>
      <w:tr w:rsidR="00114C2B" w:rsidRPr="00114C2B" w14:paraId="633A3CAF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07BB636B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3AE1BEB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Правописание падежных окончаний имён существительных 1-го склонения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015F1B5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A8F22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5DE329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0E074E8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17.12.2025 </w:t>
            </w:r>
          </w:p>
        </w:tc>
        <w:tc>
          <w:tcPr>
            <w:tcW w:w="236" w:type="dxa"/>
            <w:gridSpan w:val="2"/>
          </w:tcPr>
          <w:p w14:paraId="760D4CC5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1DF1E065" w14:textId="0196176C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7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84371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114C2B" w:rsidRPr="00114C2B" w14:paraId="4B810D3F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4C36F60B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7389D01F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Правописание падежных окончаний имён существительных 2-го склонения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0902241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2F05F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054B8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32FF9C6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18.12.2025 </w:t>
            </w:r>
          </w:p>
        </w:tc>
        <w:tc>
          <w:tcPr>
            <w:tcW w:w="236" w:type="dxa"/>
            <w:gridSpan w:val="2"/>
          </w:tcPr>
          <w:p w14:paraId="7ADC8E68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728DF871" w14:textId="774706CB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8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8437344</w:t>
              </w:r>
            </w:hyperlink>
          </w:p>
        </w:tc>
      </w:tr>
      <w:tr w:rsidR="00114C2B" w:rsidRPr="00114C2B" w14:paraId="14FFA90E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30E61004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05013309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Правописание падежных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окончаний имён существительных 3-го склонения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1A0FA1F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C5FF7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E7281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0F8DCDC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19.12.2025 </w:t>
            </w:r>
          </w:p>
        </w:tc>
        <w:tc>
          <w:tcPr>
            <w:tcW w:w="236" w:type="dxa"/>
            <w:gridSpan w:val="2"/>
          </w:tcPr>
          <w:p w14:paraId="6FA60073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563D9EBD" w14:textId="7A5024F0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9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84374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ac</w:t>
              </w:r>
            </w:hyperlink>
          </w:p>
        </w:tc>
      </w:tr>
      <w:tr w:rsidR="00114C2B" w:rsidRPr="00FF19C7" w14:paraId="60BCEF70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2F05433F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74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77F19476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09D9652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09A35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CC2037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1FCAF21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22.12.2025 </w:t>
            </w:r>
          </w:p>
        </w:tc>
        <w:tc>
          <w:tcPr>
            <w:tcW w:w="236" w:type="dxa"/>
            <w:gridSpan w:val="2"/>
          </w:tcPr>
          <w:p w14:paraId="2512CE4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75D753F6" w14:textId="4E6C1FF5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7A425E2D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4B3A8B41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1FFD2836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4DFC7329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DADA09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EB8BE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D63B1DB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23.12.2025 </w:t>
            </w:r>
          </w:p>
        </w:tc>
        <w:tc>
          <w:tcPr>
            <w:tcW w:w="236" w:type="dxa"/>
            <w:gridSpan w:val="2"/>
          </w:tcPr>
          <w:p w14:paraId="3DD0BD8F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14AADF3A" w14:textId="5D8120B6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114C2B" w14:paraId="62908EE5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5F23E7B2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7F7C8189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668257D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716CC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66468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9ABE8FA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24.12.2025 </w:t>
            </w:r>
          </w:p>
        </w:tc>
        <w:tc>
          <w:tcPr>
            <w:tcW w:w="236" w:type="dxa"/>
            <w:gridSpan w:val="2"/>
          </w:tcPr>
          <w:p w14:paraId="3470E8BD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3315B369" w14:textId="0C04EFD1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0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114C2B" w:rsidRPr="00114C2B" w14:paraId="22D55CEB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5EC6D988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0D94174B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054E466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EFB310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B537E4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72DFFD1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25.12.2025 </w:t>
            </w:r>
          </w:p>
        </w:tc>
        <w:tc>
          <w:tcPr>
            <w:tcW w:w="236" w:type="dxa"/>
            <w:gridSpan w:val="2"/>
          </w:tcPr>
          <w:p w14:paraId="3201ACE9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4ABBD489" w14:textId="6A9D5CE5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1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67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114C2B" w:rsidRPr="00114C2B" w14:paraId="59856DE4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6E5A7258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1EE1850B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4CB9C03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0F502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81AF2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D29F2C4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26.12.2025 </w:t>
            </w:r>
          </w:p>
        </w:tc>
        <w:tc>
          <w:tcPr>
            <w:tcW w:w="236" w:type="dxa"/>
            <w:gridSpan w:val="2"/>
          </w:tcPr>
          <w:p w14:paraId="64DDD23A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5D53237E" w14:textId="055339D2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2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95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114C2B" w:rsidRPr="00114C2B" w14:paraId="413149B6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6ED5AADA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79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16086409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5AF2640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F4CB5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2AB90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B092041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27.12.2025 </w:t>
            </w:r>
          </w:p>
        </w:tc>
        <w:tc>
          <w:tcPr>
            <w:tcW w:w="236" w:type="dxa"/>
            <w:gridSpan w:val="2"/>
          </w:tcPr>
          <w:p w14:paraId="4BDA7BFA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682727DD" w14:textId="2CD6E9F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3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8437768</w:t>
              </w:r>
            </w:hyperlink>
          </w:p>
        </w:tc>
      </w:tr>
      <w:tr w:rsidR="00114C2B" w:rsidRPr="00114C2B" w14:paraId="033ADCAD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1AE5B1B2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78DEC6B0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Безударные падежные окончания имён существительных: обобщение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157943A7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251EE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20725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ECE6FCF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28.12.2025 </w:t>
            </w:r>
          </w:p>
        </w:tc>
        <w:tc>
          <w:tcPr>
            <w:tcW w:w="236" w:type="dxa"/>
            <w:gridSpan w:val="2"/>
          </w:tcPr>
          <w:p w14:paraId="13847522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10A41EB6" w14:textId="17D2F818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4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8437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72</w:t>
              </w:r>
            </w:hyperlink>
          </w:p>
        </w:tc>
      </w:tr>
      <w:tr w:rsidR="00114C2B" w:rsidRPr="00114C2B" w14:paraId="741097D5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043080F0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53CF317C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Морфологический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разбор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имени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существительного</w:t>
            </w:r>
            <w:proofErr w:type="spellEnd"/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4EAA38A7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4C4EA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737E9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6CD54BB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12.01.2026 </w:t>
            </w:r>
          </w:p>
        </w:tc>
        <w:tc>
          <w:tcPr>
            <w:tcW w:w="236" w:type="dxa"/>
            <w:gridSpan w:val="2"/>
          </w:tcPr>
          <w:p w14:paraId="7C379D6B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1E3861E7" w14:textId="5B8E469B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5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ac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10</w:t>
              </w:r>
            </w:hyperlink>
          </w:p>
        </w:tc>
      </w:tr>
      <w:tr w:rsidR="00114C2B" w:rsidRPr="00114C2B" w14:paraId="1E6FA49F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3B9DBA12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2CF80966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428D651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6D32A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3CE2B9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FD29391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13.01.2026 </w:t>
            </w:r>
          </w:p>
        </w:tc>
        <w:tc>
          <w:tcPr>
            <w:tcW w:w="236" w:type="dxa"/>
            <w:gridSpan w:val="2"/>
          </w:tcPr>
          <w:p w14:paraId="7CF85B0F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4C742300" w14:textId="7C9F0E66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6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aabc</w:t>
              </w:r>
              <w:proofErr w:type="spellEnd"/>
            </w:hyperlink>
          </w:p>
        </w:tc>
      </w:tr>
      <w:tr w:rsidR="00114C2B" w:rsidRPr="00114C2B" w14:paraId="3B428E78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3C0B37A3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156233D2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 по разделу орфография: Правописание безударных падежных окончаний имён существительных в единственном числе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736ABD54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EE28A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99EF6D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B82E5E3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14.01.2026 </w:t>
            </w:r>
          </w:p>
        </w:tc>
        <w:tc>
          <w:tcPr>
            <w:tcW w:w="236" w:type="dxa"/>
            <w:gridSpan w:val="2"/>
          </w:tcPr>
          <w:p w14:paraId="1004C7C4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77BA25A1" w14:textId="5ECA3FF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7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152</w:t>
              </w:r>
            </w:hyperlink>
          </w:p>
        </w:tc>
      </w:tr>
      <w:tr w:rsidR="00114C2B" w:rsidRPr="00114C2B" w14:paraId="5BC9E32D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03606A8A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24E3D48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535DE35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E74A5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1B94E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C2BCBE4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15.01.2026 </w:t>
            </w:r>
          </w:p>
        </w:tc>
        <w:tc>
          <w:tcPr>
            <w:tcW w:w="236" w:type="dxa"/>
            <w:gridSpan w:val="2"/>
          </w:tcPr>
          <w:p w14:paraId="4D113F03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5739B461" w14:textId="2270664C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8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843760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114C2B" w:rsidRPr="00114C2B" w14:paraId="39F27630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6B1D0B70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544CBC93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Пишем подробный пересказ текста.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Изложение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1EEB3B0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445D6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BFF46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D11331F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16.01.2026 </w:t>
            </w:r>
          </w:p>
        </w:tc>
        <w:tc>
          <w:tcPr>
            <w:tcW w:w="236" w:type="dxa"/>
            <w:gridSpan w:val="2"/>
          </w:tcPr>
          <w:p w14:paraId="25410752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57E2FC36" w14:textId="29AB21EB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9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84401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114C2B" w:rsidRPr="00114C2B" w14:paraId="0D8127FD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25ACEFB9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76754F57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0D71B33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F53380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C58C45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FA2F395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19.01.2026 </w:t>
            </w:r>
          </w:p>
        </w:tc>
        <w:tc>
          <w:tcPr>
            <w:tcW w:w="236" w:type="dxa"/>
            <w:gridSpan w:val="2"/>
          </w:tcPr>
          <w:p w14:paraId="24628555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79675DA9" w14:textId="4AC28B30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0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114C2B" w:rsidRPr="00114C2B" w14:paraId="16CDB696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2EE7D7AC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0F49B542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Зависимость формы имени прилагательного от формы имени существительного.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Род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число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имен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прилагательных</w:t>
            </w:r>
            <w:proofErr w:type="spellEnd"/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19BB5B4D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AA66E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3A5BC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8E07D93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20.01.2026 </w:t>
            </w:r>
          </w:p>
        </w:tc>
        <w:tc>
          <w:tcPr>
            <w:tcW w:w="236" w:type="dxa"/>
            <w:gridSpan w:val="2"/>
          </w:tcPr>
          <w:p w14:paraId="471B3CD6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273E2993" w14:textId="72A1DFFF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1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242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afda</w:t>
              </w:r>
              <w:proofErr w:type="spellEnd"/>
            </w:hyperlink>
          </w:p>
        </w:tc>
      </w:tr>
      <w:tr w:rsidR="00114C2B" w:rsidRPr="00FF19C7" w14:paraId="6E6F25AB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6CE24539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3F868668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Пишем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сжатый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пересказ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текста</w:t>
            </w:r>
            <w:proofErr w:type="spellEnd"/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26DF106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86453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1964F4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142E406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21.01.2026 </w:t>
            </w:r>
          </w:p>
        </w:tc>
        <w:tc>
          <w:tcPr>
            <w:tcW w:w="236" w:type="dxa"/>
            <w:gridSpan w:val="2"/>
          </w:tcPr>
          <w:p w14:paraId="59551D2E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7E32658F" w14:textId="7AF9B9AD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114C2B" w14:paraId="1BDA22AD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39050D21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11D57625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Склонение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имен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прилагательных</w:t>
            </w:r>
            <w:proofErr w:type="spellEnd"/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45222409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CD48C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6D0BF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9722773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22.01.2026 </w:t>
            </w:r>
          </w:p>
        </w:tc>
        <w:tc>
          <w:tcPr>
            <w:tcW w:w="236" w:type="dxa"/>
            <w:gridSpan w:val="2"/>
          </w:tcPr>
          <w:p w14:paraId="7CA7BEED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5B60639B" w14:textId="314D46F4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3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818</w:t>
              </w:r>
            </w:hyperlink>
          </w:p>
        </w:tc>
      </w:tr>
      <w:tr w:rsidR="00114C2B" w:rsidRPr="00114C2B" w14:paraId="54FD6294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1A7119DF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7FFA3D60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Правописание падежных окончаний имён прилагательных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3E11830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DBDCB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AFFF8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3EB833C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23.01.2026 </w:t>
            </w:r>
          </w:p>
        </w:tc>
        <w:tc>
          <w:tcPr>
            <w:tcW w:w="236" w:type="dxa"/>
            <w:gridSpan w:val="2"/>
          </w:tcPr>
          <w:p w14:paraId="276A47CF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2D168BC9" w14:textId="4A548475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4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8438122</w:t>
              </w:r>
            </w:hyperlink>
          </w:p>
        </w:tc>
      </w:tr>
      <w:tr w:rsidR="00114C2B" w:rsidRPr="00114C2B" w14:paraId="0A4E277B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17BBA953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155B9BAA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766F794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8DC084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1F425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44030BB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26.01.2026 </w:t>
            </w:r>
          </w:p>
        </w:tc>
        <w:tc>
          <w:tcPr>
            <w:tcW w:w="236" w:type="dxa"/>
            <w:gridSpan w:val="2"/>
          </w:tcPr>
          <w:p w14:paraId="5C5D112D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5D9A7A2E" w14:textId="335198BB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5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bac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246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28</w:t>
              </w:r>
            </w:hyperlink>
          </w:p>
        </w:tc>
      </w:tr>
      <w:tr w:rsidR="00114C2B" w:rsidRPr="00114C2B" w14:paraId="65BDC14A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734D5B51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79B5371F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3810947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1CDBA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2416A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0869F86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27.01.2026 </w:t>
            </w:r>
          </w:p>
        </w:tc>
        <w:tc>
          <w:tcPr>
            <w:tcW w:w="236" w:type="dxa"/>
            <w:gridSpan w:val="2"/>
          </w:tcPr>
          <w:p w14:paraId="47FEFEF5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67A2A5C1" w14:textId="7968E3FB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7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843966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114C2B" w:rsidRPr="00114C2B" w14:paraId="52E242B7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3BAD2E77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93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7DDC6B5C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0C0FAA5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06F0F9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5755B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2808F2B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28.01.2026 </w:t>
            </w:r>
          </w:p>
        </w:tc>
        <w:tc>
          <w:tcPr>
            <w:tcW w:w="236" w:type="dxa"/>
            <w:gridSpan w:val="2"/>
          </w:tcPr>
          <w:p w14:paraId="215E38BF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49015337" w14:textId="1C87D0B4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8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984</w:t>
              </w:r>
            </w:hyperlink>
          </w:p>
        </w:tc>
      </w:tr>
      <w:tr w:rsidR="00114C2B" w:rsidRPr="00114C2B" w14:paraId="60086EDC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4D26493C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50D46C12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0042D040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3BD555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73EC8D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246E12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29.01.2026 </w:t>
            </w:r>
          </w:p>
        </w:tc>
        <w:tc>
          <w:tcPr>
            <w:tcW w:w="236" w:type="dxa"/>
            <w:gridSpan w:val="2"/>
          </w:tcPr>
          <w:p w14:paraId="2A437D32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443929E1" w14:textId="36B3C96F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9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114C2B" w:rsidRPr="00114C2B" w14:paraId="561E99B2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3E91CAC2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7A1C5056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2B42E79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BC029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BC608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0CFF6AE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30.01.2026 </w:t>
            </w:r>
          </w:p>
        </w:tc>
        <w:tc>
          <w:tcPr>
            <w:tcW w:w="236" w:type="dxa"/>
            <w:gridSpan w:val="2"/>
          </w:tcPr>
          <w:p w14:paraId="36F30CA5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253750AC" w14:textId="7A26A0C8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0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67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114C2B" w:rsidRPr="00114C2B" w14:paraId="4F0E467A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6EFB18E1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31F65A10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Морфологический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разбор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имени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прилагательного</w:t>
            </w:r>
            <w:proofErr w:type="spellEnd"/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52E9E80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7875E4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4FA1F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40651FC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02.02.2026 </w:t>
            </w:r>
          </w:p>
        </w:tc>
        <w:tc>
          <w:tcPr>
            <w:tcW w:w="236" w:type="dxa"/>
            <w:gridSpan w:val="2"/>
          </w:tcPr>
          <w:p w14:paraId="155C116F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5183F9AD" w14:textId="2538F6AD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1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caec</w:t>
              </w:r>
              <w:proofErr w:type="spellEnd"/>
            </w:hyperlink>
          </w:p>
        </w:tc>
      </w:tr>
      <w:tr w:rsidR="00114C2B" w:rsidRPr="00114C2B" w14:paraId="237B9DBE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71B28DFC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69FDEA51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4D13034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72DE64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CA835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61E42F3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03.02.2026 </w:t>
            </w:r>
          </w:p>
        </w:tc>
        <w:tc>
          <w:tcPr>
            <w:tcW w:w="236" w:type="dxa"/>
            <w:gridSpan w:val="2"/>
          </w:tcPr>
          <w:p w14:paraId="3CE2FD29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01FB5F17" w14:textId="081586DA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2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114C2B" w:rsidRPr="00114C2B" w14:paraId="167E3FB9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585F5831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5CC73C4C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62610A0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CB516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FF2E4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99FC478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04.02.2026 </w:t>
            </w:r>
          </w:p>
        </w:tc>
        <w:tc>
          <w:tcPr>
            <w:tcW w:w="236" w:type="dxa"/>
            <w:gridSpan w:val="2"/>
          </w:tcPr>
          <w:p w14:paraId="69D8DC8D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61410589" w14:textId="6B16EEED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3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114C2B" w:rsidRPr="00114C2B" w14:paraId="31D94F28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045F65B7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5ACDD839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Можно ли по-разному читать один и тот же текст? Сравнение художественного и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научного описания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25ECEC2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2B9DA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4B1C0D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5801483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05.02.2026 </w:t>
            </w:r>
          </w:p>
        </w:tc>
        <w:tc>
          <w:tcPr>
            <w:tcW w:w="236" w:type="dxa"/>
            <w:gridSpan w:val="2"/>
          </w:tcPr>
          <w:p w14:paraId="5F42757A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3D9FADBF" w14:textId="3F920123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4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67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114C2B" w:rsidRPr="00114C2B" w14:paraId="5A619D30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78BE720B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3D29F8E5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 по разделу морфология: Отработка темы «Имя прилагательное»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0E3E4E6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5347ED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FAF58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6AA6993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06.02.2026 </w:t>
            </w:r>
          </w:p>
        </w:tc>
        <w:tc>
          <w:tcPr>
            <w:tcW w:w="236" w:type="dxa"/>
            <w:gridSpan w:val="2"/>
          </w:tcPr>
          <w:p w14:paraId="3E78457A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62A12051" w14:textId="13A1BA64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5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8438276</w:t>
              </w:r>
            </w:hyperlink>
          </w:p>
        </w:tc>
      </w:tr>
      <w:tr w:rsidR="00114C2B" w:rsidRPr="00114C2B" w14:paraId="72672664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6DD82B80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1909D160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Чем изучающее чтение отличается от ознакомительного чтения. Написание текста по репродукции картины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28B21DB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2B37D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0A3A0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861E3BC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09.02.2026 </w:t>
            </w:r>
          </w:p>
        </w:tc>
        <w:tc>
          <w:tcPr>
            <w:tcW w:w="236" w:type="dxa"/>
            <w:gridSpan w:val="2"/>
          </w:tcPr>
          <w:p w14:paraId="65019242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1E6A6310" w14:textId="270E272C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6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843617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114C2B" w:rsidRPr="00114C2B" w14:paraId="537D1BC0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7A38B266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6C20FECB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Нормы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речевого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этикета</w:t>
            </w:r>
            <w:proofErr w:type="spellEnd"/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48DBA8C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E7D8C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7514E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0AEBE80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10.02.2026 </w:t>
            </w:r>
          </w:p>
        </w:tc>
        <w:tc>
          <w:tcPr>
            <w:tcW w:w="236" w:type="dxa"/>
            <w:gridSpan w:val="2"/>
          </w:tcPr>
          <w:p w14:paraId="388522F6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5ACF0845" w14:textId="0854CE90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7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843508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114C2B" w:rsidRPr="00FF19C7" w14:paraId="3F946BFF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019E890B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39FC1AE0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Правописание имён прилагательных: падежные окончания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179FDFD7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5AFF9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0C1E7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4F8C61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11.02.2026 </w:t>
            </w:r>
          </w:p>
        </w:tc>
        <w:tc>
          <w:tcPr>
            <w:tcW w:w="236" w:type="dxa"/>
            <w:gridSpan w:val="2"/>
          </w:tcPr>
          <w:p w14:paraId="62079CEE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06D54A6A" w14:textId="669AF721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30333A42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3BFFE4E9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62FD9F3A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орфография: Правописание падежных окончаний имен прилагательных в единственном и множественном числе.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</w:t>
            </w:r>
            <w:proofErr w:type="spellEnd"/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36D25315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CA0C65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4A484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BC36724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12.02.2026 </w:t>
            </w:r>
          </w:p>
        </w:tc>
        <w:tc>
          <w:tcPr>
            <w:tcW w:w="236" w:type="dxa"/>
            <w:gridSpan w:val="2"/>
          </w:tcPr>
          <w:p w14:paraId="2B97F313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5258B561" w14:textId="591C3E89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114C2B" w14:paraId="0703092A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384EBEA8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3FF51437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Местоимение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Личные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местоимения</w:t>
            </w:r>
            <w:proofErr w:type="spellEnd"/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38154C0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11D440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0867D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C83FBEA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13.02.2026 </w:t>
            </w:r>
          </w:p>
        </w:tc>
        <w:tc>
          <w:tcPr>
            <w:tcW w:w="236" w:type="dxa"/>
            <w:gridSpan w:val="2"/>
          </w:tcPr>
          <w:p w14:paraId="7790DBA0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1E64404A" w14:textId="7F54E98E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8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cc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114C2B" w:rsidRPr="00114C2B" w14:paraId="23319B77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1A833F2A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381AFCDC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Личные местоимения 1-го и 3-го лица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единственного и множественного числа.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Склонение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личных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местоимений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1-го и 2-го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лица</w:t>
            </w:r>
            <w:proofErr w:type="spellEnd"/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7E634C2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6D51E7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EBEDB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40CA8A1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16.02.2026 </w:t>
            </w:r>
          </w:p>
        </w:tc>
        <w:tc>
          <w:tcPr>
            <w:tcW w:w="236" w:type="dxa"/>
            <w:gridSpan w:val="2"/>
          </w:tcPr>
          <w:p w14:paraId="2D2EA055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04AE063A" w14:textId="0B4690D3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9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cda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114C2B" w:rsidRPr="00114C2B" w14:paraId="1DB8E06A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4125E724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662131C8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227FC077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0763E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908A7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C1D6A4C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17.02.2026 </w:t>
            </w:r>
          </w:p>
        </w:tc>
        <w:tc>
          <w:tcPr>
            <w:tcW w:w="236" w:type="dxa"/>
            <w:gridSpan w:val="2"/>
          </w:tcPr>
          <w:p w14:paraId="0229486A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1F83C8BE" w14:textId="70C9A0C3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0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cefc</w:t>
              </w:r>
              <w:proofErr w:type="spellEnd"/>
            </w:hyperlink>
          </w:p>
        </w:tc>
      </w:tr>
      <w:tr w:rsidR="00114C2B" w:rsidRPr="00FF19C7" w14:paraId="53381F36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58860F9C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2A11A9FE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Пишем текст по предложенному плану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02B3325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9F0ED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0A3DA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7EB384F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18.02.2026 </w:t>
            </w:r>
          </w:p>
        </w:tc>
        <w:tc>
          <w:tcPr>
            <w:tcW w:w="236" w:type="dxa"/>
            <w:gridSpan w:val="2"/>
          </w:tcPr>
          <w:p w14:paraId="1430A1A9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35DBFAFA" w14:textId="04CBA975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114C2B" w14:paraId="2E756088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2B124504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76EE8197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36EE879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D3E6D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4BE18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5170793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19.02.2026 </w:t>
            </w:r>
          </w:p>
        </w:tc>
        <w:tc>
          <w:tcPr>
            <w:tcW w:w="236" w:type="dxa"/>
            <w:gridSpan w:val="2"/>
          </w:tcPr>
          <w:p w14:paraId="7D0D1648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6F8A79F3" w14:textId="28B684B0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1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05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262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424</w:t>
              </w:r>
            </w:hyperlink>
          </w:p>
        </w:tc>
      </w:tr>
      <w:tr w:rsidR="00114C2B" w:rsidRPr="00FF19C7" w14:paraId="6552D6DF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6805019E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231BFDCA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Особенности диалога. Составление текста по рисунку с включением диалога.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Инсценировка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диалога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Составление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диалога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данным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условиям</w:t>
            </w:r>
            <w:proofErr w:type="spellEnd"/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03E3FDB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89D67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F62DF0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54D1054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20.02.2026 </w:t>
            </w:r>
          </w:p>
        </w:tc>
        <w:tc>
          <w:tcPr>
            <w:tcW w:w="236" w:type="dxa"/>
            <w:gridSpan w:val="2"/>
          </w:tcPr>
          <w:p w14:paraId="3F37BC83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68782C92" w14:textId="7A1CD581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114C2B" w14:paraId="6789EB99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360A1030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3B1BDFD9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морфология: тема «Использование местоимений для устранения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неоправданного повтора слов в тексте»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37675C94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575DF4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BC185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FFF362B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23.02.2026 </w:t>
            </w:r>
          </w:p>
        </w:tc>
        <w:tc>
          <w:tcPr>
            <w:tcW w:w="236" w:type="dxa"/>
            <w:gridSpan w:val="2"/>
          </w:tcPr>
          <w:p w14:paraId="51567FB0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5CCE0B07" w14:textId="5847B0CD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3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114C2B" w:rsidRPr="00FF19C7" w14:paraId="687F385A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3120478A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3E6555BF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Раздельное написание личных местоимений с предлогами.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Тренинг</w:t>
            </w:r>
            <w:proofErr w:type="spellEnd"/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5097475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98D555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3CF9F7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E4E5BA2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24.02.2026 </w:t>
            </w:r>
          </w:p>
        </w:tc>
        <w:tc>
          <w:tcPr>
            <w:tcW w:w="236" w:type="dxa"/>
            <w:gridSpan w:val="2"/>
          </w:tcPr>
          <w:p w14:paraId="47057383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1F1E4D11" w14:textId="7E6D6D42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114C2B" w14:paraId="4FDBF92B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73A1B0DB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1D0AAB6F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Вспоминаем, как написать письмо, поздравительную открытку, объявление. Письмо. Написание поздравления к празднику 8 марта. Подбор и составление объявлений для стенной газеты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3D5F8E20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DC426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ED69E0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8039023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25.02.2026 </w:t>
            </w:r>
          </w:p>
        </w:tc>
        <w:tc>
          <w:tcPr>
            <w:tcW w:w="236" w:type="dxa"/>
            <w:gridSpan w:val="2"/>
          </w:tcPr>
          <w:p w14:paraId="606B2FD6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1BBD7FC9" w14:textId="372D503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4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84351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265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114C2B" w:rsidRPr="00114C2B" w14:paraId="10B8B76F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44F2B479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2E02553C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Глагол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как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часть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речи</w:t>
            </w:r>
            <w:proofErr w:type="spellEnd"/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2A8C9905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D70D7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2C4DF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DB8F94A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26.02.2026 </w:t>
            </w:r>
          </w:p>
        </w:tc>
        <w:tc>
          <w:tcPr>
            <w:tcW w:w="236" w:type="dxa"/>
            <w:gridSpan w:val="2"/>
          </w:tcPr>
          <w:p w14:paraId="0D791D10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3C407AED" w14:textId="0B170720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6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866</w:t>
              </w:r>
            </w:hyperlink>
          </w:p>
        </w:tc>
      </w:tr>
      <w:tr w:rsidR="00114C2B" w:rsidRPr="00114C2B" w14:paraId="08A9FE5A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1961CEEE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584C3D60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7FDB7F90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B9A289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9D38E9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89D2601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27.02.2026 </w:t>
            </w:r>
          </w:p>
        </w:tc>
        <w:tc>
          <w:tcPr>
            <w:tcW w:w="236" w:type="dxa"/>
            <w:gridSpan w:val="2"/>
          </w:tcPr>
          <w:p w14:paraId="4D4F53A0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5FC7A24B" w14:textId="7A5C9865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7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dce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114C2B" w:rsidRPr="00114C2B" w14:paraId="28035B4B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7C8F73C5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26594BCC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Неопределенная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форма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глагола</w:t>
            </w:r>
            <w:proofErr w:type="spellEnd"/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4ABD951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0CA3B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F16499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0ACEF25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02.03.2026 </w:t>
            </w:r>
          </w:p>
        </w:tc>
        <w:tc>
          <w:tcPr>
            <w:tcW w:w="236" w:type="dxa"/>
            <w:gridSpan w:val="2"/>
          </w:tcPr>
          <w:p w14:paraId="20709C06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055EFC57" w14:textId="7748018E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8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210</w:t>
              </w:r>
            </w:hyperlink>
          </w:p>
        </w:tc>
      </w:tr>
      <w:tr w:rsidR="00114C2B" w:rsidRPr="00FF19C7" w14:paraId="02B2500E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23D20860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4B9800EF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Пишем сочинение-отзыв по репродукции картины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2168BFE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96F8C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D3C24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2D1675B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03.03.2026 </w:t>
            </w:r>
          </w:p>
        </w:tc>
        <w:tc>
          <w:tcPr>
            <w:tcW w:w="236" w:type="dxa"/>
            <w:gridSpan w:val="2"/>
          </w:tcPr>
          <w:p w14:paraId="767C6C02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3676B2B3" w14:textId="1B1E5A5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114C2B" w14:paraId="5C15A21C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0DB5D718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14097B6E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Настоящее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время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глагола</w:t>
            </w:r>
            <w:proofErr w:type="spellEnd"/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4AD0EEE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6AA3E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1EE2C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5EE0065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04.03.2026 </w:t>
            </w:r>
          </w:p>
        </w:tc>
        <w:tc>
          <w:tcPr>
            <w:tcW w:w="236" w:type="dxa"/>
            <w:gridSpan w:val="2"/>
          </w:tcPr>
          <w:p w14:paraId="5BEE4FEB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76920D50" w14:textId="1E486F9B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9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84419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114C2B" w:rsidRPr="00FF19C7" w14:paraId="3FA1A77F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44F8E350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119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1B35576C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Прошедшее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время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глагола</w:t>
            </w:r>
            <w:proofErr w:type="spellEnd"/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6867782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79CA5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5502DD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B5BB126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05.03.2026 </w:t>
            </w:r>
          </w:p>
        </w:tc>
        <w:tc>
          <w:tcPr>
            <w:tcW w:w="236" w:type="dxa"/>
            <w:gridSpan w:val="2"/>
          </w:tcPr>
          <w:p w14:paraId="30405D9B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37A7E8FB" w14:textId="607CD691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114C2B" w14:paraId="2D151AAE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37A38376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16F714EB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Будущее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время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глагола</w:t>
            </w:r>
            <w:proofErr w:type="spellEnd"/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1FEA470D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B482B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0824F0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C7DDF55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06.03.2026 </w:t>
            </w:r>
          </w:p>
        </w:tc>
        <w:tc>
          <w:tcPr>
            <w:tcW w:w="236" w:type="dxa"/>
            <w:gridSpan w:val="2"/>
          </w:tcPr>
          <w:p w14:paraId="1A720256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63ED990B" w14:textId="3053D07C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0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8441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08</w:t>
              </w:r>
            </w:hyperlink>
          </w:p>
        </w:tc>
      </w:tr>
      <w:tr w:rsidR="00114C2B" w:rsidRPr="00FF19C7" w14:paraId="2695733E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1DAD5D54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1EE22A5F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Настоящее, прошедшее и будущее время глагола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6580439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AE0A3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C9C9D4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F507D32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10.03.2026 </w:t>
            </w:r>
          </w:p>
        </w:tc>
        <w:tc>
          <w:tcPr>
            <w:tcW w:w="236" w:type="dxa"/>
            <w:gridSpan w:val="2"/>
          </w:tcPr>
          <w:p w14:paraId="2D874B14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1DDF9CF7" w14:textId="22D05631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114C2B" w14:paraId="03C7F9A5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4E72DE40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27C51717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4F139F07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C8A8E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05A70D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AE66979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11.03.2026 </w:t>
            </w:r>
          </w:p>
        </w:tc>
        <w:tc>
          <w:tcPr>
            <w:tcW w:w="236" w:type="dxa"/>
            <w:gridSpan w:val="2"/>
          </w:tcPr>
          <w:p w14:paraId="5BB96DFF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7469394B" w14:textId="3A57F75D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1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8441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08</w:t>
              </w:r>
            </w:hyperlink>
          </w:p>
        </w:tc>
      </w:tr>
      <w:tr w:rsidR="00114C2B" w:rsidRPr="00114C2B" w14:paraId="66AD1CB2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29C0EB1C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6908658A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Речь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диалогическая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монологическая</w:t>
            </w:r>
            <w:proofErr w:type="spellEnd"/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022C4D35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9A9735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A7CBD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9448E38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12.03.2026 </w:t>
            </w:r>
          </w:p>
        </w:tc>
        <w:tc>
          <w:tcPr>
            <w:tcW w:w="236" w:type="dxa"/>
            <w:gridSpan w:val="2"/>
          </w:tcPr>
          <w:p w14:paraId="4DB6E385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26109EE9" w14:textId="73BDA6DA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2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8435378</w:t>
              </w:r>
            </w:hyperlink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273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84354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</w:hyperlink>
          </w:p>
        </w:tc>
      </w:tr>
      <w:tr w:rsidR="00114C2B" w:rsidRPr="00114C2B" w14:paraId="6321F19B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1A32C084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2810585A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Особенности разбора глаголов по составу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161A4AB7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B1160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A74304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0C2D1EF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13.03.2026 </w:t>
            </w:r>
          </w:p>
        </w:tc>
        <w:tc>
          <w:tcPr>
            <w:tcW w:w="236" w:type="dxa"/>
            <w:gridSpan w:val="2"/>
          </w:tcPr>
          <w:p w14:paraId="396AC3C2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5CFCA3BA" w14:textId="7C433590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4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84422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114C2B" w:rsidRPr="00114C2B" w14:paraId="3A8AEB3A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283EBBC0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09B57292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Глагол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словосочетании</w:t>
            </w:r>
            <w:proofErr w:type="spellEnd"/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10F8F8E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71495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16D0B7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151D4F9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16.03.2026 </w:t>
            </w:r>
          </w:p>
        </w:tc>
        <w:tc>
          <w:tcPr>
            <w:tcW w:w="236" w:type="dxa"/>
            <w:gridSpan w:val="2"/>
          </w:tcPr>
          <w:p w14:paraId="14AA5D2C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2B641BCA" w14:textId="4FE4B96D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5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8442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dd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114C2B" w:rsidRPr="00114C2B" w14:paraId="31BEE0A3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7E6ED78C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7D5020FF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Глагол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предложении</w:t>
            </w:r>
            <w:proofErr w:type="spellEnd"/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060EE2A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1AF36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F9314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AE44FBB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17.03.2026 </w:t>
            </w:r>
          </w:p>
        </w:tc>
        <w:tc>
          <w:tcPr>
            <w:tcW w:w="236" w:type="dxa"/>
            <w:gridSpan w:val="2"/>
          </w:tcPr>
          <w:p w14:paraId="32A5F96B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13D371BB" w14:textId="66C51AE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6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844168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114C2B" w:rsidRPr="00114C2B" w14:paraId="21D397FC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02BC8E8E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16B5A00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50C9CA9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6F139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4EB1C4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E066AFE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18.03.2026 </w:t>
            </w:r>
          </w:p>
        </w:tc>
        <w:tc>
          <w:tcPr>
            <w:tcW w:w="236" w:type="dxa"/>
            <w:gridSpan w:val="2"/>
          </w:tcPr>
          <w:p w14:paraId="50E7C358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6743745A" w14:textId="245E4E1F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7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114C2B" w:rsidRPr="00114C2B" w14:paraId="28F29D06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4D7A589E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69A67678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321BC7F7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D3178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3BB81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5114C67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19.03.2026 </w:t>
            </w:r>
          </w:p>
        </w:tc>
        <w:tc>
          <w:tcPr>
            <w:tcW w:w="236" w:type="dxa"/>
            <w:gridSpan w:val="2"/>
          </w:tcPr>
          <w:p w14:paraId="6D650833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53ACD84B" w14:textId="663DD6C4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8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90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114C2B" w:rsidRPr="00114C2B" w14:paraId="30BB94DC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7E7EB89B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129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5E7D12CF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7F477CD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8C5429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859B0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E988E25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20.03.2026 </w:t>
            </w:r>
          </w:p>
        </w:tc>
        <w:tc>
          <w:tcPr>
            <w:tcW w:w="236" w:type="dxa"/>
            <w:gridSpan w:val="2"/>
          </w:tcPr>
          <w:p w14:paraId="71AF5C8B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0D91E2EF" w14:textId="57F8750D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9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</w:hyperlink>
          </w:p>
        </w:tc>
      </w:tr>
      <w:tr w:rsidR="00114C2B" w:rsidRPr="00FF19C7" w14:paraId="4CE7DF10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274A91F1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72CD921B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Отрабатываем правописание глаголов в форме 2-го лица единственного числа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536B018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27863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54DFD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11B4E16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23.03.2026 </w:t>
            </w:r>
          </w:p>
        </w:tc>
        <w:tc>
          <w:tcPr>
            <w:tcW w:w="236" w:type="dxa"/>
            <w:gridSpan w:val="2"/>
          </w:tcPr>
          <w:p w14:paraId="5A2E7D38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4F8F70D1" w14:textId="6F7E451E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114C2B" w14:paraId="08CB1CB4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76653A2E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247600F5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II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спряжение глаголов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5E0F6F6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3279D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78433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8B81563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24.03.2026 </w:t>
            </w:r>
          </w:p>
        </w:tc>
        <w:tc>
          <w:tcPr>
            <w:tcW w:w="236" w:type="dxa"/>
            <w:gridSpan w:val="2"/>
          </w:tcPr>
          <w:p w14:paraId="7CDF86B5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69194078" w14:textId="4486A7C8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0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84402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114C2B" w:rsidRPr="00114C2B" w14:paraId="006F7F70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7318E873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1D9A736C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Личные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формы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глагола</w:t>
            </w:r>
            <w:proofErr w:type="spellEnd"/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494AC29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17D1D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DA7E79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932BF79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25.03.2026 </w:t>
            </w:r>
          </w:p>
        </w:tc>
        <w:tc>
          <w:tcPr>
            <w:tcW w:w="236" w:type="dxa"/>
            <w:gridSpan w:val="2"/>
          </w:tcPr>
          <w:p w14:paraId="798AB936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3AE864CA" w14:textId="263FD2E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1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8440408</w:t>
              </w:r>
            </w:hyperlink>
          </w:p>
        </w:tc>
      </w:tr>
      <w:tr w:rsidR="00114C2B" w:rsidRPr="00114C2B" w14:paraId="7B6FA100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5078AE4C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40C385CF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Личные окончания глаголов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II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спряжения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27F1203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6E3C97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175FC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3C2E103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26.03.2026 </w:t>
            </w:r>
          </w:p>
        </w:tc>
        <w:tc>
          <w:tcPr>
            <w:tcW w:w="236" w:type="dxa"/>
            <w:gridSpan w:val="2"/>
          </w:tcPr>
          <w:p w14:paraId="7335C0A8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463F0A01" w14:textId="59F04FE4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2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844052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114C2B" w:rsidRPr="00FF19C7" w14:paraId="608ACAD2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048078A3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4FA0AD9A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Способы определения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II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спряжения глаголов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6230C31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BA050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5FC10D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E7DCB96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27.03.2026 </w:t>
            </w:r>
          </w:p>
        </w:tc>
        <w:tc>
          <w:tcPr>
            <w:tcW w:w="236" w:type="dxa"/>
            <w:gridSpan w:val="2"/>
          </w:tcPr>
          <w:p w14:paraId="0431A42B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3AF83EB7" w14:textId="702CDD45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50FA800A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4793BA0C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09553D72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Отработка способов определения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II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спряжения глаголов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2623052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894844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A61AC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05E992A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06.04.2026 </w:t>
            </w:r>
          </w:p>
        </w:tc>
        <w:tc>
          <w:tcPr>
            <w:tcW w:w="236" w:type="dxa"/>
            <w:gridSpan w:val="2"/>
          </w:tcPr>
          <w:p w14:paraId="16E9B63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0826BBAD" w14:textId="7F73C216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3B60D0DE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350ECF35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142FFA59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Пишем сочинение-повествование на тему. Составление рассказа (сказки) по содержанию пословицы, фразеологизма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0FA3F6D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421730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8047E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E5457D8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07.04.2026 </w:t>
            </w:r>
          </w:p>
        </w:tc>
        <w:tc>
          <w:tcPr>
            <w:tcW w:w="236" w:type="dxa"/>
            <w:gridSpan w:val="2"/>
          </w:tcPr>
          <w:p w14:paraId="0371B92A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74BABFE6" w14:textId="1F00F989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4523380B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0C39A74C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137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1AD3CF80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4ACC2084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083894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6F4A54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A8333B6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08.04.2026 </w:t>
            </w:r>
          </w:p>
        </w:tc>
        <w:tc>
          <w:tcPr>
            <w:tcW w:w="236" w:type="dxa"/>
            <w:gridSpan w:val="2"/>
          </w:tcPr>
          <w:p w14:paraId="75F2AA53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566393A0" w14:textId="3CD9432B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114C2B" w14:paraId="6677C576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7329CC71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25951213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62E322A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B5C3B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21921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8EED4C0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09.04.2026 </w:t>
            </w:r>
          </w:p>
        </w:tc>
        <w:tc>
          <w:tcPr>
            <w:tcW w:w="236" w:type="dxa"/>
            <w:gridSpan w:val="2"/>
          </w:tcPr>
          <w:p w14:paraId="5232A81E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0D649368" w14:textId="797D2CF5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3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84410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114C2B" w:rsidRPr="00114C2B" w14:paraId="0FAC56B9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1BDF210D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5A03B9C0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5BF9E645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03D80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8290A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6F34A67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10.04.2026 </w:t>
            </w:r>
          </w:p>
        </w:tc>
        <w:tc>
          <w:tcPr>
            <w:tcW w:w="236" w:type="dxa"/>
            <w:gridSpan w:val="2"/>
          </w:tcPr>
          <w:p w14:paraId="4ACA0A8A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5E7A2A0E" w14:textId="7C685D23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4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8440732</w:t>
              </w:r>
            </w:hyperlink>
          </w:p>
        </w:tc>
      </w:tr>
      <w:tr w:rsidR="00114C2B" w:rsidRPr="00114C2B" w14:paraId="1B0DDC4C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61879F71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2AFCA0A6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38ABB7AD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B24A9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E4DF39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F54490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13.04.2026 </w:t>
            </w:r>
          </w:p>
        </w:tc>
        <w:tc>
          <w:tcPr>
            <w:tcW w:w="236" w:type="dxa"/>
            <w:gridSpan w:val="2"/>
          </w:tcPr>
          <w:p w14:paraId="49487D4D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6F834C2A" w14:textId="44032FAB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5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844087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114C2B" w:rsidRPr="00114C2B" w14:paraId="6E8DA5D2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7DC91EF4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27B5848E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79AB169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8FC634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B376D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8E391B7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14.04.2026 </w:t>
            </w:r>
          </w:p>
        </w:tc>
        <w:tc>
          <w:tcPr>
            <w:tcW w:w="236" w:type="dxa"/>
            <w:gridSpan w:val="2"/>
          </w:tcPr>
          <w:p w14:paraId="61EA64DF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2D59F15F" w14:textId="7CFBC611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6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8440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114C2B" w:rsidRPr="00114C2B" w14:paraId="49971FB6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4B1F6119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0DDCE702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6E96F2E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F20E3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19378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6739860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15.04.2026 </w:t>
            </w:r>
          </w:p>
        </w:tc>
        <w:tc>
          <w:tcPr>
            <w:tcW w:w="236" w:type="dxa"/>
            <w:gridSpan w:val="2"/>
          </w:tcPr>
          <w:p w14:paraId="65B68969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1BA9510D" w14:textId="782CB206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7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84412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114C2B" w:rsidRPr="00114C2B" w14:paraId="6C95C7BC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45A8679A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689B5AA8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 по разделу морфология</w:t>
            </w:r>
            <w:proofErr w:type="gramStart"/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: Что</w:t>
            </w:r>
            <w:proofErr w:type="gramEnd"/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такое возвратные глаголы?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2AF1C57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30FEF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B1D499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335B206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16.04.2026 </w:t>
            </w:r>
          </w:p>
        </w:tc>
        <w:tc>
          <w:tcPr>
            <w:tcW w:w="236" w:type="dxa"/>
            <w:gridSpan w:val="2"/>
          </w:tcPr>
          <w:p w14:paraId="0E538BBB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3DFB4BC0" w14:textId="26C27D74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8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98</w:t>
              </w:r>
            </w:hyperlink>
          </w:p>
        </w:tc>
      </w:tr>
      <w:tr w:rsidR="00114C2B" w:rsidRPr="00114C2B" w14:paraId="54B8C071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491C76F9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640D1C13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Правописание глаголов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на -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ться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 -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тся</w:t>
            </w:r>
            <w:proofErr w:type="spellEnd"/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65FAFB2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815FA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407A9D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2ACC229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17.04.2026 </w:t>
            </w:r>
          </w:p>
        </w:tc>
        <w:tc>
          <w:tcPr>
            <w:tcW w:w="236" w:type="dxa"/>
            <w:gridSpan w:val="2"/>
          </w:tcPr>
          <w:p w14:paraId="29E1FFCC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28A172AB" w14:textId="36244E70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9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fcd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114C2B" w:rsidRPr="00114C2B" w14:paraId="253115D6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4EBBA357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145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0F7616DA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Отрабатываем правописание глаголов на -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ться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 -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тся</w:t>
            </w:r>
            <w:proofErr w:type="spellEnd"/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40575F4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EF9FA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CBC617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D7B620F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20.04.2026 </w:t>
            </w:r>
          </w:p>
        </w:tc>
        <w:tc>
          <w:tcPr>
            <w:tcW w:w="236" w:type="dxa"/>
            <w:gridSpan w:val="2"/>
          </w:tcPr>
          <w:p w14:paraId="65237943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416D9D1C" w14:textId="5E1EF82B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0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84400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ac</w:t>
              </w:r>
            </w:hyperlink>
          </w:p>
        </w:tc>
      </w:tr>
      <w:tr w:rsidR="00114C2B" w:rsidRPr="00114C2B" w14:paraId="31203F65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671F8456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3F24D007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Частица не, её значение (повторение)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024D6EE5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A3EC34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A97CC0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723DE3E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21.04.2026 </w:t>
            </w:r>
          </w:p>
        </w:tc>
        <w:tc>
          <w:tcPr>
            <w:tcW w:w="236" w:type="dxa"/>
            <w:gridSpan w:val="2"/>
          </w:tcPr>
          <w:p w14:paraId="3C2020B5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4611BA2E" w14:textId="1CEFF1E8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1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db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72</w:t>
              </w:r>
            </w:hyperlink>
          </w:p>
        </w:tc>
      </w:tr>
      <w:tr w:rsidR="00114C2B" w:rsidRPr="00114C2B" w14:paraId="66E0ACC4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3D2CC083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78E22B9E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Пишем сочинение-рассуждение на тему. Составление текста-рассуждения по таблице, правилу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17B037E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5E256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CD19D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364FC89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22.04.2026 </w:t>
            </w:r>
          </w:p>
        </w:tc>
        <w:tc>
          <w:tcPr>
            <w:tcW w:w="236" w:type="dxa"/>
            <w:gridSpan w:val="2"/>
          </w:tcPr>
          <w:p w14:paraId="31D1CC6A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1438ECCA" w14:textId="379387E9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2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bd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72</w:t>
              </w:r>
            </w:hyperlink>
          </w:p>
        </w:tc>
      </w:tr>
      <w:tr w:rsidR="00114C2B" w:rsidRPr="00FF19C7" w14:paraId="7741309D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5450BB8F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38384D6B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62FECDF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319E74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98BAC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442610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23.04.2026 </w:t>
            </w:r>
          </w:p>
        </w:tc>
        <w:tc>
          <w:tcPr>
            <w:tcW w:w="236" w:type="dxa"/>
            <w:gridSpan w:val="2"/>
          </w:tcPr>
          <w:p w14:paraId="69FC0BB7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2191F3C2" w14:textId="589BBF05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FF19C7" w14:paraId="2DDF2090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1AF300C2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7770C08E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3B97FCA0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C35579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B2EA8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ADB581E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24.04.2026 </w:t>
            </w:r>
          </w:p>
        </w:tc>
        <w:tc>
          <w:tcPr>
            <w:tcW w:w="236" w:type="dxa"/>
            <w:gridSpan w:val="2"/>
          </w:tcPr>
          <w:p w14:paraId="74D718C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6BD0371C" w14:textId="055A50B6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114C2B" w14:paraId="3601CE5F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63F103A9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302651F2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49228BCD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5A1DF9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3CC5E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7801C35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27.04.2026 </w:t>
            </w:r>
          </w:p>
        </w:tc>
        <w:tc>
          <w:tcPr>
            <w:tcW w:w="236" w:type="dxa"/>
            <w:gridSpan w:val="2"/>
          </w:tcPr>
          <w:p w14:paraId="66FE4518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68C7046E" w14:textId="7ADF63A2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3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844179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114C2B" w:rsidRPr="00114C2B" w14:paraId="0014F5CF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7E56E741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151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66F29329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03047120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749B4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7718D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401CE18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28.04.2026 </w:t>
            </w:r>
          </w:p>
        </w:tc>
        <w:tc>
          <w:tcPr>
            <w:tcW w:w="236" w:type="dxa"/>
            <w:gridSpan w:val="2"/>
          </w:tcPr>
          <w:p w14:paraId="77935D75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044C5992" w14:textId="43ADA4AD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4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8442078</w:t>
              </w:r>
            </w:hyperlink>
          </w:p>
        </w:tc>
      </w:tr>
      <w:tr w:rsidR="00114C2B" w:rsidRPr="00114C2B" w14:paraId="62A01875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3F26A96A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493E2F96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Морфологический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разбор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глагола</w:t>
            </w:r>
            <w:proofErr w:type="spellEnd"/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71B45A1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F0307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7F390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EBC143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29.04.2026 </w:t>
            </w:r>
          </w:p>
        </w:tc>
        <w:tc>
          <w:tcPr>
            <w:tcW w:w="236" w:type="dxa"/>
            <w:gridSpan w:val="2"/>
          </w:tcPr>
          <w:p w14:paraId="0BF7FF18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70615FAB" w14:textId="6B753ED2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5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8442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cb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114C2B" w:rsidRPr="00114C2B" w14:paraId="30EB34C9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32D72BBA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03B555A4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Обобщение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знаний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глаголе</w:t>
            </w:r>
            <w:proofErr w:type="spellEnd"/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5EA32A9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A62E5D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4D662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2549AC5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30.04.2026 </w:t>
            </w:r>
          </w:p>
        </w:tc>
        <w:tc>
          <w:tcPr>
            <w:tcW w:w="236" w:type="dxa"/>
            <w:gridSpan w:val="2"/>
          </w:tcPr>
          <w:p w14:paraId="1AA692CD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42C23EAC" w14:textId="4401F87C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6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25110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114C2B" w:rsidRPr="00114C2B" w14:paraId="5828259A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4A54D6DD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154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33C3BFF1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Глагол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систематизация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знаний</w:t>
            </w:r>
            <w:proofErr w:type="spellEnd"/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77A74A5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DC5BA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B5D4C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9B11429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04.05.2026 </w:t>
            </w:r>
          </w:p>
        </w:tc>
        <w:tc>
          <w:tcPr>
            <w:tcW w:w="236" w:type="dxa"/>
            <w:gridSpan w:val="2"/>
          </w:tcPr>
          <w:p w14:paraId="4442D0B8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795F4D5F" w14:textId="035A8F94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7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844219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114C2B" w:rsidRPr="00114C2B" w14:paraId="1A875FE0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17377AF6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4674E611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морфология.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/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Всероссийская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проверочная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0DAAE495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0FE9C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87E28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10A95FC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05.05.2026 </w:t>
            </w:r>
          </w:p>
        </w:tc>
        <w:tc>
          <w:tcPr>
            <w:tcW w:w="236" w:type="dxa"/>
            <w:gridSpan w:val="2"/>
          </w:tcPr>
          <w:p w14:paraId="165386B2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1E28B3D3" w14:textId="524E0646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8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8442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90</w:t>
              </w:r>
            </w:hyperlink>
          </w:p>
        </w:tc>
      </w:tr>
      <w:tr w:rsidR="00114C2B" w:rsidRPr="00114C2B" w14:paraId="55BB9AEA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5675CD05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00471EF3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морфология.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Отработка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темы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Глагол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437AF37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DC10D9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7F488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D0E018B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06.05.2026 </w:t>
            </w:r>
          </w:p>
        </w:tc>
        <w:tc>
          <w:tcPr>
            <w:tcW w:w="236" w:type="dxa"/>
            <w:gridSpan w:val="2"/>
          </w:tcPr>
          <w:p w14:paraId="7D80FCF8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3D5DE233" w14:textId="1D631749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9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844157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114C2B" w:rsidRPr="00114C2B" w14:paraId="3BE5BCDF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1932DB6D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4F18A4F6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морфология.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Проверь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себя</w:t>
            </w:r>
            <w:proofErr w:type="spellEnd"/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7F7D4C54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E61FFD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65EEED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08BAE8C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07.05.2026 </w:t>
            </w:r>
          </w:p>
        </w:tc>
        <w:tc>
          <w:tcPr>
            <w:tcW w:w="236" w:type="dxa"/>
            <w:gridSpan w:val="2"/>
          </w:tcPr>
          <w:p w14:paraId="3632DB1E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69B41064" w14:textId="5875B1CD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0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8436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12</w:t>
              </w:r>
            </w:hyperlink>
          </w:p>
        </w:tc>
      </w:tr>
      <w:tr w:rsidR="00114C2B" w:rsidRPr="00114C2B" w14:paraId="2D938A36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778B8A1B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3F3E1882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морфология: глагол.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Отработка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4C3EFFE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EB2D9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418F7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229A13E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08.05.2026 </w:t>
            </w:r>
          </w:p>
        </w:tc>
        <w:tc>
          <w:tcPr>
            <w:tcW w:w="236" w:type="dxa"/>
            <w:gridSpan w:val="2"/>
          </w:tcPr>
          <w:p w14:paraId="7FECC8CE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721BBFA1" w14:textId="580CD8FA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1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8439306</w:t>
              </w:r>
            </w:hyperlink>
          </w:p>
        </w:tc>
      </w:tr>
      <w:tr w:rsidR="00114C2B" w:rsidRPr="00114C2B" w14:paraId="242E20BE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102A03E0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36E35C14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4B502B7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A0DAB5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F3477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60987C8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12.05.2026 </w:t>
            </w:r>
          </w:p>
        </w:tc>
        <w:tc>
          <w:tcPr>
            <w:tcW w:w="236" w:type="dxa"/>
            <w:gridSpan w:val="2"/>
          </w:tcPr>
          <w:p w14:paraId="7686B258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46AADEB2" w14:textId="39E08CCF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2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84418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114C2B" w:rsidRPr="00114C2B" w14:paraId="522282AA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18AAD6D8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6D00CA53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525EB249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EA7629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C3BBFD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60FC27D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13.05.2026 </w:t>
            </w:r>
          </w:p>
        </w:tc>
        <w:tc>
          <w:tcPr>
            <w:tcW w:w="236" w:type="dxa"/>
            <w:gridSpan w:val="2"/>
          </w:tcPr>
          <w:p w14:paraId="2441CE8F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75A4E643" w14:textId="2874CF4F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3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114C2B" w:rsidRPr="00114C2B" w14:paraId="1334F5B1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10FB8402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1C0408CF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Отрабатываем изученные правила правописания глаголов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61D2BCF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A96DA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DFC86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616F3B3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14.05.2026 </w:t>
            </w:r>
          </w:p>
        </w:tc>
        <w:tc>
          <w:tcPr>
            <w:tcW w:w="236" w:type="dxa"/>
            <w:gridSpan w:val="2"/>
          </w:tcPr>
          <w:p w14:paraId="4B7F44D7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298FF84A" w14:textId="0B9E1B05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4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84424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</w:hyperlink>
          </w:p>
        </w:tc>
      </w:tr>
      <w:tr w:rsidR="00114C2B" w:rsidRPr="00FF19C7" w14:paraId="4D4C9B1B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71C253BA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162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4712EAE6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Как сделать текст интереснее. Составление текста по репродукции картины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3BCA5BC9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300CE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6AEBEF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BE9DB48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15.05.2026 </w:t>
            </w:r>
          </w:p>
        </w:tc>
        <w:tc>
          <w:tcPr>
            <w:tcW w:w="236" w:type="dxa"/>
            <w:gridSpan w:val="2"/>
          </w:tcPr>
          <w:p w14:paraId="2300090C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558E407B" w14:textId="6C80C485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114C2B" w14:paraId="68F24E8F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0EE72E48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55E740F8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Наблюдаем за написанием разных частей речи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23B4488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4E519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9D91D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8F163A3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18.05.2026 </w:t>
            </w:r>
          </w:p>
        </w:tc>
        <w:tc>
          <w:tcPr>
            <w:tcW w:w="236" w:type="dxa"/>
            <w:gridSpan w:val="2"/>
          </w:tcPr>
          <w:p w14:paraId="4F251558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3F883F54" w14:textId="5367C608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5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251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12</w:t>
              </w:r>
            </w:hyperlink>
          </w:p>
        </w:tc>
      </w:tr>
      <w:tr w:rsidR="00114C2B" w:rsidRPr="00114C2B" w14:paraId="4D2F8598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32BCA402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09ECB553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58F4E766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5E2160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333A3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C4E123F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19.05.2026 </w:t>
            </w:r>
          </w:p>
        </w:tc>
        <w:tc>
          <w:tcPr>
            <w:tcW w:w="236" w:type="dxa"/>
            <w:gridSpan w:val="2"/>
          </w:tcPr>
          <w:p w14:paraId="02224707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3A1EDDCB" w14:textId="5CB0B525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6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251956</w:t>
              </w:r>
            </w:hyperlink>
          </w:p>
        </w:tc>
      </w:tr>
      <w:tr w:rsidR="00114C2B" w:rsidRPr="00114C2B" w14:paraId="51F1924B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3324F1AF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2B589BC5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 по разделу орфография. Контрольная работа по теме «Безударные личные окончания глаголов»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015C9C34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E11CE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1DC119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385CDD3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20.05.2026 </w:t>
            </w:r>
          </w:p>
        </w:tc>
        <w:tc>
          <w:tcPr>
            <w:tcW w:w="236" w:type="dxa"/>
            <w:gridSpan w:val="2"/>
          </w:tcPr>
          <w:p w14:paraId="6ED285A0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7F35E726" w14:textId="780B914F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7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8442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114C2B" w:rsidRPr="00FF19C7" w14:paraId="0B4B9556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3B8619E5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166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229C2715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5B940FA4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28FD90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94683C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56FA75A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22.05.2026 </w:t>
            </w:r>
          </w:p>
        </w:tc>
        <w:tc>
          <w:tcPr>
            <w:tcW w:w="236" w:type="dxa"/>
            <w:gridSpan w:val="2"/>
          </w:tcPr>
          <w:p w14:paraId="1CA183FA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077414B8" w14:textId="1D5D3AB2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4C2B" w:rsidRPr="00114C2B" w14:paraId="471BE646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6DACCA73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167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18DF7F30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урок: повторение по разделу развитие речи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511F0D0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42E4E3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53A62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81A80F6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25.05.2026 </w:t>
            </w:r>
          </w:p>
        </w:tc>
        <w:tc>
          <w:tcPr>
            <w:tcW w:w="236" w:type="dxa"/>
            <w:gridSpan w:val="2"/>
          </w:tcPr>
          <w:p w14:paraId="642E311E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7BD21FD3" w14:textId="7B50C1F8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8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84423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114C2B" w:rsidRPr="00114C2B" w14:paraId="7170BE97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145DF8C1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168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741CB81C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Характеристика звуков русского языка. Звуки и буквы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0CD00CA0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8112BE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B8DAD8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CB03F72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26.05.2026 </w:t>
            </w:r>
          </w:p>
        </w:tc>
        <w:tc>
          <w:tcPr>
            <w:tcW w:w="236" w:type="dxa"/>
            <w:gridSpan w:val="2"/>
          </w:tcPr>
          <w:p w14:paraId="551A13C7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107EF459" w14:textId="5B1F26A3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9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843639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114C2B" w:rsidRPr="00114C2B" w14:paraId="21449ED6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0D4C92E8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4DAC7F0F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Звуко-буквенный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разбор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слова</w:t>
            </w:r>
            <w:proofErr w:type="spellEnd"/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6D9345CD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E9C421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160D2A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D03E2AB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27.05.2026 </w:t>
            </w:r>
          </w:p>
        </w:tc>
        <w:tc>
          <w:tcPr>
            <w:tcW w:w="236" w:type="dxa"/>
            <w:gridSpan w:val="2"/>
          </w:tcPr>
          <w:p w14:paraId="119F62BA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291B8EDE" w14:textId="6475ADF4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0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84364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114C2B" w:rsidRPr="00114C2B" w14:paraId="2265BD5C" w14:textId="77777777" w:rsidTr="00114C2B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608E3675" w14:textId="77777777" w:rsidR="00114C2B" w:rsidRPr="00FF19C7" w:rsidRDefault="00114C2B">
            <w:pPr>
              <w:spacing w:after="0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170</w:t>
            </w:r>
          </w:p>
        </w:tc>
        <w:tc>
          <w:tcPr>
            <w:tcW w:w="3832" w:type="dxa"/>
            <w:tcMar>
              <w:top w:w="50" w:type="dxa"/>
              <w:left w:w="100" w:type="dxa"/>
            </w:tcMar>
            <w:vAlign w:val="center"/>
          </w:tcPr>
          <w:p w14:paraId="4ACC019E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 по разделу орфография: контрольная работа по теме «Чему мы научились на уроках правописания в 4 классе»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0F66DF7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96D21B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0750C4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CB24BE4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28.05.2026 </w:t>
            </w:r>
          </w:p>
        </w:tc>
        <w:tc>
          <w:tcPr>
            <w:tcW w:w="236" w:type="dxa"/>
            <w:gridSpan w:val="2"/>
          </w:tcPr>
          <w:p w14:paraId="2129D3DB" w14:textId="77777777" w:rsidR="00114C2B" w:rsidRPr="00FF19C7" w:rsidRDefault="00114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14:paraId="4F1637C1" w14:textId="2A9B416E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1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251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adc</w:t>
              </w:r>
            </w:hyperlink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312"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251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FF19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48</w:t>
              </w:r>
            </w:hyperlink>
          </w:p>
        </w:tc>
      </w:tr>
      <w:tr w:rsidR="00114C2B" w:rsidRPr="00FF19C7" w14:paraId="4F6918A9" w14:textId="77777777" w:rsidTr="00114C2B">
        <w:trPr>
          <w:trHeight w:val="144"/>
          <w:tblCellSpacing w:w="20" w:type="nil"/>
        </w:trPr>
        <w:tc>
          <w:tcPr>
            <w:tcW w:w="4729" w:type="dxa"/>
            <w:gridSpan w:val="2"/>
            <w:tcMar>
              <w:top w:w="50" w:type="dxa"/>
              <w:left w:w="100" w:type="dxa"/>
            </w:tcMar>
            <w:vAlign w:val="center"/>
          </w:tcPr>
          <w:p w14:paraId="341E2885" w14:textId="77777777" w:rsidR="00114C2B" w:rsidRPr="00FF19C7" w:rsidRDefault="00114C2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040555B4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B596A2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60A030" w14:textId="77777777" w:rsidR="00114C2B" w:rsidRPr="00FF19C7" w:rsidRDefault="00114C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34" w:type="dxa"/>
            <w:gridSpan w:val="2"/>
          </w:tcPr>
          <w:p w14:paraId="185FB3FD" w14:textId="77777777" w:rsidR="00114C2B" w:rsidRPr="00FF19C7" w:rsidRDefault="00114C2B">
            <w:pPr>
              <w:rPr>
                <w:sz w:val="24"/>
                <w:szCs w:val="24"/>
              </w:rPr>
            </w:pPr>
          </w:p>
        </w:tc>
        <w:tc>
          <w:tcPr>
            <w:tcW w:w="3248" w:type="dxa"/>
            <w:gridSpan w:val="2"/>
            <w:tcMar>
              <w:top w:w="50" w:type="dxa"/>
              <w:left w:w="100" w:type="dxa"/>
            </w:tcMar>
            <w:vAlign w:val="center"/>
          </w:tcPr>
          <w:p w14:paraId="75EE3B62" w14:textId="5CB1498E" w:rsidR="00114C2B" w:rsidRPr="00FF19C7" w:rsidRDefault="00114C2B">
            <w:pPr>
              <w:rPr>
                <w:sz w:val="24"/>
                <w:szCs w:val="24"/>
              </w:rPr>
            </w:pPr>
          </w:p>
        </w:tc>
      </w:tr>
    </w:tbl>
    <w:p w14:paraId="0DE3E131" w14:textId="77777777" w:rsidR="00E65CE3" w:rsidRPr="00FF19C7" w:rsidRDefault="00E65CE3">
      <w:pPr>
        <w:rPr>
          <w:sz w:val="24"/>
          <w:szCs w:val="24"/>
        </w:rPr>
        <w:sectPr w:rsidR="00E65CE3" w:rsidRPr="00FF19C7" w:rsidSect="00FF19C7">
          <w:pgSz w:w="16383" w:h="11906" w:orient="landscape"/>
          <w:pgMar w:top="851" w:right="1134" w:bottom="1701" w:left="1134" w:header="720" w:footer="720" w:gutter="0"/>
          <w:cols w:space="720"/>
        </w:sectPr>
      </w:pPr>
    </w:p>
    <w:p w14:paraId="622D1712" w14:textId="02C14957" w:rsidR="00E65CE3" w:rsidRPr="00FF19C7" w:rsidRDefault="00B75948" w:rsidP="002609BB">
      <w:pPr>
        <w:spacing w:after="0"/>
        <w:ind w:left="120"/>
        <w:rPr>
          <w:sz w:val="24"/>
          <w:szCs w:val="24"/>
          <w:lang w:val="ru-RU"/>
        </w:rPr>
      </w:pPr>
      <w:bookmarkStart w:id="8" w:name="block-59667259"/>
      <w:bookmarkEnd w:id="7"/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ПРОВЕРЯЕМЫЕ ТРЕБОВАНИЯ К РЕЗУЛЬТАТАМ ОСВОЕНИЯ ОСНОВНОЙ </w:t>
      </w:r>
    </w:p>
    <w:p w14:paraId="76DAE906" w14:textId="77777777" w:rsidR="00E65CE3" w:rsidRPr="00FF19C7" w:rsidRDefault="00B75948">
      <w:pPr>
        <w:spacing w:before="199" w:after="199"/>
        <w:ind w:left="120"/>
        <w:rPr>
          <w:sz w:val="24"/>
          <w:szCs w:val="24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</w:rPr>
        <w:t>ОБРАЗОВАТЕЛЬНОЙ ПРОГРАММЫ</w:t>
      </w:r>
    </w:p>
    <w:p w14:paraId="472A8311" w14:textId="77777777" w:rsidR="00E65CE3" w:rsidRPr="00FF19C7" w:rsidRDefault="00E65CE3">
      <w:pPr>
        <w:spacing w:after="0"/>
        <w:ind w:left="120"/>
        <w:rPr>
          <w:sz w:val="24"/>
          <w:szCs w:val="24"/>
        </w:rPr>
      </w:pPr>
    </w:p>
    <w:p w14:paraId="44F2EEA1" w14:textId="77777777" w:rsidR="00E65CE3" w:rsidRPr="00FF19C7" w:rsidRDefault="00B75948">
      <w:pPr>
        <w:spacing w:before="199" w:after="199"/>
        <w:ind w:left="120"/>
        <w:rPr>
          <w:sz w:val="24"/>
          <w:szCs w:val="24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11948"/>
      </w:tblGrid>
      <w:tr w:rsidR="00E65CE3" w:rsidRPr="00114C2B" w14:paraId="45A725B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6B96CF5" w14:textId="77777777" w:rsidR="00E65CE3" w:rsidRPr="00FF19C7" w:rsidRDefault="00B75948">
            <w:pPr>
              <w:spacing w:after="0"/>
              <w:ind w:left="272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Код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проверяемого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результата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295BE03" w14:textId="77777777" w:rsidR="00E65CE3" w:rsidRPr="00FF19C7" w:rsidRDefault="00B75948">
            <w:pPr>
              <w:spacing w:after="0"/>
              <w:ind w:left="272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E65CE3" w:rsidRPr="00FF19C7" w14:paraId="2C17584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85FF41F" w14:textId="77777777" w:rsidR="00E65CE3" w:rsidRPr="00FF19C7" w:rsidRDefault="00B75948">
            <w:pPr>
              <w:spacing w:after="0" w:line="312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4250AAC" w14:textId="77777777" w:rsidR="00E65CE3" w:rsidRPr="00FF19C7" w:rsidRDefault="00B75948">
            <w:pPr>
              <w:spacing w:after="0" w:line="312" w:lineRule="auto"/>
              <w:ind w:left="365"/>
              <w:jc w:val="both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Фонетика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Орфоэпия</w:t>
            </w:r>
            <w:proofErr w:type="spellEnd"/>
          </w:p>
        </w:tc>
      </w:tr>
      <w:tr w:rsidR="00E65CE3" w:rsidRPr="00FF19C7" w14:paraId="33332AA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6A275EF" w14:textId="77777777" w:rsidR="00E65CE3" w:rsidRPr="00FF19C7" w:rsidRDefault="00B75948">
            <w:pPr>
              <w:spacing w:after="0" w:line="312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1931901" w14:textId="77777777" w:rsidR="00E65CE3" w:rsidRPr="00FF19C7" w:rsidRDefault="00B75948">
            <w:pPr>
              <w:spacing w:after="0" w:line="312" w:lineRule="auto"/>
              <w:ind w:left="365"/>
              <w:jc w:val="both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Выделять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звуки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из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слова</w:t>
            </w:r>
            <w:proofErr w:type="spellEnd"/>
          </w:p>
        </w:tc>
      </w:tr>
      <w:tr w:rsidR="00E65CE3" w:rsidRPr="00114C2B" w14:paraId="4621497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CF758A6" w14:textId="77777777" w:rsidR="00E65CE3" w:rsidRPr="00FF19C7" w:rsidRDefault="00B75948">
            <w:pPr>
              <w:spacing w:after="0" w:line="312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810C34D" w14:textId="77777777" w:rsidR="00E65CE3" w:rsidRPr="00FF19C7" w:rsidRDefault="00B75948">
            <w:pPr>
              <w:spacing w:after="0" w:line="312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Различать гласные и согласные звуки (в том числе различать в словах согласный звук и гласный </w:t>
            </w:r>
            <w:proofErr w:type="gramStart"/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звук )</w:t>
            </w:r>
            <w:proofErr w:type="gramEnd"/>
          </w:p>
        </w:tc>
      </w:tr>
      <w:tr w:rsidR="00E65CE3" w:rsidRPr="00114C2B" w14:paraId="6AA3496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60D75E4" w14:textId="77777777" w:rsidR="00E65CE3" w:rsidRPr="00FF19C7" w:rsidRDefault="00B75948">
            <w:pPr>
              <w:spacing w:after="0" w:line="312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D705CC1" w14:textId="77777777" w:rsidR="00E65CE3" w:rsidRPr="00FF19C7" w:rsidRDefault="00B75948">
            <w:pPr>
              <w:spacing w:after="0" w:line="312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Различать ударные и безударные гласные звуки</w:t>
            </w:r>
          </w:p>
        </w:tc>
      </w:tr>
      <w:tr w:rsidR="00E65CE3" w:rsidRPr="00114C2B" w14:paraId="0ECDE4D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543E6D6" w14:textId="77777777" w:rsidR="00E65CE3" w:rsidRPr="00FF19C7" w:rsidRDefault="00B75948">
            <w:pPr>
              <w:spacing w:after="0" w:line="312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8FB613A" w14:textId="77777777" w:rsidR="00E65CE3" w:rsidRPr="00FF19C7" w:rsidRDefault="00B75948">
            <w:pPr>
              <w:spacing w:after="0" w:line="312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Различать согласные звуки: мягкие и твёрдые, звонкие и глухие (вне слова и в слове)</w:t>
            </w:r>
          </w:p>
        </w:tc>
      </w:tr>
      <w:tr w:rsidR="00E65CE3" w:rsidRPr="00114C2B" w14:paraId="0E7C196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BD09566" w14:textId="77777777" w:rsidR="00E65CE3" w:rsidRPr="00FF19C7" w:rsidRDefault="00B75948">
            <w:pPr>
              <w:spacing w:after="0" w:line="312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C00319C" w14:textId="77777777" w:rsidR="00E65CE3" w:rsidRPr="00FF19C7" w:rsidRDefault="00B75948">
            <w:pPr>
              <w:spacing w:after="0" w:line="312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Определять количество слогов в слове; делить слова на слоги (простые случаи: слова без стечения согласных); определять в слове ударный слог</w:t>
            </w:r>
          </w:p>
        </w:tc>
      </w:tr>
      <w:tr w:rsidR="00E65CE3" w:rsidRPr="00114C2B" w14:paraId="6DAF999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9E7FF5A" w14:textId="77777777" w:rsidR="00E65CE3" w:rsidRPr="00FF19C7" w:rsidRDefault="00B75948">
            <w:pPr>
              <w:spacing w:after="0" w:line="312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43C0599" w14:textId="77777777" w:rsidR="00E65CE3" w:rsidRPr="00FF19C7" w:rsidRDefault="00B75948">
            <w:pPr>
              <w:spacing w:after="0" w:line="312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E65CE3" w:rsidRPr="00FF19C7" w14:paraId="0F7E58B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4A536D7" w14:textId="77777777" w:rsidR="00E65CE3" w:rsidRPr="00FF19C7" w:rsidRDefault="00B75948">
            <w:pPr>
              <w:spacing w:after="0" w:line="312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1359412" w14:textId="77777777" w:rsidR="00E65CE3" w:rsidRPr="00FF19C7" w:rsidRDefault="00B75948">
            <w:pPr>
              <w:spacing w:after="0" w:line="312" w:lineRule="auto"/>
              <w:ind w:left="365"/>
              <w:jc w:val="both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Графика</w:t>
            </w:r>
            <w:proofErr w:type="spellEnd"/>
          </w:p>
        </w:tc>
      </w:tr>
      <w:tr w:rsidR="00E65CE3" w:rsidRPr="00114C2B" w14:paraId="0C7A5C0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D1D7C8D" w14:textId="77777777" w:rsidR="00E65CE3" w:rsidRPr="00FF19C7" w:rsidRDefault="00B75948">
            <w:pPr>
              <w:spacing w:after="0" w:line="312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F402FE5" w14:textId="77777777" w:rsidR="00E65CE3" w:rsidRPr="00FF19C7" w:rsidRDefault="00B75948">
            <w:pPr>
              <w:spacing w:after="0" w:line="312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Различать понятия «звук» и «буква»</w:t>
            </w:r>
          </w:p>
        </w:tc>
      </w:tr>
      <w:tr w:rsidR="00E65CE3" w:rsidRPr="00114C2B" w14:paraId="2B226CC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D2856EC" w14:textId="77777777" w:rsidR="00E65CE3" w:rsidRPr="00FF19C7" w:rsidRDefault="00B75948">
            <w:pPr>
              <w:spacing w:after="0" w:line="312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F9B7D4B" w14:textId="77777777" w:rsidR="00E65CE3" w:rsidRPr="00FF19C7" w:rsidRDefault="00B75948">
            <w:pPr>
              <w:spacing w:after="0" w:line="312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Обозначать на письме мягкость согласных звуков буквами </w:t>
            </w:r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е, ё, ю, я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 буквой </w:t>
            </w:r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ь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 конце слова</w:t>
            </w:r>
          </w:p>
        </w:tc>
      </w:tr>
      <w:tr w:rsidR="00E65CE3" w:rsidRPr="00114C2B" w14:paraId="692417B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2B2FF07" w14:textId="77777777" w:rsidR="00E65CE3" w:rsidRPr="00FF19C7" w:rsidRDefault="00B75948">
            <w:pPr>
              <w:spacing w:after="0" w:line="312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7EEA45C" w14:textId="77777777" w:rsidR="00E65CE3" w:rsidRPr="00FF19C7" w:rsidRDefault="00B75948">
            <w:pPr>
              <w:spacing w:after="0" w:line="312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Правильно называть буквы русского алфавита</w:t>
            </w:r>
          </w:p>
        </w:tc>
      </w:tr>
      <w:tr w:rsidR="00E65CE3" w:rsidRPr="00114C2B" w14:paraId="72C7C28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8AEAD76" w14:textId="77777777" w:rsidR="00E65CE3" w:rsidRPr="00FF19C7" w:rsidRDefault="00B75948">
            <w:pPr>
              <w:spacing w:after="0" w:line="312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0414382" w14:textId="77777777" w:rsidR="00E65CE3" w:rsidRPr="00FF19C7" w:rsidRDefault="00B75948">
            <w:pPr>
              <w:spacing w:after="0" w:line="312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Использовать знание последовательности букв русского алфавита для упорядочения небольшого списка слов</w:t>
            </w:r>
          </w:p>
        </w:tc>
      </w:tr>
      <w:tr w:rsidR="00E65CE3" w:rsidRPr="00114C2B" w14:paraId="0DF79C9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47F330C" w14:textId="77777777" w:rsidR="00E65CE3" w:rsidRPr="00FF19C7" w:rsidRDefault="00B75948">
            <w:pPr>
              <w:spacing w:after="0" w:line="312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ED64A92" w14:textId="77777777" w:rsidR="00E65CE3" w:rsidRPr="00FF19C7" w:rsidRDefault="00B75948">
            <w:pPr>
              <w:spacing w:after="0" w:line="312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Писать аккуратным разборчивым почерком без искажений заглавные и строчные буквы, соединения букв, слова</w:t>
            </w:r>
          </w:p>
        </w:tc>
      </w:tr>
      <w:tr w:rsidR="00E65CE3" w:rsidRPr="00114C2B" w14:paraId="5AD4D34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F3EB5ED" w14:textId="77777777" w:rsidR="00E65CE3" w:rsidRPr="00FF19C7" w:rsidRDefault="00B75948">
            <w:pPr>
              <w:spacing w:after="0" w:line="312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3D62EF8" w14:textId="77777777" w:rsidR="00E65CE3" w:rsidRPr="00FF19C7" w:rsidRDefault="00B75948">
            <w:pPr>
              <w:spacing w:after="0" w:line="312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E65CE3" w:rsidRPr="00FF19C7" w14:paraId="1C5679C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1B96BC9" w14:textId="77777777" w:rsidR="00E65CE3" w:rsidRPr="00FF19C7" w:rsidRDefault="00B75948">
            <w:pPr>
              <w:spacing w:after="0" w:line="312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168CB92" w14:textId="77777777" w:rsidR="00E65CE3" w:rsidRPr="00FF19C7" w:rsidRDefault="00B75948">
            <w:pPr>
              <w:spacing w:after="0" w:line="312" w:lineRule="auto"/>
              <w:ind w:left="365"/>
              <w:jc w:val="both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Лексика</w:t>
            </w:r>
            <w:proofErr w:type="spellEnd"/>
          </w:p>
        </w:tc>
      </w:tr>
      <w:tr w:rsidR="00E65CE3" w:rsidRPr="00FF19C7" w14:paraId="703C14C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C8B9E8A" w14:textId="77777777" w:rsidR="00E65CE3" w:rsidRPr="00FF19C7" w:rsidRDefault="00B75948">
            <w:pPr>
              <w:spacing w:after="0" w:line="312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34DF1A4" w14:textId="77777777" w:rsidR="00E65CE3" w:rsidRPr="00FF19C7" w:rsidRDefault="00B75948">
            <w:pPr>
              <w:spacing w:after="0" w:line="312" w:lineRule="auto"/>
              <w:ind w:left="365"/>
              <w:jc w:val="both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Выделять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слова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из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предложений</w:t>
            </w:r>
            <w:proofErr w:type="spellEnd"/>
          </w:p>
        </w:tc>
      </w:tr>
      <w:tr w:rsidR="00E65CE3" w:rsidRPr="00114C2B" w14:paraId="5621BEC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BF67F05" w14:textId="77777777" w:rsidR="00E65CE3" w:rsidRPr="00FF19C7" w:rsidRDefault="00B75948">
            <w:pPr>
              <w:spacing w:after="0" w:line="312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A73C38C" w14:textId="77777777" w:rsidR="00E65CE3" w:rsidRPr="00FF19C7" w:rsidRDefault="00B75948">
            <w:pPr>
              <w:spacing w:after="0" w:line="312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Находить в тексте слова, значение которых требует уточнения</w:t>
            </w:r>
          </w:p>
        </w:tc>
      </w:tr>
      <w:tr w:rsidR="00E65CE3" w:rsidRPr="00114C2B" w14:paraId="048651C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7A1C2B8" w14:textId="77777777" w:rsidR="00E65CE3" w:rsidRPr="00FF19C7" w:rsidRDefault="00B75948">
            <w:pPr>
              <w:spacing w:after="0" w:line="312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3B7FD89" w14:textId="77777777" w:rsidR="00E65CE3" w:rsidRPr="00FF19C7" w:rsidRDefault="00B75948">
            <w:pPr>
              <w:spacing w:after="0" w:line="312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E65CE3" w:rsidRPr="00FF19C7" w14:paraId="6248A41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FFD07EE" w14:textId="77777777" w:rsidR="00E65CE3" w:rsidRPr="00FF19C7" w:rsidRDefault="00B75948">
            <w:pPr>
              <w:spacing w:after="0" w:line="312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92602DD" w14:textId="77777777" w:rsidR="00E65CE3" w:rsidRPr="00FF19C7" w:rsidRDefault="00B75948">
            <w:pPr>
              <w:spacing w:after="0" w:line="312" w:lineRule="auto"/>
              <w:ind w:left="365"/>
              <w:jc w:val="both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Синтаксис</w:t>
            </w:r>
            <w:proofErr w:type="spellEnd"/>
          </w:p>
        </w:tc>
      </w:tr>
      <w:tr w:rsidR="00E65CE3" w:rsidRPr="00FF19C7" w14:paraId="7463204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7CCBF7C" w14:textId="77777777" w:rsidR="00E65CE3" w:rsidRPr="00FF19C7" w:rsidRDefault="00B75948">
            <w:pPr>
              <w:spacing w:after="0" w:line="312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4DAAE72" w14:textId="77777777" w:rsidR="00E65CE3" w:rsidRPr="00FF19C7" w:rsidRDefault="00B75948">
            <w:pPr>
              <w:spacing w:after="0" w:line="312" w:lineRule="auto"/>
              <w:ind w:left="365"/>
              <w:jc w:val="both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Различать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слово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предложение</w:t>
            </w:r>
            <w:proofErr w:type="spellEnd"/>
          </w:p>
        </w:tc>
      </w:tr>
      <w:tr w:rsidR="00E65CE3" w:rsidRPr="00114C2B" w14:paraId="781E107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9DB48D3" w14:textId="77777777" w:rsidR="00E65CE3" w:rsidRPr="00FF19C7" w:rsidRDefault="00B75948">
            <w:pPr>
              <w:spacing w:after="0" w:line="312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C857D21" w14:textId="77777777" w:rsidR="00E65CE3" w:rsidRPr="00FF19C7" w:rsidRDefault="00B75948">
            <w:pPr>
              <w:spacing w:after="0" w:line="312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Составлять предложение из набора форм слов</w:t>
            </w:r>
          </w:p>
        </w:tc>
      </w:tr>
      <w:tr w:rsidR="00E65CE3" w:rsidRPr="00114C2B" w14:paraId="0334D14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46B5969" w14:textId="77777777" w:rsidR="00E65CE3" w:rsidRPr="00FF19C7" w:rsidRDefault="00B75948">
            <w:pPr>
              <w:spacing w:after="0" w:line="312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551EE6F" w14:textId="77777777" w:rsidR="00E65CE3" w:rsidRPr="00FF19C7" w:rsidRDefault="00B75948">
            <w:pPr>
              <w:spacing w:after="0" w:line="312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E65CE3" w:rsidRPr="00FF19C7" w14:paraId="2C27546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C4D1FB5" w14:textId="77777777" w:rsidR="00E65CE3" w:rsidRPr="00FF19C7" w:rsidRDefault="00B75948">
            <w:pPr>
              <w:spacing w:after="0" w:line="312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5C61BDA" w14:textId="77777777" w:rsidR="00E65CE3" w:rsidRPr="00FF19C7" w:rsidRDefault="00B75948">
            <w:pPr>
              <w:spacing w:after="0" w:line="312" w:lineRule="auto"/>
              <w:ind w:left="365"/>
              <w:jc w:val="both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Орфография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пунктуация</w:t>
            </w:r>
            <w:proofErr w:type="spellEnd"/>
          </w:p>
        </w:tc>
      </w:tr>
      <w:tr w:rsidR="00E65CE3" w:rsidRPr="00114C2B" w14:paraId="2C8178F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BDE0E4B" w14:textId="77777777" w:rsidR="00E65CE3" w:rsidRPr="00FF19C7" w:rsidRDefault="00B75948">
            <w:pPr>
              <w:spacing w:after="0" w:line="312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0D73E66" w14:textId="77777777" w:rsidR="00E65CE3" w:rsidRPr="00FF19C7" w:rsidRDefault="00B75948">
            <w:pPr>
              <w:spacing w:after="0" w:line="312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Применять изученные правила правописания: знаки препинания в конце предложения: точка, вопросительный и восклицательный знаки</w:t>
            </w:r>
          </w:p>
        </w:tc>
      </w:tr>
      <w:tr w:rsidR="00E65CE3" w:rsidRPr="00114C2B" w14:paraId="329EEE6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E097DA1" w14:textId="77777777" w:rsidR="00E65CE3" w:rsidRPr="00FF19C7" w:rsidRDefault="00B75948">
            <w:pPr>
              <w:spacing w:after="0" w:line="312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D257FA6" w14:textId="77777777" w:rsidR="00E65CE3" w:rsidRPr="00FF19C7" w:rsidRDefault="00B75948">
            <w:pPr>
              <w:spacing w:after="0" w:line="312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Применять изученные правила правописания: раздельное написание слов в предложении; заглавная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</w:t>
            </w:r>
            <w:proofErr w:type="spellStart"/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жи</w:t>
            </w:r>
            <w:proofErr w:type="spellEnd"/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, ши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(в положении под ударением), </w:t>
            </w:r>
            <w:proofErr w:type="spellStart"/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ча</w:t>
            </w:r>
            <w:proofErr w:type="spellEnd"/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 xml:space="preserve">, ща, чу, </w:t>
            </w:r>
            <w:proofErr w:type="spellStart"/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щу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; непроверяемые гласные и согласные (перечень слов в орфографическом словаре учебника)</w:t>
            </w:r>
          </w:p>
        </w:tc>
      </w:tr>
      <w:tr w:rsidR="00E65CE3" w:rsidRPr="00114C2B" w14:paraId="681B83F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62BC85F" w14:textId="77777777" w:rsidR="00E65CE3" w:rsidRPr="00FF19C7" w:rsidRDefault="00B75948">
            <w:pPr>
              <w:spacing w:after="0" w:line="312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8B2A2C7" w14:textId="77777777" w:rsidR="00E65CE3" w:rsidRPr="00FF19C7" w:rsidRDefault="00B75948">
            <w:pPr>
              <w:spacing w:after="0" w:line="312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Правильно списывать (без пропусков и искажений букв) слова и предложения, тексты объёмом не более 25 слов</w:t>
            </w:r>
          </w:p>
        </w:tc>
      </w:tr>
      <w:tr w:rsidR="00E65CE3" w:rsidRPr="00114C2B" w14:paraId="25E2546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2A23BC7" w14:textId="77777777" w:rsidR="00E65CE3" w:rsidRPr="00FF19C7" w:rsidRDefault="00B75948">
            <w:pPr>
              <w:spacing w:after="0" w:line="312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4DBF8BE" w14:textId="77777777" w:rsidR="00E65CE3" w:rsidRPr="00FF19C7" w:rsidRDefault="00B75948">
            <w:pPr>
              <w:spacing w:after="0" w:line="312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Писать под диктовку (без пропусков и искажений букв) слова, предложения из 3 – 5 слов, тексты объёмом не более 20 слов, правописание которых не расходится с произношением</w:t>
            </w:r>
          </w:p>
        </w:tc>
      </w:tr>
      <w:tr w:rsidR="00E65CE3" w:rsidRPr="00114C2B" w14:paraId="483FF98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6CC2FC1" w14:textId="77777777" w:rsidR="00E65CE3" w:rsidRPr="00FF19C7" w:rsidRDefault="00B75948">
            <w:pPr>
              <w:spacing w:after="0" w:line="312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250FE7F" w14:textId="77777777" w:rsidR="00E65CE3" w:rsidRPr="00FF19C7" w:rsidRDefault="00B75948">
            <w:pPr>
              <w:spacing w:after="0" w:line="312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Находить и исправлять ошибки на изученные правила, описки</w:t>
            </w:r>
          </w:p>
        </w:tc>
      </w:tr>
      <w:tr w:rsidR="00E65CE3" w:rsidRPr="00FF19C7" w14:paraId="0CE515C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95443AC" w14:textId="77777777" w:rsidR="00E65CE3" w:rsidRPr="00FF19C7" w:rsidRDefault="00B75948">
            <w:pPr>
              <w:spacing w:after="0" w:line="312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0B50DF4" w14:textId="77777777" w:rsidR="00E65CE3" w:rsidRPr="00FF19C7" w:rsidRDefault="00B75948">
            <w:pPr>
              <w:spacing w:after="0" w:line="312" w:lineRule="auto"/>
              <w:ind w:left="365"/>
              <w:jc w:val="both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Развитие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речи</w:t>
            </w:r>
            <w:proofErr w:type="spellEnd"/>
          </w:p>
        </w:tc>
      </w:tr>
      <w:tr w:rsidR="00E65CE3" w:rsidRPr="00FF19C7" w14:paraId="4132AFE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B80EF06" w14:textId="77777777" w:rsidR="00E65CE3" w:rsidRPr="00FF19C7" w:rsidRDefault="00B75948">
            <w:pPr>
              <w:spacing w:after="0" w:line="312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C5E8575" w14:textId="77777777" w:rsidR="00E65CE3" w:rsidRPr="00FF19C7" w:rsidRDefault="00B75948">
            <w:pPr>
              <w:spacing w:after="0" w:line="312" w:lineRule="auto"/>
              <w:ind w:left="365"/>
              <w:jc w:val="both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Понимать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прослушанный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текст</w:t>
            </w:r>
            <w:proofErr w:type="spellEnd"/>
          </w:p>
        </w:tc>
      </w:tr>
      <w:tr w:rsidR="00E65CE3" w:rsidRPr="00114C2B" w14:paraId="121912F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092CE97" w14:textId="77777777" w:rsidR="00E65CE3" w:rsidRPr="00FF19C7" w:rsidRDefault="00B75948">
            <w:pPr>
              <w:spacing w:after="0" w:line="312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B0C4E00" w14:textId="77777777" w:rsidR="00E65CE3" w:rsidRPr="00FF19C7" w:rsidRDefault="00B75948">
            <w:pPr>
              <w:spacing w:after="0" w:line="312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Читать вслух и про себя (с пониманием) короткие тексты с соблюдением интонации и пауз в соответствии со знаками препинания в конце предложения</w:t>
            </w:r>
          </w:p>
        </w:tc>
      </w:tr>
      <w:tr w:rsidR="00E65CE3" w:rsidRPr="00114C2B" w14:paraId="6A7B84B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6FA6E91" w14:textId="77777777" w:rsidR="00E65CE3" w:rsidRPr="00FF19C7" w:rsidRDefault="00B75948">
            <w:pPr>
              <w:spacing w:after="0" w:line="312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07097C7" w14:textId="77777777" w:rsidR="00E65CE3" w:rsidRPr="00FF19C7" w:rsidRDefault="00B75948">
            <w:pPr>
              <w:spacing w:after="0" w:line="312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Устно составлять текст из 3–5 предложений по сюжетным картинкам и на основе наблюдений</w:t>
            </w:r>
          </w:p>
        </w:tc>
      </w:tr>
    </w:tbl>
    <w:p w14:paraId="1F9FF92A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57268411" w14:textId="77777777" w:rsidR="00E65CE3" w:rsidRPr="00FF19C7" w:rsidRDefault="00B75948">
      <w:pPr>
        <w:spacing w:before="199" w:after="199"/>
        <w:ind w:left="120"/>
        <w:rPr>
          <w:sz w:val="24"/>
          <w:szCs w:val="24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11784"/>
      </w:tblGrid>
      <w:tr w:rsidR="00E65CE3" w:rsidRPr="00114C2B" w14:paraId="1748AA8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BA568C6" w14:textId="77777777" w:rsidR="00E65CE3" w:rsidRPr="00FF19C7" w:rsidRDefault="00B75948">
            <w:pPr>
              <w:spacing w:after="0"/>
              <w:ind w:left="272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Код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проверяемого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результата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13B163A7" w14:textId="77777777" w:rsidR="00E65CE3" w:rsidRPr="00FF19C7" w:rsidRDefault="00B75948">
            <w:pPr>
              <w:spacing w:after="0"/>
              <w:ind w:left="272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E65CE3" w:rsidRPr="00FF19C7" w14:paraId="3041077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9C3B57E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44168D8C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Фонетика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Графика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Орфоэпия</w:t>
            </w:r>
            <w:proofErr w:type="spellEnd"/>
          </w:p>
        </w:tc>
      </w:tr>
      <w:tr w:rsidR="00E65CE3" w:rsidRPr="00114C2B" w14:paraId="36F1574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9C8C86F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36BE207E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</w:t>
            </w:r>
          </w:p>
        </w:tc>
      </w:tr>
      <w:tr w:rsidR="00E65CE3" w:rsidRPr="00114C2B" w14:paraId="179381E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3ADAF35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1927667D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Определять количество слогов в слове; делить слово на слоги (в том числе слова со стечением согласных)</w:t>
            </w:r>
          </w:p>
        </w:tc>
      </w:tr>
      <w:tr w:rsidR="00E65CE3" w:rsidRPr="00114C2B" w14:paraId="75B2019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0EB797A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349FE8C8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Устанавливать соотношение звукового и буквенного состава слова, в том числе с учётом функций букв </w:t>
            </w:r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е, ё, ю, я</w:t>
            </w:r>
          </w:p>
        </w:tc>
      </w:tr>
      <w:tr w:rsidR="00E65CE3" w:rsidRPr="00114C2B" w14:paraId="4B15B48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8F4F6BF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78AACA09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Обозначать на письме мягкость согласных звуков буквой </w:t>
            </w:r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 xml:space="preserve">ь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 середине слова</w:t>
            </w:r>
          </w:p>
        </w:tc>
      </w:tr>
      <w:tr w:rsidR="00E65CE3" w:rsidRPr="00FF19C7" w14:paraId="229F1DE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ABA8ECF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02055BCB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Пользоваться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орфоэпическим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словарём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учебника</w:t>
            </w:r>
            <w:proofErr w:type="spellEnd"/>
          </w:p>
        </w:tc>
      </w:tr>
      <w:tr w:rsidR="00E65CE3" w:rsidRPr="00114C2B" w14:paraId="58D6D6C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D4A6E93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3B80D777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E65CE3" w:rsidRPr="00FF19C7" w14:paraId="75C0806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4FB903A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01D8D06C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Лексика</w:t>
            </w:r>
            <w:proofErr w:type="spellEnd"/>
          </w:p>
        </w:tc>
      </w:tr>
      <w:tr w:rsidR="00E65CE3" w:rsidRPr="00114C2B" w14:paraId="6F8F76A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50B8A1F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56BEC4C4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Выявлять в тексте случаи употребления многозначных слов, понимать их значения и уточнять значения по учебным словарям</w:t>
            </w:r>
          </w:p>
        </w:tc>
      </w:tr>
      <w:tr w:rsidR="00E65CE3" w:rsidRPr="00114C2B" w14:paraId="1B69CE9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DC7001D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065C3BAB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Выявлять случаи употребления синонимов и антонимов (без называния терминов)</w:t>
            </w:r>
          </w:p>
        </w:tc>
      </w:tr>
      <w:tr w:rsidR="00E65CE3" w:rsidRPr="00FF19C7" w14:paraId="1F12B10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5272490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09B27A83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Пользоваться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толковым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словарём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учебника</w:t>
            </w:r>
            <w:proofErr w:type="spellEnd"/>
          </w:p>
        </w:tc>
      </w:tr>
      <w:tr w:rsidR="00E65CE3" w:rsidRPr="00114C2B" w14:paraId="39B871E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B1E57A6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461549AE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E65CE3" w:rsidRPr="00FF19C7" w14:paraId="25FFFD8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3F66EA6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4FFFDE4D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Состав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слова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морфемика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</w:tr>
      <w:tr w:rsidR="00E65CE3" w:rsidRPr="00FF19C7" w14:paraId="55648B6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8ADD771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702EFB1D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Находить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однокоренные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слова</w:t>
            </w:r>
            <w:proofErr w:type="spellEnd"/>
          </w:p>
        </w:tc>
      </w:tr>
      <w:tr w:rsidR="00E65CE3" w:rsidRPr="00114C2B" w14:paraId="6991E43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D450900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2C76EDEA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Выделять в слове корень (простые случаи)</w:t>
            </w:r>
          </w:p>
        </w:tc>
      </w:tr>
      <w:tr w:rsidR="00E65CE3" w:rsidRPr="00FF19C7" w14:paraId="6117A14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CED6415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5A253964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Выделять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слове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окончание</w:t>
            </w:r>
            <w:proofErr w:type="spellEnd"/>
          </w:p>
        </w:tc>
      </w:tr>
      <w:tr w:rsidR="00E65CE3" w:rsidRPr="00114C2B" w14:paraId="25BDF74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292BC24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32489662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E65CE3" w:rsidRPr="00FF19C7" w14:paraId="2E72FD0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3C367A9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7A6C7936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Морфология</w:t>
            </w:r>
            <w:proofErr w:type="spellEnd"/>
          </w:p>
        </w:tc>
      </w:tr>
      <w:tr w:rsidR="00E65CE3" w:rsidRPr="00114C2B" w14:paraId="51A070E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C612141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054560D5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Распознавать слова, отвечающие на вопросы «кто?», «что?»</w:t>
            </w:r>
          </w:p>
        </w:tc>
      </w:tr>
      <w:tr w:rsidR="00E65CE3" w:rsidRPr="00114C2B" w14:paraId="3E79882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318C14A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37BBE629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Распознавать слова, отвечающие на вопросы «что делать?», «что сделать?» и другие</w:t>
            </w:r>
          </w:p>
        </w:tc>
      </w:tr>
      <w:tr w:rsidR="00E65CE3" w:rsidRPr="00114C2B" w14:paraId="0A44BEE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76981DB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05A79D28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Распознавать слова, отвечающие на вопросы «какой?», «какая?», «какое?», «какие?»</w:t>
            </w:r>
          </w:p>
        </w:tc>
      </w:tr>
      <w:tr w:rsidR="00E65CE3" w:rsidRPr="00114C2B" w14:paraId="21C4BD2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A5C86AD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1AA75DC3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E65CE3" w:rsidRPr="00FF19C7" w14:paraId="44BBF37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39A8885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2A7424FE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Синтаксис</w:t>
            </w:r>
            <w:proofErr w:type="spellEnd"/>
          </w:p>
        </w:tc>
      </w:tr>
      <w:tr w:rsidR="00E65CE3" w:rsidRPr="00114C2B" w14:paraId="05F25D7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9784291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159EBE2C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Определять вид предложения по цели высказывания и по эмоциональной окраске</w:t>
            </w:r>
          </w:p>
        </w:tc>
      </w:tr>
      <w:tr w:rsidR="00E65CE3" w:rsidRPr="00114C2B" w14:paraId="7F81235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DF7D8D9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6846CF07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Составлять предложения из слов, устанавливая между ними смысловую связь по вопросам</w:t>
            </w:r>
          </w:p>
        </w:tc>
      </w:tr>
      <w:tr w:rsidR="00E65CE3" w:rsidRPr="00114C2B" w14:paraId="69F5D55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835E513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66A1D85A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E65CE3" w:rsidRPr="00FF19C7" w14:paraId="4460CEB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706C3AD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798D7F7D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Орфография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пунктуация</w:t>
            </w:r>
            <w:proofErr w:type="spellEnd"/>
          </w:p>
        </w:tc>
      </w:tr>
      <w:tr w:rsidR="00E65CE3" w:rsidRPr="00114C2B" w14:paraId="64773B9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0E79A33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60136E31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Применять изученные правила правописания, в том числе: сочетания </w:t>
            </w:r>
            <w:proofErr w:type="spellStart"/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чк</w:t>
            </w:r>
            <w:proofErr w:type="spellEnd"/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чн</w:t>
            </w:r>
            <w:proofErr w:type="spellEnd"/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чт</w:t>
            </w:r>
            <w:proofErr w:type="spellEnd"/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 xml:space="preserve">; </w:t>
            </w:r>
            <w:proofErr w:type="spellStart"/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щн</w:t>
            </w:r>
            <w:proofErr w:type="spellEnd"/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нч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заглавная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</w:t>
            </w:r>
          </w:p>
        </w:tc>
      </w:tr>
      <w:tr w:rsidR="00E65CE3" w:rsidRPr="00114C2B" w14:paraId="2CF077B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D352DD9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0C2CC78F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Находить место орфограммы в слове и между словами на изученные правила</w:t>
            </w:r>
          </w:p>
        </w:tc>
      </w:tr>
      <w:tr w:rsidR="00E65CE3" w:rsidRPr="00114C2B" w14:paraId="776ED05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02E6FBE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30819CF2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Правильно списывать (без пропусков и искажений букв) слова и предложения, тексты объёмом не более 50 слов</w:t>
            </w:r>
          </w:p>
        </w:tc>
      </w:tr>
      <w:tr w:rsidR="00E65CE3" w:rsidRPr="00114C2B" w14:paraId="314A460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13BB767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1AF7D8F1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Писать под диктовку (без пропусков и искажений букв) слова, предложения, тексты объёмом не более 45 слов с учётом изученных правил правописания</w:t>
            </w:r>
          </w:p>
        </w:tc>
      </w:tr>
      <w:tr w:rsidR="00E65CE3" w:rsidRPr="00114C2B" w14:paraId="568698A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96D6864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454A82BE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Находить и исправлять ошибки на изученные правила, описки</w:t>
            </w:r>
          </w:p>
        </w:tc>
      </w:tr>
      <w:tr w:rsidR="00E65CE3" w:rsidRPr="00FF19C7" w14:paraId="20CED3C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49A17A8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6.6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268A403B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Пользоваться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орфографическим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словарём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учебника</w:t>
            </w:r>
            <w:proofErr w:type="spellEnd"/>
          </w:p>
        </w:tc>
      </w:tr>
      <w:tr w:rsidR="00E65CE3" w:rsidRPr="00FF19C7" w14:paraId="37F5321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99E4F0E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094BB1EB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Развитие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речи</w:t>
            </w:r>
            <w:proofErr w:type="spellEnd"/>
          </w:p>
        </w:tc>
      </w:tr>
      <w:tr w:rsidR="00E65CE3" w:rsidRPr="00114C2B" w14:paraId="377FBB3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48EFB76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0C51C1AD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Строить устное диалогическое и монологическое высказывание (2 – 4 предложения на определённую тему, по наблюдениям) с соблюдением орфоэпических норм, правильной интонации</w:t>
            </w:r>
          </w:p>
        </w:tc>
      </w:tr>
      <w:tr w:rsidR="00E65CE3" w:rsidRPr="00114C2B" w14:paraId="4AA5008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A3E6E72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081FE51B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Формулировать простые выводы на основе прочитанного (услышанного) устно и письменно (1 – 2 предложения)</w:t>
            </w:r>
          </w:p>
        </w:tc>
      </w:tr>
      <w:tr w:rsidR="00E65CE3" w:rsidRPr="00114C2B" w14:paraId="6AF9F10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712B621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63E1DD76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Определять тему текста и озаглавливать текст, отражая его тему</w:t>
            </w:r>
          </w:p>
        </w:tc>
      </w:tr>
      <w:tr w:rsidR="00E65CE3" w:rsidRPr="00114C2B" w14:paraId="4FADB0E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1A0685F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51D0BB49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Составлять текст из разрозненных предложений, частей текста</w:t>
            </w:r>
          </w:p>
        </w:tc>
      </w:tr>
      <w:tr w:rsidR="00E65CE3" w:rsidRPr="00114C2B" w14:paraId="3F86537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567FEB5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7.5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11A34477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Писать подробное изложение повествовательного текста объёмом 30 – 45 слов с использованием вопросов</w:t>
            </w:r>
          </w:p>
        </w:tc>
      </w:tr>
    </w:tbl>
    <w:p w14:paraId="1F3D961D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18B496C0" w14:textId="77777777" w:rsidR="00E65CE3" w:rsidRPr="00FF19C7" w:rsidRDefault="00B75948">
      <w:pPr>
        <w:spacing w:before="199" w:after="199"/>
        <w:ind w:left="120"/>
        <w:rPr>
          <w:sz w:val="24"/>
          <w:szCs w:val="24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</w:rPr>
        <w:lastRenderedPageBreak/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11948"/>
      </w:tblGrid>
      <w:tr w:rsidR="00E65CE3" w:rsidRPr="00114C2B" w14:paraId="72AC882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30810C6" w14:textId="77777777" w:rsidR="00E65CE3" w:rsidRPr="00FF19C7" w:rsidRDefault="00B75948">
            <w:pPr>
              <w:spacing w:after="0"/>
              <w:ind w:left="272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Код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проверяемого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результата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77871A4" w14:textId="77777777" w:rsidR="00E65CE3" w:rsidRPr="00FF19C7" w:rsidRDefault="00B75948">
            <w:pPr>
              <w:spacing w:after="0"/>
              <w:ind w:left="272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E65CE3" w:rsidRPr="00FF19C7" w14:paraId="18F06CA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FEF34E0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6CC5BF3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Фонетика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Графика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Орфоэпия</w:t>
            </w:r>
            <w:proofErr w:type="spellEnd"/>
          </w:p>
        </w:tc>
      </w:tr>
      <w:tr w:rsidR="00E65CE3" w:rsidRPr="00114C2B" w14:paraId="622F205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A85AB78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5100225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Характеризовать, сравнивать, классифицировать звуки вне слова и в слове по заданным параметрам</w:t>
            </w:r>
          </w:p>
        </w:tc>
      </w:tr>
      <w:tr w:rsidR="00E65CE3" w:rsidRPr="00114C2B" w14:paraId="680D7AD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4F81D04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D7E0EDF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Производить звукобуквенный анализ слова (в словах с орфограммами; без транскрибирования)</w:t>
            </w:r>
          </w:p>
        </w:tc>
      </w:tr>
      <w:tr w:rsidR="00E65CE3" w:rsidRPr="00114C2B" w14:paraId="43EEEC3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82E97CB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E823317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Определять функцию разделительных мягкого и твёрдого знаков в словах</w:t>
            </w:r>
          </w:p>
        </w:tc>
      </w:tr>
      <w:tr w:rsidR="00E65CE3" w:rsidRPr="00114C2B" w14:paraId="769D0F4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FE90BA4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A70709C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Устанавливать соотношение звукового и буквенного состава, в том числе с учётом функций букв </w:t>
            </w:r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е, ё, ю, я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в словах с разделительными </w:t>
            </w:r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ь, ъ,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 словах с непроизносимыми согласными</w:t>
            </w:r>
          </w:p>
        </w:tc>
      </w:tr>
      <w:tr w:rsidR="00E65CE3" w:rsidRPr="00114C2B" w14:paraId="7FCDDB9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260D5C4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7F57D1E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E65CE3" w:rsidRPr="00FF19C7" w14:paraId="4FA37E6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76E0BB8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3C45FFE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Лексика</w:t>
            </w:r>
            <w:proofErr w:type="spellEnd"/>
          </w:p>
        </w:tc>
      </w:tr>
      <w:tr w:rsidR="00E65CE3" w:rsidRPr="00114C2B" w14:paraId="32ED37C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E35C57B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FE5EE20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Выявлять случаи употребления синонимов и антонимов</w:t>
            </w:r>
          </w:p>
        </w:tc>
      </w:tr>
      <w:tr w:rsidR="00E65CE3" w:rsidRPr="00114C2B" w14:paraId="164D937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1820517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40A32DA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Подбирать синонимы и антонимы к словам разных частей речи</w:t>
            </w:r>
          </w:p>
        </w:tc>
      </w:tr>
      <w:tr w:rsidR="00E65CE3" w:rsidRPr="00114C2B" w14:paraId="6928642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91EED89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28B682C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Распознавать слова, употреблённые в прямом и переносном значении (простые случаи)</w:t>
            </w:r>
          </w:p>
        </w:tc>
      </w:tr>
      <w:tr w:rsidR="00E65CE3" w:rsidRPr="00114C2B" w14:paraId="2579374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D973C41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DEF6EC4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Определять значение слова в тексте</w:t>
            </w:r>
          </w:p>
        </w:tc>
      </w:tr>
      <w:tr w:rsidR="00E65CE3" w:rsidRPr="00114C2B" w14:paraId="7327351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64ABC71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C2C1B7B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Уточнять значение слова с помощью толкового словаря</w:t>
            </w:r>
          </w:p>
        </w:tc>
      </w:tr>
      <w:tr w:rsidR="00E65CE3" w:rsidRPr="00114C2B" w14:paraId="3F12D4F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22DAE6B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D8915B6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E65CE3" w:rsidRPr="00FF19C7" w14:paraId="0B5DE24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080C64B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7441EC8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Состав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слова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морфемика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</w:tr>
      <w:tr w:rsidR="00E65CE3" w:rsidRPr="00114C2B" w14:paraId="6A6F491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BBFA9B9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2DEDA72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Различать однокоренные слова и формы одного и того же слова; различать однокоренные слова и слова с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омонимичными корнями (без называния термина); различать однокоренные слова и синонимы</w:t>
            </w:r>
          </w:p>
        </w:tc>
      </w:tr>
      <w:tr w:rsidR="00E65CE3" w:rsidRPr="00114C2B" w14:paraId="79C3BFA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A54C78F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178939D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Находить в словах с однозначно выделяемыми морфемами окончание, корень, приставку, суффикс</w:t>
            </w:r>
          </w:p>
        </w:tc>
      </w:tr>
      <w:tr w:rsidR="00E65CE3" w:rsidRPr="00114C2B" w14:paraId="7DFCACA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59B7C45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8FB5BC7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E65CE3" w:rsidRPr="00FF19C7" w14:paraId="16CFDC0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17911FB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CB3BFBE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Морфология</w:t>
            </w:r>
            <w:proofErr w:type="spellEnd"/>
          </w:p>
        </w:tc>
      </w:tr>
      <w:tr w:rsidR="00E65CE3" w:rsidRPr="00FF19C7" w14:paraId="5E32E82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F37CF21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B120ABD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Распознавать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имена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существительные</w:t>
            </w:r>
            <w:proofErr w:type="spellEnd"/>
          </w:p>
        </w:tc>
      </w:tr>
      <w:tr w:rsidR="00E65CE3" w:rsidRPr="00114C2B" w14:paraId="79F2697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1FFE9F1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1BEA5FB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Определять грамматические признаки имён существительных: род, число, падеж</w:t>
            </w:r>
          </w:p>
        </w:tc>
      </w:tr>
      <w:tr w:rsidR="00E65CE3" w:rsidRPr="00114C2B" w14:paraId="5CCCC77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3C41D64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5A88394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Склонять в единственном числе имена существительные с ударными окончаниями</w:t>
            </w:r>
          </w:p>
        </w:tc>
      </w:tr>
      <w:tr w:rsidR="00E65CE3" w:rsidRPr="00FF19C7" w14:paraId="054D2B2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70C0B80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421F1FC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Распознавать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имена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прилагательные</w:t>
            </w:r>
            <w:proofErr w:type="spellEnd"/>
          </w:p>
        </w:tc>
      </w:tr>
      <w:tr w:rsidR="00E65CE3" w:rsidRPr="00114C2B" w14:paraId="6E6089A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C7CA857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5530E83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Определять грамматические признаки имён прилагательных: род, число, падеж</w:t>
            </w:r>
          </w:p>
        </w:tc>
      </w:tr>
      <w:tr w:rsidR="00E65CE3" w:rsidRPr="00114C2B" w14:paraId="1E5D2D6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88D0816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57BEDC4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Изменять имена прилагательные по падежам, числам, родам (в единственном числе) в соответствии с падежом, числом и родом имён существительных</w:t>
            </w:r>
          </w:p>
        </w:tc>
      </w:tr>
      <w:tr w:rsidR="00E65CE3" w:rsidRPr="00FF19C7" w14:paraId="2C643AA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7A3A0E8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4.7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B60D1FA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Распознавать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глаголы</w:t>
            </w:r>
            <w:proofErr w:type="spellEnd"/>
          </w:p>
        </w:tc>
      </w:tr>
      <w:tr w:rsidR="00E65CE3" w:rsidRPr="00114C2B" w14:paraId="3EACEFC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C2B533E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4.8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5252FF0" w14:textId="77777777" w:rsidR="00E65CE3" w:rsidRPr="00FF19C7" w:rsidRDefault="00B75948">
            <w:pPr>
              <w:spacing w:after="0" w:line="360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Различать глаголы, отвечающие на вопросы «что делать?» и «что сделать?»</w:t>
            </w:r>
          </w:p>
        </w:tc>
      </w:tr>
      <w:tr w:rsidR="00E65CE3" w:rsidRPr="00114C2B" w14:paraId="6D45579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B77FDEA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4.9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554B235" w14:textId="77777777" w:rsidR="00E65CE3" w:rsidRPr="00FF19C7" w:rsidRDefault="00B75948">
            <w:pPr>
              <w:spacing w:after="0" w:line="360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Определять грамматические признаки глаголов: форму времени, число, род (в прошедшем времени)</w:t>
            </w:r>
          </w:p>
        </w:tc>
      </w:tr>
      <w:tr w:rsidR="00E65CE3" w:rsidRPr="00114C2B" w14:paraId="4B57D52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83D5E59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4.10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5593BCD" w14:textId="77777777" w:rsidR="00E65CE3" w:rsidRPr="00FF19C7" w:rsidRDefault="00B75948">
            <w:pPr>
              <w:spacing w:after="0" w:line="360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Изменять глагол по временам (простые случаи), в прошедшем времени – по родам</w:t>
            </w:r>
          </w:p>
        </w:tc>
      </w:tr>
      <w:tr w:rsidR="00E65CE3" w:rsidRPr="00114C2B" w14:paraId="4E473AB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39A17E9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4.11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9940316" w14:textId="77777777" w:rsidR="00E65CE3" w:rsidRPr="00FF19C7" w:rsidRDefault="00B75948">
            <w:pPr>
              <w:spacing w:after="0" w:line="360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Распознавать личные местоимения (в начальной форме)</w:t>
            </w:r>
          </w:p>
        </w:tc>
      </w:tr>
      <w:tr w:rsidR="00E65CE3" w:rsidRPr="00114C2B" w14:paraId="484E0E1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DA50CAD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4.12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FE3FC2C" w14:textId="77777777" w:rsidR="00E65CE3" w:rsidRPr="00FF19C7" w:rsidRDefault="00B75948">
            <w:pPr>
              <w:spacing w:after="0" w:line="360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Использовать личные местоимения для устранения неоправданных повторов в тексте</w:t>
            </w:r>
          </w:p>
        </w:tc>
      </w:tr>
      <w:tr w:rsidR="00E65CE3" w:rsidRPr="00FF19C7" w14:paraId="129904E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57F1D42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4.13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89260D1" w14:textId="77777777" w:rsidR="00E65CE3" w:rsidRPr="00FF19C7" w:rsidRDefault="00B75948">
            <w:pPr>
              <w:spacing w:after="0" w:line="360" w:lineRule="auto"/>
              <w:ind w:left="365"/>
              <w:jc w:val="both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Различать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предлоги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приставки</w:t>
            </w:r>
            <w:proofErr w:type="spellEnd"/>
          </w:p>
        </w:tc>
      </w:tr>
      <w:tr w:rsidR="00E65CE3" w:rsidRPr="00114C2B" w14:paraId="777AC3C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35CBBC7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4.14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79C6FD2" w14:textId="77777777" w:rsidR="00E65CE3" w:rsidRPr="00FF19C7" w:rsidRDefault="00B75948">
            <w:pPr>
              <w:spacing w:after="0" w:line="360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E65CE3" w:rsidRPr="00FF19C7" w14:paraId="67B6400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BB55FC4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827BE24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Синтаксис</w:t>
            </w:r>
            <w:proofErr w:type="spellEnd"/>
          </w:p>
        </w:tc>
      </w:tr>
      <w:tr w:rsidR="00E65CE3" w:rsidRPr="00114C2B" w14:paraId="3DE4CF0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5C3E573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746457E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Определять вид предложения по цели высказывания и по эмоциональной окраске</w:t>
            </w:r>
          </w:p>
        </w:tc>
      </w:tr>
      <w:tr w:rsidR="00E65CE3" w:rsidRPr="00114C2B" w14:paraId="3670E92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DE67092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C7959A5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Находить главные и второстепенные (без деления на виды) члены предложения</w:t>
            </w:r>
          </w:p>
        </w:tc>
      </w:tr>
      <w:tr w:rsidR="00E65CE3" w:rsidRPr="00114C2B" w14:paraId="6993988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4AD71AF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CEF0B5C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Распознавать распространённые и нераспространённые предложения</w:t>
            </w:r>
          </w:p>
        </w:tc>
      </w:tr>
      <w:tr w:rsidR="00E65CE3" w:rsidRPr="00114C2B" w14:paraId="714C048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E4F06D3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8C5A4B2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E65CE3" w:rsidRPr="00FF19C7" w14:paraId="1F5C9C9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C575E6E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ECE6746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Орфография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пунктуация</w:t>
            </w:r>
            <w:proofErr w:type="spellEnd"/>
          </w:p>
        </w:tc>
      </w:tr>
      <w:tr w:rsidR="00E65CE3" w:rsidRPr="00114C2B" w14:paraId="4AB058F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EEFC3CA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F36F70D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Применять изученные правила правописания, в том числе: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</w:t>
            </w:r>
          </w:p>
        </w:tc>
      </w:tr>
      <w:tr w:rsidR="00E65CE3" w:rsidRPr="00114C2B" w14:paraId="2DCD834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A51816C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3DF04F1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Находить место орфограммы в слове и между словами на изученные правила</w:t>
            </w:r>
          </w:p>
        </w:tc>
      </w:tr>
      <w:tr w:rsidR="00E65CE3" w:rsidRPr="00114C2B" w14:paraId="069A653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032A3BF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1C0A582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Правильно списывать слова, предложения, тексты объёмом не более 70 слов</w:t>
            </w:r>
          </w:p>
        </w:tc>
      </w:tr>
      <w:tr w:rsidR="00E65CE3" w:rsidRPr="00114C2B" w14:paraId="5439A05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C2A961F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8CE0F9C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Писать под диктовку тексты объёмом не более 65 слов с учётом изученных правил правописания</w:t>
            </w:r>
          </w:p>
        </w:tc>
      </w:tr>
      <w:tr w:rsidR="00E65CE3" w:rsidRPr="00114C2B" w14:paraId="6D5DD37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1C86306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F8BB2F9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Находить и исправлять ошибки на изученные правила, описки</w:t>
            </w:r>
          </w:p>
        </w:tc>
      </w:tr>
      <w:tr w:rsidR="00E65CE3" w:rsidRPr="00FF19C7" w14:paraId="2D3D2EB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3869AB4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DE9CBD3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Развитие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речи</w:t>
            </w:r>
            <w:proofErr w:type="spellEnd"/>
          </w:p>
        </w:tc>
      </w:tr>
      <w:tr w:rsidR="00E65CE3" w:rsidRPr="00114C2B" w14:paraId="2EB3195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F365D94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3B0BF9A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Понимать тексты разных типов, находить в тексте заданную информацию</w:t>
            </w:r>
          </w:p>
        </w:tc>
      </w:tr>
      <w:tr w:rsidR="00E65CE3" w:rsidRPr="00114C2B" w14:paraId="4FDE017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7DFE065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2B04899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Формулировать устно и письменно на основе прочитанной (услышанной) информации простые выводы (1 – 2 предложения)</w:t>
            </w:r>
          </w:p>
        </w:tc>
      </w:tr>
      <w:tr w:rsidR="00E65CE3" w:rsidRPr="00114C2B" w14:paraId="496AC99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2EB94BE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2B5F451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Строить устное диалогическое и монологическое высказывание (3 – 5 предложений на определённую тему, по результатам наблюдений) с соблюдением орфоэпических норм, правильной интонации</w:t>
            </w:r>
          </w:p>
        </w:tc>
      </w:tr>
      <w:tr w:rsidR="00E65CE3" w:rsidRPr="00114C2B" w14:paraId="0AF278E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0C3F9E0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955C851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Создавать небольшие устные и письменные тексты (2 – 4 предложения), содержащие приглашение, просьбу,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извинение, благодарность, отказ, с использованием норм речевого этикета</w:t>
            </w:r>
          </w:p>
        </w:tc>
      </w:tr>
      <w:tr w:rsidR="00E65CE3" w:rsidRPr="00114C2B" w14:paraId="649A1DE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3153FF0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142A3FE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Определять связь предложений в тексте (с помощью личных местоимений, синонимов, союзов </w:t>
            </w:r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и, а, но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</w:tr>
      <w:tr w:rsidR="00E65CE3" w:rsidRPr="00114C2B" w14:paraId="5024107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7798CC6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7.6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D1A2C58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Определять ключевые слова в тексте</w:t>
            </w:r>
          </w:p>
        </w:tc>
      </w:tr>
      <w:tr w:rsidR="00E65CE3" w:rsidRPr="00114C2B" w14:paraId="5D5C8D6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297D583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7.7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5E6ABE0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Определять тему текста и основную мысль текста</w:t>
            </w:r>
          </w:p>
        </w:tc>
      </w:tr>
      <w:tr w:rsidR="00E65CE3" w:rsidRPr="00114C2B" w14:paraId="021D5F6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2AACC17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7.8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D64765B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Выявлять части текста (абзацы) и отражать с помощью ключевых слов или предложений их смысловое содержание</w:t>
            </w:r>
          </w:p>
        </w:tc>
      </w:tr>
      <w:tr w:rsidR="00E65CE3" w:rsidRPr="00114C2B" w14:paraId="4938954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BE17378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7.9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3178AE7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Составлять план текста, создавать по нему текст и корректировать текст</w:t>
            </w:r>
          </w:p>
        </w:tc>
      </w:tr>
      <w:tr w:rsidR="00E65CE3" w:rsidRPr="00114C2B" w14:paraId="096B003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AC300E9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7.10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606AEC1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Писать подробное изложение по заданному, коллективно или самостоятельно составленному плану</w:t>
            </w:r>
          </w:p>
        </w:tc>
      </w:tr>
    </w:tbl>
    <w:p w14:paraId="68F469F0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03911739" w14:textId="77777777" w:rsidR="00E65CE3" w:rsidRPr="00FF19C7" w:rsidRDefault="00B75948">
      <w:pPr>
        <w:spacing w:before="199" w:after="199"/>
        <w:ind w:left="120"/>
        <w:rPr>
          <w:sz w:val="24"/>
          <w:szCs w:val="24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11948"/>
      </w:tblGrid>
      <w:tr w:rsidR="00E65CE3" w:rsidRPr="00114C2B" w14:paraId="790B4B8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034A2EC" w14:textId="77777777" w:rsidR="00E65CE3" w:rsidRPr="00FF19C7" w:rsidRDefault="00B75948">
            <w:pPr>
              <w:spacing w:after="0"/>
              <w:ind w:left="272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Код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проверяемого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результата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E5B20EF" w14:textId="77777777" w:rsidR="00E65CE3" w:rsidRPr="00FF19C7" w:rsidRDefault="00B75948">
            <w:pPr>
              <w:spacing w:after="0"/>
              <w:ind w:left="272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E65CE3" w:rsidRPr="00FF19C7" w14:paraId="2F72031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15EABE1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7F4A530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Фонетика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Графика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Орфоэпия</w:t>
            </w:r>
            <w:proofErr w:type="spellEnd"/>
          </w:p>
        </w:tc>
      </w:tr>
      <w:tr w:rsidR="00E65CE3" w:rsidRPr="00114C2B" w14:paraId="3F24237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3ED95B2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C94AFAC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Проводить звукобуквенный разбор слов (в соответствии с предложенным в учебнике алгоритмом)</w:t>
            </w:r>
          </w:p>
        </w:tc>
      </w:tr>
      <w:tr w:rsidR="00E65CE3" w:rsidRPr="00114C2B" w14:paraId="5031A93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870643D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AC26F39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E65CE3" w:rsidRPr="00FF19C7" w14:paraId="20FF5A9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C36403C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84B04AD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Лексика</w:t>
            </w:r>
            <w:proofErr w:type="spellEnd"/>
          </w:p>
        </w:tc>
      </w:tr>
      <w:tr w:rsidR="00E65CE3" w:rsidRPr="00114C2B" w14:paraId="7D10577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F43CC83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709C67B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Подбирать к предложенным словам синонимы</w:t>
            </w:r>
          </w:p>
        </w:tc>
      </w:tr>
      <w:tr w:rsidR="00E65CE3" w:rsidRPr="00114C2B" w14:paraId="55B8954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6F94B72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4D04A20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Подбирать к предложенным словам антонимы</w:t>
            </w:r>
          </w:p>
        </w:tc>
      </w:tr>
      <w:tr w:rsidR="00E65CE3" w:rsidRPr="00114C2B" w14:paraId="468B7E3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5429A1C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71EE031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Выявлять в речи слова, значение которых требует уточнения, определять значение слова по контексту</w:t>
            </w:r>
          </w:p>
        </w:tc>
      </w:tr>
      <w:tr w:rsidR="00E65CE3" w:rsidRPr="00114C2B" w14:paraId="24A60F7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07693BE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00ED8F6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Уточнять значение слова с помощью справочных изданий, в том числе из числа верифицированных электронных ресурсов, включённых в федеральный перечень</w:t>
            </w:r>
          </w:p>
        </w:tc>
      </w:tr>
      <w:tr w:rsidR="00E65CE3" w:rsidRPr="00114C2B" w14:paraId="5097B9A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1AB0CC3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A155CD8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E65CE3" w:rsidRPr="00FF19C7" w14:paraId="2E9372E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7BA7783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787C4BD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Состав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слова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морфемика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</w:tr>
      <w:tr w:rsidR="00E65CE3" w:rsidRPr="00114C2B" w14:paraId="058D99E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9AD006E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CF67259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</w:t>
            </w:r>
          </w:p>
        </w:tc>
      </w:tr>
      <w:tr w:rsidR="00E65CE3" w:rsidRPr="00114C2B" w14:paraId="27765DA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454DC2D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68F6DDB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E65CE3" w:rsidRPr="00FF19C7" w14:paraId="0073D5E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2F38326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2FAF41D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Морфология</w:t>
            </w:r>
            <w:proofErr w:type="spellEnd"/>
          </w:p>
        </w:tc>
      </w:tr>
      <w:tr w:rsidR="00E65CE3" w:rsidRPr="00114C2B" w14:paraId="33B2923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6E2CA53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578BB33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Устанавливать принадлежность слова к определённой части речи (в объёме изученного) по комплексу освоенных грамматических признаков</w:t>
            </w:r>
          </w:p>
        </w:tc>
      </w:tr>
      <w:tr w:rsidR="00E65CE3" w:rsidRPr="00114C2B" w14:paraId="0F855C1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4A0C144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62333C2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Определять грамматические признаки имён существительных: склонение, род, число, падеж </w:t>
            </w:r>
          </w:p>
        </w:tc>
      </w:tr>
      <w:tr w:rsidR="00E65CE3" w:rsidRPr="00114C2B" w14:paraId="3F39A55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A2AA431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0E9AA5E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Проводить разбор имени существительного как части речи</w:t>
            </w:r>
          </w:p>
        </w:tc>
      </w:tr>
      <w:tr w:rsidR="00E65CE3" w:rsidRPr="00114C2B" w14:paraId="07816B4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1883E71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2D02E00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Определять грамматические признаки имён прилагательных: род (в единственном числе), число, падеж </w:t>
            </w:r>
          </w:p>
        </w:tc>
      </w:tr>
      <w:tr w:rsidR="00E65CE3" w:rsidRPr="00114C2B" w14:paraId="10433C2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AFD3BE5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FEF7409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Проводить разбор имени прилагательного как части речи</w:t>
            </w:r>
          </w:p>
        </w:tc>
      </w:tr>
      <w:tr w:rsidR="00E65CE3" w:rsidRPr="00114C2B" w14:paraId="3B54717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E67E15C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23D78E9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Устанавливать (находить) неопределённую форму глагола</w:t>
            </w:r>
          </w:p>
        </w:tc>
      </w:tr>
      <w:tr w:rsidR="00E65CE3" w:rsidRPr="00114C2B" w14:paraId="7B060CA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191AE95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4.7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CE3677D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</w:t>
            </w:r>
          </w:p>
        </w:tc>
      </w:tr>
      <w:tr w:rsidR="00E65CE3" w:rsidRPr="00114C2B" w14:paraId="45B93E8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2219374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4.8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D22A8F9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Изменять глаголы в настоящем и будущем времени по лицам и числам (спрягать)</w:t>
            </w:r>
          </w:p>
        </w:tc>
      </w:tr>
      <w:tr w:rsidR="00E65CE3" w:rsidRPr="00114C2B" w14:paraId="0051A82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E9FEA33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4.9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7E892BA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Проводить разбор глагола как части речи</w:t>
            </w:r>
          </w:p>
        </w:tc>
      </w:tr>
      <w:tr w:rsidR="00E65CE3" w:rsidRPr="00114C2B" w14:paraId="0379193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7AC13E4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4.10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F83EF1D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Определять грамматические признаки личного местоимения в начальной форме: лицо, число, род (у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местоимений 3го лица в единственном числе)</w:t>
            </w:r>
          </w:p>
        </w:tc>
      </w:tr>
      <w:tr w:rsidR="00E65CE3" w:rsidRPr="00114C2B" w14:paraId="4BDC5C3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7C9C346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4.11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2554246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Использовать личные местоимения для устранения неоправданных повторов в тексте</w:t>
            </w:r>
          </w:p>
        </w:tc>
      </w:tr>
      <w:tr w:rsidR="00E65CE3" w:rsidRPr="00114C2B" w14:paraId="78A3E17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FCA42EE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4.12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D7690F4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E65CE3" w:rsidRPr="00FF19C7" w14:paraId="33BD2B3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20C8F2E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6DDBD89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Синтаксис</w:t>
            </w:r>
            <w:proofErr w:type="spellEnd"/>
          </w:p>
        </w:tc>
      </w:tr>
      <w:tr w:rsidR="00E65CE3" w:rsidRPr="00114C2B" w14:paraId="0EF56CC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B2F3C3C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E26BB89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Различать предложение, словосочетание и слово</w:t>
            </w:r>
          </w:p>
        </w:tc>
      </w:tr>
      <w:tr w:rsidR="00E65CE3" w:rsidRPr="00114C2B" w14:paraId="609B7AF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85B11B7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8C38A3F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Классифицировать предложения по цели высказывания и по эмоциональной окраске</w:t>
            </w:r>
          </w:p>
        </w:tc>
      </w:tr>
      <w:tr w:rsidR="00E65CE3" w:rsidRPr="00114C2B" w14:paraId="6E1931C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7C914AC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82AD425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Различать распространённые и нераспространённые предложения</w:t>
            </w:r>
          </w:p>
        </w:tc>
      </w:tr>
      <w:tr w:rsidR="00E65CE3" w:rsidRPr="00114C2B" w14:paraId="716343A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796C0A8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D69DD80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Распознавать предложения с однородными членами</w:t>
            </w:r>
          </w:p>
        </w:tc>
      </w:tr>
      <w:tr w:rsidR="00E65CE3" w:rsidRPr="00114C2B" w14:paraId="67D4551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8263FF3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E6FF344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Составлять предложения с однородными членами</w:t>
            </w:r>
          </w:p>
        </w:tc>
      </w:tr>
      <w:tr w:rsidR="00E65CE3" w:rsidRPr="00114C2B" w14:paraId="119B24D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7D02D17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85EA2DF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Использовать предложения с однородными членами в речи</w:t>
            </w:r>
          </w:p>
        </w:tc>
      </w:tr>
      <w:tr w:rsidR="00E65CE3" w:rsidRPr="00114C2B" w14:paraId="0BD6361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7E15886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5.7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B0DCF4A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Разграничивать простые распространённые и сложные предложения, состоящие из двух простых (сложносочинённые с союзами </w:t>
            </w:r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и, а, но и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бессоюзные сложные предложения без называния терминов)</w:t>
            </w:r>
          </w:p>
        </w:tc>
      </w:tr>
      <w:tr w:rsidR="00E65CE3" w:rsidRPr="00114C2B" w14:paraId="22C837E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3E58232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5.8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6C08558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Составлять простые распространённые и сложные предложения, состоящие из двух простых (сложносочинённые с союзами </w:t>
            </w:r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и, а, но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 бессоюзные сложные предложения без называния терминов)</w:t>
            </w:r>
          </w:p>
        </w:tc>
      </w:tr>
      <w:tr w:rsidR="00E65CE3" w:rsidRPr="00114C2B" w14:paraId="16BBBB3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6150522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5.9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F72EB5B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Производить синтаксический разбор простого предложения</w:t>
            </w:r>
          </w:p>
        </w:tc>
      </w:tr>
      <w:tr w:rsidR="00E65CE3" w:rsidRPr="00114C2B" w14:paraId="743D9EA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B0A909D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5.10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F5AAA22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E65CE3" w:rsidRPr="00FF19C7" w14:paraId="6DFFFE4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AFD9296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CED7DCC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Орфография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пунктуация</w:t>
            </w:r>
            <w:proofErr w:type="spellEnd"/>
          </w:p>
        </w:tc>
      </w:tr>
      <w:tr w:rsidR="00E65CE3" w:rsidRPr="00114C2B" w14:paraId="4DA9760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0CBF8A4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C0E5A41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Применять изученные правила правописания, в том числе: знаки препинания в предложениях с однородными членами, соединёнными союзами </w:t>
            </w:r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и, а, но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 без союзов</w:t>
            </w:r>
          </w:p>
        </w:tc>
      </w:tr>
      <w:tr w:rsidR="00E65CE3" w:rsidRPr="00114C2B" w14:paraId="1D65877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9220C03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A33B9A4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Применять изученные правила правописания, в том числе: непроверяемые гласные и согласные (перечень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слов в орфографическом словаре учебника); безударные падежные окончания имён существительных (кроме существительных на </w:t>
            </w:r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-</w:t>
            </w:r>
            <w:proofErr w:type="spellStart"/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мя</w:t>
            </w:r>
            <w:proofErr w:type="spellEnd"/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, -</w:t>
            </w:r>
            <w:proofErr w:type="spellStart"/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ий</w:t>
            </w:r>
            <w:proofErr w:type="spellEnd"/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, -</w:t>
            </w:r>
            <w:proofErr w:type="spellStart"/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ие</w:t>
            </w:r>
            <w:proofErr w:type="spellEnd"/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, -</w:t>
            </w:r>
            <w:proofErr w:type="spellStart"/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ия</w:t>
            </w:r>
            <w:proofErr w:type="spellEnd"/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,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на </w:t>
            </w:r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-</w:t>
            </w:r>
            <w:proofErr w:type="spellStart"/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ья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типа гостья, на </w:t>
            </w:r>
            <w:proofErr w:type="spellStart"/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ье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типа ожерелье во множественном числе, а также кроме собственных имён существительных на </w:t>
            </w:r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-</w:t>
            </w:r>
            <w:proofErr w:type="spellStart"/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ов</w:t>
            </w:r>
            <w:proofErr w:type="spellEnd"/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, -ин, -</w:t>
            </w:r>
            <w:proofErr w:type="spellStart"/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ий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); безударные падежные окончания имён прилагательных; мягкий знак после шипящих на конце глаголов в форме 2го лица единственного числа; наличие или отсутствие мягкого знака в глаголах на </w:t>
            </w:r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-</w:t>
            </w:r>
            <w:proofErr w:type="spellStart"/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ться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-</w:t>
            </w:r>
            <w:proofErr w:type="spellStart"/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тся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; безударные личные окончания глаголов</w:t>
            </w:r>
          </w:p>
        </w:tc>
      </w:tr>
      <w:tr w:rsidR="00E65CE3" w:rsidRPr="00114C2B" w14:paraId="0EED36B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B09E319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55A2940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Находить место орфограммы в слове и между словами на изученные правила</w:t>
            </w:r>
          </w:p>
        </w:tc>
      </w:tr>
      <w:tr w:rsidR="00E65CE3" w:rsidRPr="00114C2B" w14:paraId="2F1F9D1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D581837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7A5CFBE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Правильно списывать тексты объёмом не более 85 слов</w:t>
            </w:r>
          </w:p>
        </w:tc>
      </w:tr>
      <w:tr w:rsidR="00E65CE3" w:rsidRPr="00114C2B" w14:paraId="003609A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ADA58F0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592EA5E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Писать под диктовку тексты объёмом не более 80 слов с учётом изученных правил правописания</w:t>
            </w:r>
          </w:p>
        </w:tc>
      </w:tr>
      <w:tr w:rsidR="00E65CE3" w:rsidRPr="00114C2B" w14:paraId="5E02AC0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41D9FB7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6.6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F850AF8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Находить и исправлять орфографические и пунктуационные ошибки на изученные правила, описки</w:t>
            </w:r>
          </w:p>
        </w:tc>
      </w:tr>
      <w:tr w:rsidR="00E65CE3" w:rsidRPr="00FF19C7" w14:paraId="40FF91B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78D6906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702C9AB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Развитие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речи</w:t>
            </w:r>
            <w:proofErr w:type="spellEnd"/>
          </w:p>
        </w:tc>
      </w:tr>
      <w:tr w:rsidR="00E65CE3" w:rsidRPr="00114C2B" w14:paraId="09E9A2F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78514C9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77B228F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Осознавать ситуацию общения (с какой целью, с кем, где происходит общение); выбирать адекватные языковые средства в ситуации общения</w:t>
            </w:r>
          </w:p>
        </w:tc>
      </w:tr>
      <w:tr w:rsidR="00E65CE3" w:rsidRPr="00114C2B" w14:paraId="146637C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31E91FC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6D354BA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Строить устное диалогическое и монологическое высказывание (4 – 6 предложений), соблюдая орфоэпические нормы, правильную интонацию, нормы речевого взаимодействия</w:t>
            </w:r>
          </w:p>
        </w:tc>
      </w:tr>
      <w:tr w:rsidR="00E65CE3" w:rsidRPr="00114C2B" w14:paraId="2E55F77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0772084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5274383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Создавать небольшие устные и письменные тексты (3 – 5 предложений) для конкретной ситуации письменного общения (письма, поздравительные открытки, объявления и другие)</w:t>
            </w:r>
          </w:p>
        </w:tc>
      </w:tr>
      <w:tr w:rsidR="00E65CE3" w:rsidRPr="00114C2B" w14:paraId="402D0BE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30297BF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584513C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Определять тему и основную мысль текста; самостоятельно озаглавливать текст с использованием темы или основной мысли</w:t>
            </w:r>
          </w:p>
        </w:tc>
      </w:tr>
      <w:tr w:rsidR="00E65CE3" w:rsidRPr="00114C2B" w14:paraId="6A5EC14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B2EF4CA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7.5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371A89F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Корректировать порядок предложений и частей текста</w:t>
            </w:r>
          </w:p>
        </w:tc>
      </w:tr>
      <w:tr w:rsidR="00E65CE3" w:rsidRPr="00114C2B" w14:paraId="3E9C612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02A1284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7.6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9153B99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Составлять план к заданным текстам</w:t>
            </w:r>
          </w:p>
        </w:tc>
      </w:tr>
      <w:tr w:rsidR="00E65CE3" w:rsidRPr="00114C2B" w14:paraId="4AF3A92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0471545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7.7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207A939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Осуществлять подробный пересказ текста (устно и письменно)</w:t>
            </w:r>
          </w:p>
        </w:tc>
      </w:tr>
      <w:tr w:rsidR="00E65CE3" w:rsidRPr="00114C2B" w14:paraId="600233B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0AE0967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7.8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FAB7708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Осуществлять выборочный пересказ текста (устно)</w:t>
            </w:r>
          </w:p>
        </w:tc>
      </w:tr>
      <w:tr w:rsidR="00E65CE3" w:rsidRPr="00114C2B" w14:paraId="4355225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F87CA17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760B038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Писать (после предварительной подготовки) сочинения по заданным темам</w:t>
            </w:r>
          </w:p>
        </w:tc>
      </w:tr>
      <w:tr w:rsidR="00E65CE3" w:rsidRPr="00114C2B" w14:paraId="6E8F5A7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413672E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7.10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76A280D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Осуществлять в процессе изучающего чтения поиск информации</w:t>
            </w:r>
          </w:p>
        </w:tc>
      </w:tr>
      <w:tr w:rsidR="00E65CE3" w:rsidRPr="00114C2B" w14:paraId="704A024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C8EFFC5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7.11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4F6EF5F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Формулировать устно и письменно простые выводы на основе прочитанной (услышанной) информации</w:t>
            </w:r>
          </w:p>
        </w:tc>
      </w:tr>
      <w:tr w:rsidR="00E65CE3" w:rsidRPr="00114C2B" w14:paraId="1D624DC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247284D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7.12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EE1F434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Интерпретировать и обобщать содержащуюся в тексте информацию</w:t>
            </w:r>
          </w:p>
        </w:tc>
      </w:tr>
      <w:tr w:rsidR="00E65CE3" w:rsidRPr="00114C2B" w14:paraId="4504BCD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F4D96F0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7.13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EA46D5F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Осуществлять ознакомительное чтение в соответствии с поставленной задачей</w:t>
            </w:r>
          </w:p>
        </w:tc>
      </w:tr>
    </w:tbl>
    <w:p w14:paraId="61CD4A16" w14:textId="77777777" w:rsidR="00E65CE3" w:rsidRPr="00FF19C7" w:rsidRDefault="00E65CE3">
      <w:pPr>
        <w:rPr>
          <w:sz w:val="24"/>
          <w:szCs w:val="24"/>
          <w:lang w:val="ru-RU"/>
        </w:rPr>
        <w:sectPr w:rsidR="00E65CE3" w:rsidRPr="00FF19C7" w:rsidSect="00FF19C7">
          <w:pgSz w:w="16383" w:h="11906" w:orient="landscape"/>
          <w:pgMar w:top="851" w:right="1134" w:bottom="1701" w:left="1134" w:header="720" w:footer="720" w:gutter="0"/>
          <w:cols w:space="720"/>
        </w:sectPr>
      </w:pPr>
    </w:p>
    <w:p w14:paraId="1BA020DC" w14:textId="77777777" w:rsidR="00E65CE3" w:rsidRPr="00FF19C7" w:rsidRDefault="00B75948">
      <w:pPr>
        <w:spacing w:before="199" w:after="199"/>
        <w:ind w:left="120"/>
        <w:rPr>
          <w:sz w:val="24"/>
          <w:szCs w:val="24"/>
        </w:rPr>
      </w:pPr>
      <w:bookmarkStart w:id="9" w:name="block-59667261"/>
      <w:bookmarkEnd w:id="8"/>
      <w:r w:rsidRPr="00FF19C7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ПРОВЕРЯЕМЫЕ ЭЛЕМЕНТЫ СОДЕРЖАНИЯ </w:t>
      </w:r>
    </w:p>
    <w:p w14:paraId="69195CDB" w14:textId="77777777" w:rsidR="00E65CE3" w:rsidRPr="00FF19C7" w:rsidRDefault="00E65CE3">
      <w:pPr>
        <w:spacing w:after="0"/>
        <w:ind w:left="120"/>
        <w:rPr>
          <w:sz w:val="24"/>
          <w:szCs w:val="24"/>
        </w:rPr>
      </w:pPr>
    </w:p>
    <w:p w14:paraId="0D0C1B99" w14:textId="77777777" w:rsidR="00E65CE3" w:rsidRPr="00FF19C7" w:rsidRDefault="00B75948">
      <w:pPr>
        <w:spacing w:before="199" w:after="199"/>
        <w:ind w:left="120"/>
        <w:rPr>
          <w:sz w:val="24"/>
          <w:szCs w:val="24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715"/>
        <w:gridCol w:w="12058"/>
      </w:tblGrid>
      <w:tr w:rsidR="00E65CE3" w:rsidRPr="00FF19C7" w14:paraId="5374EBF2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248B6E7C" w14:textId="77777777" w:rsidR="00E65CE3" w:rsidRPr="00FF19C7" w:rsidRDefault="00B75948">
            <w:pPr>
              <w:spacing w:after="0"/>
              <w:ind w:left="272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Код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141A63D7" w14:textId="77777777" w:rsidR="00E65CE3" w:rsidRPr="00FF19C7" w:rsidRDefault="00B75948">
            <w:pPr>
              <w:spacing w:after="0"/>
              <w:ind w:left="272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Проверяемый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элемент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содержания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E65CE3" w:rsidRPr="00FF19C7" w14:paraId="218C39DC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478C8FA3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766F2931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Фонетика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Орфоэпия</w:t>
            </w:r>
            <w:proofErr w:type="spellEnd"/>
          </w:p>
        </w:tc>
      </w:tr>
      <w:tr w:rsidR="00E65CE3" w:rsidRPr="00FF19C7" w14:paraId="452775FF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1B94668B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272EB020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Звуки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речи</w:t>
            </w:r>
            <w:proofErr w:type="spellEnd"/>
          </w:p>
        </w:tc>
      </w:tr>
      <w:tr w:rsidR="00E65CE3" w:rsidRPr="00114C2B" w14:paraId="789989C2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15E67E39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4685083B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Гласные и согласные звуки, их различение. Согласный звук и гласный звук </w:t>
            </w:r>
          </w:p>
        </w:tc>
      </w:tr>
      <w:tr w:rsidR="00E65CE3" w:rsidRPr="00114C2B" w14:paraId="22EBEFDE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3546DEDF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7AE0F38A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Ударение в слове. Гласные ударные и безударные</w:t>
            </w:r>
          </w:p>
        </w:tc>
      </w:tr>
      <w:tr w:rsidR="00E65CE3" w:rsidRPr="00FF19C7" w14:paraId="06202B43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505DDF81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3C54391F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Твёрдые и мягкие согласные звуки, их различение. Звонкие и глухие согласные звуки, их различение. </w:t>
            </w:r>
            <w:proofErr w:type="spellStart"/>
            <w:proofErr w:type="gram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Шипящие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, , </w:t>
            </w:r>
          </w:p>
        </w:tc>
      </w:tr>
      <w:tr w:rsidR="00E65CE3" w:rsidRPr="00114C2B" w14:paraId="41C3982F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1B286A61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7885D830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Слог. Количество слогов в слове. Ударный слог. Деление слов на слоги (простые случаи, без стечения согласных)</w:t>
            </w:r>
          </w:p>
        </w:tc>
      </w:tr>
      <w:tr w:rsidR="00E65CE3" w:rsidRPr="00114C2B" w14:paraId="59CB8057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07B20889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53FE31DB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E65CE3" w:rsidRPr="00FF19C7" w14:paraId="6EE17B28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6F076504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09BB3B60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Графика</w:t>
            </w:r>
            <w:proofErr w:type="spellEnd"/>
          </w:p>
        </w:tc>
      </w:tr>
      <w:tr w:rsidR="00E65CE3" w:rsidRPr="00114C2B" w14:paraId="116C4A87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5B3EB0F4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0F177190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Звук и буква. Различение звуков и букв</w:t>
            </w:r>
          </w:p>
        </w:tc>
      </w:tr>
      <w:tr w:rsidR="00E65CE3" w:rsidRPr="00114C2B" w14:paraId="662FC7C4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0273CCC7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2F839675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Обозначение на письме твёрдости согласных звуков буквами </w:t>
            </w:r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а, о, у, ы, э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; слова с буквой </w:t>
            </w:r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э</w:t>
            </w:r>
          </w:p>
        </w:tc>
      </w:tr>
      <w:tr w:rsidR="00E65CE3" w:rsidRPr="00114C2B" w14:paraId="4993973F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520FA310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3CEF7621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Обозначение на письме мягкости согласных звуков буквами </w:t>
            </w:r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е, ё, ю, я, и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. Функции букв </w:t>
            </w:r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е, ё, ю, я</w:t>
            </w:r>
          </w:p>
        </w:tc>
      </w:tr>
      <w:tr w:rsidR="00E65CE3" w:rsidRPr="00114C2B" w14:paraId="5A8B7A74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3E1E1BC3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241BD372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Мягкий знак как показатель мягкости предшествующего согласного звука в конце слова</w:t>
            </w:r>
          </w:p>
        </w:tc>
      </w:tr>
      <w:tr w:rsidR="00E65CE3" w:rsidRPr="00114C2B" w14:paraId="4444B7A5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33E59D44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0ACF0D7A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Установление соотношения звукового и буквенного состава слова в словах типа стол, конь</w:t>
            </w:r>
          </w:p>
        </w:tc>
      </w:tr>
      <w:tr w:rsidR="00E65CE3" w:rsidRPr="00114C2B" w14:paraId="6A3C0B4A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1B4602DF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67E8D4E4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Небуквенные графические средства: пробел между словами, знак переноса</w:t>
            </w:r>
          </w:p>
        </w:tc>
      </w:tr>
      <w:tr w:rsidR="00E65CE3" w:rsidRPr="00114C2B" w14:paraId="6C7EF609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1C89F545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2.7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7393144E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Русский алфавит: правильное название букв, их последовательность</w:t>
            </w:r>
          </w:p>
        </w:tc>
      </w:tr>
      <w:tr w:rsidR="00E65CE3" w:rsidRPr="00114C2B" w14:paraId="59B1601C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5DB1A14B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028594FD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Использование алфавита для упорядочения списка слов</w:t>
            </w:r>
          </w:p>
        </w:tc>
      </w:tr>
      <w:tr w:rsidR="00E65CE3" w:rsidRPr="00FF19C7" w14:paraId="5EB39F62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04C106D7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7C302976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Лексика</w:t>
            </w:r>
            <w:proofErr w:type="spellEnd"/>
          </w:p>
        </w:tc>
      </w:tr>
      <w:tr w:rsidR="00E65CE3" w:rsidRPr="00114C2B" w14:paraId="2CC3525A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2BF654D6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24214E3D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Слово как единица языка (ознакомление)</w:t>
            </w:r>
          </w:p>
        </w:tc>
      </w:tr>
      <w:tr w:rsidR="00E65CE3" w:rsidRPr="00114C2B" w14:paraId="430EFB24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5C3B1884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62286747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Слово как название предмета, признака предмета, действия предмета (ознакомление)</w:t>
            </w:r>
          </w:p>
        </w:tc>
      </w:tr>
      <w:tr w:rsidR="00E65CE3" w:rsidRPr="00114C2B" w14:paraId="4F5DB8D9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30C56095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1F16F911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Выявление слов, значение которых требует уточнения</w:t>
            </w:r>
          </w:p>
        </w:tc>
      </w:tr>
      <w:tr w:rsidR="00E65CE3" w:rsidRPr="00FF19C7" w14:paraId="0A7AC638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59893519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7FC6D8DE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Синтаксис</w:t>
            </w:r>
            <w:proofErr w:type="spellEnd"/>
          </w:p>
        </w:tc>
      </w:tr>
      <w:tr w:rsidR="00E65CE3" w:rsidRPr="00114C2B" w14:paraId="6A0E6534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231318B4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2EA77A5F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Предложение как единица языка (ознакомление)</w:t>
            </w:r>
          </w:p>
        </w:tc>
      </w:tr>
      <w:tr w:rsidR="00E65CE3" w:rsidRPr="00114C2B" w14:paraId="59A46CD7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454D5BCD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43C78E21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Слово, предложение (наблюдение над сходством и различием)</w:t>
            </w:r>
          </w:p>
        </w:tc>
      </w:tr>
      <w:tr w:rsidR="00E65CE3" w:rsidRPr="00114C2B" w14:paraId="795ED28B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13F060AE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07B9AE42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</w:tr>
      <w:tr w:rsidR="00E65CE3" w:rsidRPr="00FF19C7" w14:paraId="6C70EC65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45C02405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7732A1AA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Восстановление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деформированных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предложений</w:t>
            </w:r>
            <w:proofErr w:type="spellEnd"/>
          </w:p>
        </w:tc>
      </w:tr>
      <w:tr w:rsidR="00E65CE3" w:rsidRPr="00114C2B" w14:paraId="559BC577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4329BF6D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33A17F42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Составление предложений из набора форм слов</w:t>
            </w:r>
          </w:p>
        </w:tc>
      </w:tr>
      <w:tr w:rsidR="00E65CE3" w:rsidRPr="00FF19C7" w14:paraId="2E508DAD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53F352CD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38BC63E1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Орфография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пунктуация</w:t>
            </w:r>
            <w:proofErr w:type="spellEnd"/>
          </w:p>
        </w:tc>
      </w:tr>
      <w:tr w:rsidR="00E65CE3" w:rsidRPr="00114C2B" w14:paraId="0AB4D448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6357DEA4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3D052DA4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Раздельное написание слов в предложении</w:t>
            </w:r>
          </w:p>
        </w:tc>
      </w:tr>
      <w:tr w:rsidR="00E65CE3" w:rsidRPr="00114C2B" w14:paraId="370FA934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5640909E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05F8DBA9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Заглавная буква в начале предложения и в именах собственных: в именах и фамилиях людей, кличках животных</w:t>
            </w:r>
          </w:p>
        </w:tc>
      </w:tr>
      <w:tr w:rsidR="00E65CE3" w:rsidRPr="00114C2B" w14:paraId="64473558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6EDAFC51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620E93C1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Перенос слов (без учёта морфемного деления слова)</w:t>
            </w:r>
          </w:p>
        </w:tc>
      </w:tr>
      <w:tr w:rsidR="00E65CE3" w:rsidRPr="00114C2B" w14:paraId="552ED313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1AD64FD5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2AC15035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Гласные после шипящих в сочетаниях </w:t>
            </w:r>
            <w:proofErr w:type="spellStart"/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жи</w:t>
            </w:r>
            <w:proofErr w:type="spellEnd"/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, ши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(в положении под ударением), </w:t>
            </w:r>
            <w:proofErr w:type="spellStart"/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ча</w:t>
            </w:r>
            <w:proofErr w:type="spellEnd"/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 xml:space="preserve">, ща, чу, </w:t>
            </w:r>
            <w:proofErr w:type="spellStart"/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щу</w:t>
            </w:r>
            <w:proofErr w:type="spellEnd"/>
          </w:p>
        </w:tc>
      </w:tr>
      <w:tr w:rsidR="00E65CE3" w:rsidRPr="00FF19C7" w14:paraId="6F24BD5F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0064673C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26D9086B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Сочетания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чк</w:t>
            </w:r>
            <w:proofErr w:type="spellEnd"/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чн</w:t>
            </w:r>
            <w:proofErr w:type="spellEnd"/>
          </w:p>
        </w:tc>
      </w:tr>
      <w:tr w:rsidR="00E65CE3" w:rsidRPr="00114C2B" w14:paraId="46050825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6F81DF31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645C5A67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Слова с непроверяемыми гласными и согласными (перечень слов в орфографическом словаре учебника)</w:t>
            </w:r>
          </w:p>
        </w:tc>
      </w:tr>
      <w:tr w:rsidR="00E65CE3" w:rsidRPr="00114C2B" w14:paraId="7F3D96C3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4A164E67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5.7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54CAB2E3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</w:tr>
      <w:tr w:rsidR="00E65CE3" w:rsidRPr="00FF19C7" w14:paraId="61B32C34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78CDB10B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5.8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060DFD18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Алгоритм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списывания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текста</w:t>
            </w:r>
            <w:proofErr w:type="spellEnd"/>
          </w:p>
        </w:tc>
      </w:tr>
      <w:tr w:rsidR="00E65CE3" w:rsidRPr="00FF19C7" w14:paraId="64ACBD3E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31B3A05B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531B9840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Развитие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речи</w:t>
            </w:r>
            <w:proofErr w:type="spellEnd"/>
          </w:p>
        </w:tc>
      </w:tr>
      <w:tr w:rsidR="00E65CE3" w:rsidRPr="00114C2B" w14:paraId="1ACBC799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51E4E63D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55618F85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Речь как основная форма общения между людьми</w:t>
            </w:r>
          </w:p>
        </w:tc>
      </w:tr>
      <w:tr w:rsidR="00E65CE3" w:rsidRPr="00114C2B" w14:paraId="4BD3250A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16B4E9BD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3577B122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Текст как единица речи (ознакомление)</w:t>
            </w:r>
          </w:p>
        </w:tc>
      </w:tr>
      <w:tr w:rsidR="00E65CE3" w:rsidRPr="00114C2B" w14:paraId="3D0568CB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7E40D99B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18E8FB82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Ситуация общения: цель общения, с кем и где происходит общение</w:t>
            </w:r>
          </w:p>
        </w:tc>
      </w:tr>
      <w:tr w:rsidR="00E65CE3" w:rsidRPr="00114C2B" w14:paraId="4BF70E20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139200ED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633A3B05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Ситуации устного общения (чтение диалогов по ролям, просмотр видеоматериалов, прослушивание аудиозаписи)</w:t>
            </w:r>
          </w:p>
        </w:tc>
      </w:tr>
      <w:tr w:rsidR="00E65CE3" w:rsidRPr="00114C2B" w14:paraId="43FE85AF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5FE5BD43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0B9A92CD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Нормы речевого этикета в ситуациях учебного и бытового общения (приветствие, прощание, извинение, благодарность, обращение с просьбой)</w:t>
            </w:r>
          </w:p>
        </w:tc>
      </w:tr>
      <w:tr w:rsidR="00E65CE3" w:rsidRPr="00114C2B" w14:paraId="462E2BED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165B61CB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6.6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4AC36CB5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Составление небольших рассказов на основе наблюдений</w:t>
            </w:r>
          </w:p>
        </w:tc>
      </w:tr>
    </w:tbl>
    <w:p w14:paraId="74580A92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709A7D52" w14:textId="77777777" w:rsidR="00E65CE3" w:rsidRPr="00FF19C7" w:rsidRDefault="00B75948">
      <w:pPr>
        <w:spacing w:before="199" w:after="199"/>
        <w:ind w:left="120"/>
        <w:rPr>
          <w:sz w:val="24"/>
          <w:szCs w:val="24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718"/>
        <w:gridCol w:w="12225"/>
      </w:tblGrid>
      <w:tr w:rsidR="00E65CE3" w:rsidRPr="00FF19C7" w14:paraId="4F4A5BBD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71C69D69" w14:textId="77777777" w:rsidR="00E65CE3" w:rsidRPr="00FF19C7" w:rsidRDefault="00B75948">
            <w:pPr>
              <w:spacing w:after="0"/>
              <w:ind w:left="272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Код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6B91B144" w14:textId="77777777" w:rsidR="00E65CE3" w:rsidRPr="00FF19C7" w:rsidRDefault="00B75948">
            <w:pPr>
              <w:spacing w:after="0"/>
              <w:ind w:left="272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Проверяемый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элемент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содержания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E65CE3" w:rsidRPr="00FF19C7" w14:paraId="498E7EB6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72AE39FF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20F3F1C3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Фонетика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Графика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Орфоэпия</w:t>
            </w:r>
            <w:proofErr w:type="spellEnd"/>
          </w:p>
        </w:tc>
      </w:tr>
      <w:tr w:rsidR="00E65CE3" w:rsidRPr="00114C2B" w14:paraId="4BF670DB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7A9FE0C8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627F6299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Смыслоразличительная функция звуков; различение звуков и букв; различение ударных и безударных гласных звуков, согласного звука и гласного звука , твёрдых и мягких согласных звуков, звонких и глухих согласных звуков; шипящие согласные звуки , , , ; обозначение на письме твёрдости и мягкости согласных звуков, функции букв </w:t>
            </w:r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е, ё, ю, я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(повторение изученного в 1 классе)</w:t>
            </w:r>
          </w:p>
        </w:tc>
      </w:tr>
      <w:tr w:rsidR="00E65CE3" w:rsidRPr="00114C2B" w14:paraId="51860C7B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48546344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6870FC25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Парные и непарные по твёрдости – мягкости согласные звуки. Парные и непарные по звонкости – глухости согласные звуки</w:t>
            </w:r>
          </w:p>
        </w:tc>
      </w:tr>
      <w:tr w:rsidR="00E65CE3" w:rsidRPr="00114C2B" w14:paraId="7DD8EB9B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1E9999E3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05B14CB8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Качественная характеристика звука: гласный – согласный; гласный ударный – безударный; согласный твёрдый –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мягкий, парный – непарный; согласный звонкий – глухой, парный – непарный</w:t>
            </w:r>
          </w:p>
        </w:tc>
      </w:tr>
      <w:tr w:rsidR="00E65CE3" w:rsidRPr="00114C2B" w14:paraId="36CC5016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05D3A56E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237E13DA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Функции </w:t>
            </w:r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ь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: показатель мягкости предшествующего согласного в конце и в середине слова; разделительный</w:t>
            </w:r>
          </w:p>
        </w:tc>
      </w:tr>
      <w:tr w:rsidR="00E65CE3" w:rsidRPr="00114C2B" w14:paraId="45CC8425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5729372E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6336BBB9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Использование на письме разделительных </w:t>
            </w:r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ъ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ь</w:t>
            </w:r>
          </w:p>
        </w:tc>
      </w:tr>
      <w:tr w:rsidR="00E65CE3" w:rsidRPr="00114C2B" w14:paraId="1501EB84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51F65469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7211193B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Соотношение звукового и буквенного состава в словах с буквами </w:t>
            </w:r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е, ё, ю, я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(в начале слова и после гласных)</w:t>
            </w:r>
          </w:p>
        </w:tc>
      </w:tr>
      <w:tr w:rsidR="00E65CE3" w:rsidRPr="00114C2B" w14:paraId="3CF67FBE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05B4DCD5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06887B80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Деление слов на слоги (в том числе при стечении согласных)</w:t>
            </w:r>
          </w:p>
        </w:tc>
      </w:tr>
      <w:tr w:rsidR="00E65CE3" w:rsidRPr="00114C2B" w14:paraId="67BF51D8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578F763C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35B7D050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Использование знания алфавита при работе со словарями</w:t>
            </w:r>
          </w:p>
        </w:tc>
      </w:tr>
      <w:tr w:rsidR="00E65CE3" w:rsidRPr="00114C2B" w14:paraId="6AEFAD22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31B3C1EE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1.9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5823A7F8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Небуквенные графические средства: пробел между словами, знак переноса, абзац (красная строка), пунктуационные знаки (в пределах изученного)</w:t>
            </w:r>
          </w:p>
        </w:tc>
      </w:tr>
      <w:tr w:rsidR="00E65CE3" w:rsidRPr="00114C2B" w14:paraId="41619925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07D1DB9B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18E26C4E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E65CE3" w:rsidRPr="00114C2B" w14:paraId="34D7F89E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583CEBBE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1.11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342CC6EB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Использование отработанного перечня слов (орфоэпического словаря учебника) для решения практических задач</w:t>
            </w:r>
          </w:p>
        </w:tc>
      </w:tr>
      <w:tr w:rsidR="00E65CE3" w:rsidRPr="00FF19C7" w14:paraId="5D0DD5CF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5C6997AB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59EC65E5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Лексика</w:t>
            </w:r>
            <w:proofErr w:type="spellEnd"/>
          </w:p>
        </w:tc>
      </w:tr>
      <w:tr w:rsidR="00E65CE3" w:rsidRPr="00114C2B" w14:paraId="2432C714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76D05B4F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324BE23B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Слово как единство звучания и значения</w:t>
            </w:r>
          </w:p>
        </w:tc>
      </w:tr>
      <w:tr w:rsidR="00E65CE3" w:rsidRPr="00114C2B" w14:paraId="53FA589D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4B0C1558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299BAAF6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Лексическое значение слова (общее представление)</w:t>
            </w:r>
          </w:p>
        </w:tc>
      </w:tr>
      <w:tr w:rsidR="00E65CE3" w:rsidRPr="00114C2B" w14:paraId="70C5B96E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4626502F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46DEEA0C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Выявление слов, значение которых требует уточнения</w:t>
            </w:r>
          </w:p>
        </w:tc>
      </w:tr>
      <w:tr w:rsidR="00E65CE3" w:rsidRPr="00114C2B" w14:paraId="720A6B4E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6C67A074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5E8366C5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Определение значения слова по тексту или уточнение значения с помощью толкового словаря</w:t>
            </w:r>
          </w:p>
        </w:tc>
      </w:tr>
      <w:tr w:rsidR="00E65CE3" w:rsidRPr="00114C2B" w14:paraId="663F98B1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14C38414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2BAEA6BE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Однозначные и многозначные слова (простые случаи, наблюдение)</w:t>
            </w:r>
          </w:p>
        </w:tc>
      </w:tr>
      <w:tr w:rsidR="00E65CE3" w:rsidRPr="00114C2B" w14:paraId="15C0E1D1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30D1BE0E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7974ED4F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Наблюдение за использованием в речи синонимов, антонимов</w:t>
            </w:r>
          </w:p>
        </w:tc>
      </w:tr>
      <w:tr w:rsidR="00E65CE3" w:rsidRPr="00FF19C7" w14:paraId="0FFEE6E3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23A3DAFB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601490AB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Состав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слова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морфемика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</w:tr>
      <w:tr w:rsidR="00E65CE3" w:rsidRPr="00114C2B" w14:paraId="2AC24BAD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40EC421F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42B166D2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Корень как обязательная часть слова</w:t>
            </w:r>
          </w:p>
        </w:tc>
      </w:tr>
      <w:tr w:rsidR="00E65CE3" w:rsidRPr="00114C2B" w14:paraId="49E45CE4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7ADDE6F6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2DF277A2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</w:t>
            </w:r>
          </w:p>
        </w:tc>
      </w:tr>
      <w:tr w:rsidR="00E65CE3" w:rsidRPr="00114C2B" w14:paraId="42ED514D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58CC64E7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3447D619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Выделение в словах корня (простые случаи)</w:t>
            </w:r>
          </w:p>
        </w:tc>
      </w:tr>
      <w:tr w:rsidR="00E65CE3" w:rsidRPr="00114C2B" w14:paraId="4DE0CF00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2554D71C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42CD025F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Окончание как изменяемая часть слова</w:t>
            </w:r>
          </w:p>
        </w:tc>
      </w:tr>
      <w:tr w:rsidR="00E65CE3" w:rsidRPr="00114C2B" w14:paraId="3527F9B6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447220B2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695D2381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Изменение формы слова с помощью окончания</w:t>
            </w:r>
          </w:p>
        </w:tc>
      </w:tr>
      <w:tr w:rsidR="00E65CE3" w:rsidRPr="00114C2B" w14:paraId="3F5CFE41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59A37988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6F7A3C02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Различение изменяемых и неизменяемых слов</w:t>
            </w:r>
          </w:p>
        </w:tc>
      </w:tr>
      <w:tr w:rsidR="00E65CE3" w:rsidRPr="00114C2B" w14:paraId="5AC98A1A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6D92E23F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36FE7489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Суффикс как часть слова (наблюдение)</w:t>
            </w:r>
          </w:p>
        </w:tc>
      </w:tr>
      <w:tr w:rsidR="00E65CE3" w:rsidRPr="00114C2B" w14:paraId="41F583D0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00C3FB97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3.8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799771CB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Приставка как часть слова (наблюдение)</w:t>
            </w:r>
          </w:p>
        </w:tc>
      </w:tr>
      <w:tr w:rsidR="00E65CE3" w:rsidRPr="00FF19C7" w14:paraId="2F5490EA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02CEACBD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4DC590E5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Морфология</w:t>
            </w:r>
            <w:proofErr w:type="spellEnd"/>
          </w:p>
        </w:tc>
      </w:tr>
      <w:tr w:rsidR="00E65CE3" w:rsidRPr="00114C2B" w14:paraId="0C065A67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5A4824D1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1CB94E87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Имя существительное (ознакомление): общее значение, вопросы («кто?», «что?»), употребление в речи</w:t>
            </w:r>
          </w:p>
        </w:tc>
      </w:tr>
      <w:tr w:rsidR="00E65CE3" w:rsidRPr="00114C2B" w14:paraId="707EF57A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6AC6CE39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67E2525F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Глагол (ознакомление): общее значение, вопросы («что делать?», «что сделать?» и другие), употребление в речи</w:t>
            </w:r>
          </w:p>
        </w:tc>
      </w:tr>
      <w:tr w:rsidR="00E65CE3" w:rsidRPr="00114C2B" w14:paraId="6C2C4689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519C49E6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73CBCAB4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Имя прилагательное (ознакомление): общее значение, вопросы («какой?», «какая?», «какое?», «какие?»), употребление в речи</w:t>
            </w:r>
          </w:p>
        </w:tc>
      </w:tr>
      <w:tr w:rsidR="00E65CE3" w:rsidRPr="00114C2B" w14:paraId="76AD7051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799AEC61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476B33C2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Предлог. Отличие предлогов от приставок. Наиболее распространённые предлоги: </w:t>
            </w:r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в, на, из, без, над, до, у, о, об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 другие</w:t>
            </w:r>
          </w:p>
        </w:tc>
      </w:tr>
      <w:tr w:rsidR="00E65CE3" w:rsidRPr="00FF19C7" w14:paraId="7D83FBE2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76BAC145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759558FE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Синтаксис</w:t>
            </w:r>
            <w:proofErr w:type="spellEnd"/>
          </w:p>
        </w:tc>
      </w:tr>
      <w:tr w:rsidR="00E65CE3" w:rsidRPr="00114C2B" w14:paraId="69235DAD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4B6317CB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3394A8FA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Порядок слов в предложении; связь слов в предложении (повторение)</w:t>
            </w:r>
          </w:p>
        </w:tc>
      </w:tr>
      <w:tr w:rsidR="00E65CE3" w:rsidRPr="00FF19C7" w14:paraId="5D65FC7C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0CCDB468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4A8EA53D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Предложение как единица языка. Предложение и слово.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Отличие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предложения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от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слова</w:t>
            </w:r>
            <w:proofErr w:type="spellEnd"/>
          </w:p>
        </w:tc>
      </w:tr>
      <w:tr w:rsidR="00E65CE3" w:rsidRPr="00114C2B" w14:paraId="1A8B4B1A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2C940D65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46D2A831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</w:tr>
      <w:tr w:rsidR="00E65CE3" w:rsidRPr="00114C2B" w14:paraId="528E7B32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6CCCDC1D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0A25432B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Виды предложений по цели высказывания: повествовательные, вопросительные, побудительные предложения</w:t>
            </w:r>
          </w:p>
        </w:tc>
      </w:tr>
      <w:tr w:rsidR="00E65CE3" w:rsidRPr="00114C2B" w14:paraId="10F06DA9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3F191E4E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41AC7AD1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Виды предложений по эмоциональной окраске (по интонации): восклицательные и невосклицательные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предложения</w:t>
            </w:r>
          </w:p>
        </w:tc>
      </w:tr>
      <w:tr w:rsidR="00E65CE3" w:rsidRPr="00FF19C7" w14:paraId="209574FC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72AB95AD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3B9A1146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Орфография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пунктуация</w:t>
            </w:r>
            <w:proofErr w:type="spellEnd"/>
          </w:p>
        </w:tc>
      </w:tr>
      <w:tr w:rsidR="00E65CE3" w:rsidRPr="00114C2B" w14:paraId="687DCF95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20B5B71F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763EF65A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Заглавная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деления слова); гласные после шипящих в сочетаниях </w:t>
            </w:r>
            <w:proofErr w:type="spellStart"/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жи</w:t>
            </w:r>
            <w:proofErr w:type="spellEnd"/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, ши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(в положении под ударением), </w:t>
            </w:r>
            <w:proofErr w:type="spellStart"/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ча</w:t>
            </w:r>
            <w:proofErr w:type="spellEnd"/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 xml:space="preserve">, ща, чу, </w:t>
            </w:r>
            <w:proofErr w:type="spellStart"/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щу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; сочетания </w:t>
            </w:r>
            <w:proofErr w:type="spellStart"/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чк</w:t>
            </w:r>
            <w:proofErr w:type="spellEnd"/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чн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(повторение правил правописания, изученных в 1 классе)</w:t>
            </w:r>
          </w:p>
        </w:tc>
      </w:tr>
      <w:tr w:rsidR="00E65CE3" w:rsidRPr="00FF19C7" w14:paraId="7534E379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3D916EC1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0F52C3F9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Орфографическая зоркость как осознание места возможного возникновения орфографической ошибки.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Понятие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орфограммы</w:t>
            </w:r>
            <w:proofErr w:type="spellEnd"/>
          </w:p>
        </w:tc>
      </w:tr>
      <w:tr w:rsidR="00E65CE3" w:rsidRPr="00114C2B" w14:paraId="0A38F163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090785C2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00A30D11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Различные способы решения орфографической задачи в зависимости от места орфограммы в слове</w:t>
            </w:r>
          </w:p>
        </w:tc>
      </w:tr>
      <w:tr w:rsidR="00E65CE3" w:rsidRPr="00114C2B" w14:paraId="1300674F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45911CE3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6B0DFF1A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Использование орфографического словаря учебника для определения (уточнения) написания слова</w:t>
            </w:r>
          </w:p>
        </w:tc>
      </w:tr>
      <w:tr w:rsidR="00E65CE3" w:rsidRPr="00114C2B" w14:paraId="29A90065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1187F3AE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279C139C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 и самоконтроль при проверке собственных и предложенных текстов</w:t>
            </w:r>
          </w:p>
        </w:tc>
      </w:tr>
      <w:tr w:rsidR="00E65CE3" w:rsidRPr="00FF19C7" w14:paraId="59DFC189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5380E96C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6.6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1387C00F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Разделительный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мягкий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знак</w:t>
            </w:r>
            <w:proofErr w:type="spellEnd"/>
          </w:p>
        </w:tc>
      </w:tr>
      <w:tr w:rsidR="00E65CE3" w:rsidRPr="00FF19C7" w14:paraId="73CCF9C4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7810868C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6.7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2D06AAA3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Сочетания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чт</w:t>
            </w:r>
            <w:proofErr w:type="spellEnd"/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щн</w:t>
            </w:r>
            <w:proofErr w:type="spellEnd"/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нч</w:t>
            </w:r>
            <w:proofErr w:type="spellEnd"/>
          </w:p>
        </w:tc>
      </w:tr>
      <w:tr w:rsidR="00E65CE3" w:rsidRPr="00114C2B" w14:paraId="46012F40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1996CA25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6.8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48D59D52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Проверяемые безударные гласные в корне слова</w:t>
            </w:r>
          </w:p>
        </w:tc>
      </w:tr>
      <w:tr w:rsidR="00E65CE3" w:rsidRPr="00114C2B" w14:paraId="6732D9D7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367E89A2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6.9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2F72EE75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Парные звонкие и глухие согласные в корне слова</w:t>
            </w:r>
          </w:p>
        </w:tc>
      </w:tr>
      <w:tr w:rsidR="00E65CE3" w:rsidRPr="00114C2B" w14:paraId="45AE7960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24DBF70E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6.10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25A1A7C8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Непроверяемые гласные и согласные (перечень слов в орфографическом словаре учебника)</w:t>
            </w:r>
          </w:p>
        </w:tc>
      </w:tr>
      <w:tr w:rsidR="00E65CE3" w:rsidRPr="00114C2B" w14:paraId="32E8ABEE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517329EC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6.11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4A1C189A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Заглавная буква в именах собственных: имена, фамилии, отчества людей, клички животных, географические названия</w:t>
            </w:r>
          </w:p>
        </w:tc>
      </w:tr>
      <w:tr w:rsidR="00E65CE3" w:rsidRPr="00114C2B" w14:paraId="355A3127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23189717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6.12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016907BB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Раздельное написание предлогов с именами существительными</w:t>
            </w:r>
          </w:p>
        </w:tc>
      </w:tr>
      <w:tr w:rsidR="00E65CE3" w:rsidRPr="00FF19C7" w14:paraId="670A51A6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601C830D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40DC85EB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Развитие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речи</w:t>
            </w:r>
            <w:proofErr w:type="spellEnd"/>
          </w:p>
        </w:tc>
      </w:tr>
      <w:tr w:rsidR="00E65CE3" w:rsidRPr="00114C2B" w14:paraId="17BC19D9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11EB3FE0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08FE1D70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</w:t>
            </w:r>
          </w:p>
        </w:tc>
      </w:tr>
      <w:tr w:rsidR="00E65CE3" w:rsidRPr="00114C2B" w14:paraId="78C69D61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26384A3D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5884C6AC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Практическое овладение диалогической формой речи. Умение вести разговор (начать, поддержать, закончить разговор, привлечь внимание и другое). 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</w:tr>
      <w:tr w:rsidR="00E65CE3" w:rsidRPr="00114C2B" w14:paraId="1A95B3ED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76909DD4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2503B724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Соблюдение норм речевого этикета и орфоэпических норм в ситуациях учебного и бытового общения</w:t>
            </w:r>
          </w:p>
        </w:tc>
      </w:tr>
      <w:tr w:rsidR="00E65CE3" w:rsidRPr="00114C2B" w14:paraId="0D31650C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7C244863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16F9EE23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Составление устного рассказа по репродукции картины </w:t>
            </w:r>
          </w:p>
        </w:tc>
      </w:tr>
      <w:tr w:rsidR="00E65CE3" w:rsidRPr="00114C2B" w14:paraId="5368640A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3AFE36E8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7.5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458D28F0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Составление устного рассказа с использованием личных наблюдений и вопросов</w:t>
            </w:r>
          </w:p>
        </w:tc>
      </w:tr>
      <w:tr w:rsidR="00E65CE3" w:rsidRPr="00114C2B" w14:paraId="165B7E8C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66D2C034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7.6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3E246C4C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Текст. 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</w:tr>
      <w:tr w:rsidR="00E65CE3" w:rsidRPr="00FF19C7" w14:paraId="1AE6C0A3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4F1279A8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7.7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12D1EFBC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Тема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текста</w:t>
            </w:r>
            <w:proofErr w:type="spellEnd"/>
          </w:p>
        </w:tc>
      </w:tr>
      <w:tr w:rsidR="00E65CE3" w:rsidRPr="00FF19C7" w14:paraId="1BB15EFB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2178EFAE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7.8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378F9E1C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Основная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мысль</w:t>
            </w:r>
            <w:proofErr w:type="spellEnd"/>
          </w:p>
        </w:tc>
      </w:tr>
      <w:tr w:rsidR="00E65CE3" w:rsidRPr="00114C2B" w14:paraId="58783A3B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7E958F9B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7.9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4AB33800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Заглавие текста. Подбор заголовков к предложенным текстам</w:t>
            </w:r>
          </w:p>
        </w:tc>
      </w:tr>
      <w:tr w:rsidR="00E65CE3" w:rsidRPr="00114C2B" w14:paraId="110E4383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175EC84C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7.10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2A36BD70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Последовательность частей текста (абзацев). Корректирование текстов с нарушенным порядком предложений и абзацев</w:t>
            </w:r>
          </w:p>
        </w:tc>
      </w:tr>
      <w:tr w:rsidR="00E65CE3" w:rsidRPr="00114C2B" w14:paraId="09D5A7B2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6B40B98D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7.11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2D1B4292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Типы текстов: описание, повествование, рассуждение, их особенности (первичное ознакомление)</w:t>
            </w:r>
          </w:p>
        </w:tc>
      </w:tr>
      <w:tr w:rsidR="00E65CE3" w:rsidRPr="00FF19C7" w14:paraId="59A5684E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648F042B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7.12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5D9FE1C7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Поздравление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поздравительная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открытка</w:t>
            </w:r>
            <w:proofErr w:type="spellEnd"/>
          </w:p>
        </w:tc>
      </w:tr>
      <w:tr w:rsidR="00E65CE3" w:rsidRPr="00114C2B" w14:paraId="6B496708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399F7072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7.13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34A9A5C6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Понимание текста: развитие умения формулировать простые выводы на основе информации, содержащейся в тексте</w:t>
            </w:r>
          </w:p>
        </w:tc>
      </w:tr>
      <w:tr w:rsidR="00E65CE3" w:rsidRPr="00114C2B" w14:paraId="3F2BAAF1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7A029065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7.14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4F6A6182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Выразительное чтение текста вслух с соблюдением правильной интонации</w:t>
            </w:r>
          </w:p>
        </w:tc>
      </w:tr>
      <w:tr w:rsidR="00E65CE3" w:rsidRPr="00114C2B" w14:paraId="131F6141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0949BCEA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7.15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6CE11CEB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</w:tr>
    </w:tbl>
    <w:p w14:paraId="35E2B416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41BF6E91" w14:textId="77777777" w:rsidR="00FF19C7" w:rsidRPr="00175E4E" w:rsidRDefault="00FF19C7">
      <w:pPr>
        <w:spacing w:before="199" w:after="199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14:paraId="55236FAE" w14:textId="7968BA49" w:rsidR="00E65CE3" w:rsidRPr="00FF19C7" w:rsidRDefault="00B75948">
      <w:pPr>
        <w:spacing w:before="199" w:after="199"/>
        <w:ind w:left="120"/>
        <w:rPr>
          <w:sz w:val="24"/>
          <w:szCs w:val="24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</w:rPr>
        <w:lastRenderedPageBreak/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721"/>
        <w:gridCol w:w="12221"/>
      </w:tblGrid>
      <w:tr w:rsidR="00E65CE3" w:rsidRPr="00FF19C7" w14:paraId="5B12FDFE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4B804F2F" w14:textId="77777777" w:rsidR="00E65CE3" w:rsidRPr="00FF19C7" w:rsidRDefault="00B75948">
            <w:pPr>
              <w:spacing w:after="0"/>
              <w:ind w:left="272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Код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146AAA46" w14:textId="77777777" w:rsidR="00E65CE3" w:rsidRPr="00FF19C7" w:rsidRDefault="00B75948">
            <w:pPr>
              <w:spacing w:after="0"/>
              <w:ind w:left="272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Проверяемый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элемент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содержания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E65CE3" w:rsidRPr="00FF19C7" w14:paraId="68A79824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02A6ECD1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58D7C4D9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Фонетика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Графика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Орфоэпия</w:t>
            </w:r>
            <w:proofErr w:type="spellEnd"/>
          </w:p>
        </w:tc>
      </w:tr>
      <w:tr w:rsidR="00E65CE3" w:rsidRPr="00114C2B" w14:paraId="6F015432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00848FB9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788A5C3C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</w:t>
            </w:r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ь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ъ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 условия использования на письме разделительных мягкого и твёрдого знаков (повторение изученного)</w:t>
            </w:r>
          </w:p>
        </w:tc>
      </w:tr>
      <w:tr w:rsidR="00E65CE3" w:rsidRPr="00114C2B" w14:paraId="10A3B5A2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2107E4D9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46E314D9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Соотношение звукового и буквенного состава в словах с разделительными </w:t>
            </w:r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ь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ъ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 в словах с непроизносимыми согласными</w:t>
            </w:r>
          </w:p>
        </w:tc>
      </w:tr>
      <w:tr w:rsidR="00E65CE3" w:rsidRPr="00114C2B" w14:paraId="66A50C68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737BB16F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6B52E842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Использование алфавита при работе со словарями, справочниками, каталогами</w:t>
            </w:r>
          </w:p>
        </w:tc>
      </w:tr>
      <w:tr w:rsidR="00E65CE3" w:rsidRPr="00114C2B" w14:paraId="6BB69C6A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64D9E94A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16D7B139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E65CE3" w:rsidRPr="00114C2B" w14:paraId="6FC7BA27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79B7E00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033DAAA2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Использование орфоэпического словаря для решения практических задач</w:t>
            </w:r>
          </w:p>
        </w:tc>
      </w:tr>
      <w:tr w:rsidR="00E65CE3" w:rsidRPr="00FF19C7" w14:paraId="5D3EEBA8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C3D57F0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38638700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Лексика</w:t>
            </w:r>
            <w:proofErr w:type="spellEnd"/>
          </w:p>
        </w:tc>
      </w:tr>
      <w:tr w:rsidR="00E65CE3" w:rsidRPr="00FF19C7" w14:paraId="28852E41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1E37202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1D9998BC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лексическое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значение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слова</w:t>
            </w:r>
            <w:proofErr w:type="spellEnd"/>
          </w:p>
        </w:tc>
      </w:tr>
      <w:tr w:rsidR="00E65CE3" w:rsidRPr="00114C2B" w14:paraId="58F95F4C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184C31CE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3E1F7C89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Прямое и переносное значение слова (ознакомление)</w:t>
            </w:r>
          </w:p>
        </w:tc>
      </w:tr>
      <w:tr w:rsidR="00E65CE3" w:rsidRPr="00FF19C7" w14:paraId="22526912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71C9C40B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6472C73D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Устаревшие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слова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ознакомление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</w:tr>
      <w:tr w:rsidR="00E65CE3" w:rsidRPr="00FF19C7" w14:paraId="7966BF62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4E959F52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5D0DE714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Состав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слова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морфемика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</w:tr>
      <w:tr w:rsidR="00E65CE3" w:rsidRPr="00114C2B" w14:paraId="14E04B4D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75C8F9A0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3A1D6609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</w:t>
            </w:r>
          </w:p>
        </w:tc>
      </w:tr>
      <w:tr w:rsidR="00E65CE3" w:rsidRPr="00114C2B" w14:paraId="2C0AFCCD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7BB58F41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7F4598FC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Однокоренные слова и формы одного и того же слова</w:t>
            </w:r>
          </w:p>
        </w:tc>
      </w:tr>
      <w:tr w:rsidR="00E65CE3" w:rsidRPr="00114C2B" w14:paraId="62C4F314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3C9104B0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226DA0F7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Корень, приставка, суффикс – значимые части слова</w:t>
            </w:r>
          </w:p>
        </w:tc>
      </w:tr>
      <w:tr w:rsidR="00E65CE3" w:rsidRPr="00FF19C7" w14:paraId="33BA6311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38AE2DD1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0D2085D1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Нулевое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окончание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ознакомление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</w:tr>
      <w:tr w:rsidR="00E65CE3" w:rsidRPr="00114C2B" w14:paraId="249755E2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1077493D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4B415644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</w:tr>
      <w:tr w:rsidR="00E65CE3" w:rsidRPr="00FF19C7" w14:paraId="576F0268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CC67726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44D5C18C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Морфология</w:t>
            </w:r>
            <w:proofErr w:type="spellEnd"/>
          </w:p>
        </w:tc>
      </w:tr>
      <w:tr w:rsidR="00E65CE3" w:rsidRPr="00114C2B" w14:paraId="322EA950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8BC34DC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4744B709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Имя существительное: общее значение, вопросы, употребление в речи</w:t>
            </w:r>
          </w:p>
        </w:tc>
      </w:tr>
      <w:tr w:rsidR="00E65CE3" w:rsidRPr="00114C2B" w14:paraId="471C752B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4322421F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144F73DC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Имена существительные единственного и множественного числа</w:t>
            </w:r>
          </w:p>
        </w:tc>
      </w:tr>
      <w:tr w:rsidR="00E65CE3" w:rsidRPr="00114C2B" w14:paraId="7F34BF17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29C7DFF1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73E6FAE9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Имена существительные мужского, женского и среднего рода</w:t>
            </w:r>
          </w:p>
        </w:tc>
      </w:tr>
      <w:tr w:rsidR="00E65CE3" w:rsidRPr="00114C2B" w14:paraId="29D423AF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2593DEB3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34D350EB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Падеж имён существительных. Определение падежа, в котором употреблено имя существительное</w:t>
            </w:r>
          </w:p>
        </w:tc>
      </w:tr>
      <w:tr w:rsidR="00E65CE3" w:rsidRPr="00114C2B" w14:paraId="359C6859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4A69C205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564524AA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Изменение имён существительных по падежам и числам (склонение). Имена существительные 1-го, 2-го, 3го склонений</w:t>
            </w:r>
          </w:p>
        </w:tc>
      </w:tr>
      <w:tr w:rsidR="00E65CE3" w:rsidRPr="00114C2B" w14:paraId="4340EB9E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4C5BE8F6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7D04FBE8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Имена существительные одушевлённые и неодушевлённые</w:t>
            </w:r>
          </w:p>
        </w:tc>
      </w:tr>
      <w:tr w:rsidR="00E65CE3" w:rsidRPr="00FF19C7" w14:paraId="661ECB83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2C9BDB73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4.7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723E9674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Имя прилагательное: общее значение, вопросы, употребление в речи.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Зависимость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формы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имени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прилагательного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от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формы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имени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существительного</w:t>
            </w:r>
            <w:proofErr w:type="spellEnd"/>
          </w:p>
        </w:tc>
      </w:tr>
      <w:tr w:rsidR="00E65CE3" w:rsidRPr="00FF19C7" w14:paraId="55FBAED7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467245AB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4.8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28E78C3C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Изменение имён прилагательных по родам, числам и падежам (кроме имён прилагательных на </w:t>
            </w:r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-</w:t>
            </w:r>
            <w:proofErr w:type="spellStart"/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ий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</w:t>
            </w:r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 xml:space="preserve"> -</w:t>
            </w:r>
            <w:proofErr w:type="spellStart"/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ов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</w:t>
            </w:r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 xml:space="preserve"> -ин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).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Склонение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имён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прилагательных</w:t>
            </w:r>
            <w:proofErr w:type="spellEnd"/>
          </w:p>
        </w:tc>
      </w:tr>
      <w:tr w:rsidR="00E65CE3" w:rsidRPr="00FF19C7" w14:paraId="08B408CF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336F4E2A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4.9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501675DA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Местоимение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общее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представление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</w:tr>
      <w:tr w:rsidR="00E65CE3" w:rsidRPr="00114C2B" w14:paraId="05DAF96F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7DC2B427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4.10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31863CE5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Личные местоимения, их употребление в речи</w:t>
            </w:r>
          </w:p>
        </w:tc>
      </w:tr>
      <w:tr w:rsidR="00E65CE3" w:rsidRPr="00114C2B" w14:paraId="6994553E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3C9FBB71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4.11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56E6A6A8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</w:tr>
      <w:tr w:rsidR="00E65CE3" w:rsidRPr="00114C2B" w14:paraId="40ABAD1F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7A972009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4.12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12B4E46C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Глагол: общее значение, вопросы, употребление в речи</w:t>
            </w:r>
          </w:p>
        </w:tc>
      </w:tr>
      <w:tr w:rsidR="00E65CE3" w:rsidRPr="00FF19C7" w14:paraId="3A1FE334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151D4658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4.13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1F206DC5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Неопределённая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форма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глагола</w:t>
            </w:r>
            <w:proofErr w:type="spellEnd"/>
          </w:p>
        </w:tc>
      </w:tr>
      <w:tr w:rsidR="00E65CE3" w:rsidRPr="00114C2B" w14:paraId="6B39AC65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745C040D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4.14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09144F7A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Настоящее, будущее, прошедшее время глаголов</w:t>
            </w:r>
          </w:p>
        </w:tc>
      </w:tr>
      <w:tr w:rsidR="00E65CE3" w:rsidRPr="00114C2B" w14:paraId="377CBED7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1E979DEC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4.15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39922AB2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Изменение глаголов по временам, числам</w:t>
            </w:r>
          </w:p>
        </w:tc>
      </w:tr>
      <w:tr w:rsidR="00E65CE3" w:rsidRPr="00114C2B" w14:paraId="0D2083F7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47B1FF38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4.16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1298DB44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Род глаголов в прошедшем времени</w:t>
            </w:r>
          </w:p>
        </w:tc>
      </w:tr>
      <w:tr w:rsidR="00E65CE3" w:rsidRPr="00FF19C7" w14:paraId="6B7B98EA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3373606A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4.17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6C46997F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Частица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не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её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значение</w:t>
            </w:r>
            <w:proofErr w:type="spellEnd"/>
          </w:p>
        </w:tc>
      </w:tr>
      <w:tr w:rsidR="00E65CE3" w:rsidRPr="00FF19C7" w14:paraId="02A4AA49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7FA64BE7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29BAE9B6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Синтаксис</w:t>
            </w:r>
            <w:proofErr w:type="spellEnd"/>
          </w:p>
        </w:tc>
      </w:tr>
      <w:tr w:rsidR="00E65CE3" w:rsidRPr="00FF19C7" w14:paraId="59140B33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02256AB8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707BD129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Предложение</w:t>
            </w:r>
            <w:proofErr w:type="spellEnd"/>
          </w:p>
        </w:tc>
      </w:tr>
      <w:tr w:rsidR="00E65CE3" w:rsidRPr="00114C2B" w14:paraId="1A47BC76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70FE78B8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6D6A18D6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Установление при помощи смысловых (синтаксических) вопросов связи между словами в предложении</w:t>
            </w:r>
          </w:p>
        </w:tc>
      </w:tr>
      <w:tr w:rsidR="00E65CE3" w:rsidRPr="00114C2B" w14:paraId="566D42B8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4D15B1F0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5458316F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Главные члены предложения – подлежащее и сказуемое</w:t>
            </w:r>
          </w:p>
        </w:tc>
      </w:tr>
      <w:tr w:rsidR="00E65CE3" w:rsidRPr="00114C2B" w14:paraId="117387FC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38A56D0D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3D556E41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Второстепенные члены предложения (без деления на виды)</w:t>
            </w:r>
          </w:p>
        </w:tc>
      </w:tr>
      <w:tr w:rsidR="00E65CE3" w:rsidRPr="00FF19C7" w14:paraId="09CAC011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18349642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34750EEF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Предложения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распространённые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нераспространённые</w:t>
            </w:r>
            <w:proofErr w:type="spellEnd"/>
          </w:p>
        </w:tc>
      </w:tr>
      <w:tr w:rsidR="00E65CE3" w:rsidRPr="00114C2B" w14:paraId="17634D4D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42370C77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54E60539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Наблюдение за однородными членами предложения с союзами </w:t>
            </w:r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и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а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но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 без союзов</w:t>
            </w:r>
          </w:p>
        </w:tc>
      </w:tr>
      <w:tr w:rsidR="00E65CE3" w:rsidRPr="00FF19C7" w14:paraId="14D5F79D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7994489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2DE71323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Орфография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пунктуация</w:t>
            </w:r>
            <w:proofErr w:type="spellEnd"/>
          </w:p>
        </w:tc>
      </w:tr>
      <w:tr w:rsidR="00E65CE3" w:rsidRPr="00114C2B" w14:paraId="5A72F3F4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6F8909F7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775030F4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</w:t>
            </w:r>
          </w:p>
        </w:tc>
      </w:tr>
      <w:tr w:rsidR="00E65CE3" w:rsidRPr="00114C2B" w14:paraId="7C1D86D5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0705C677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039B6926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Использование орфографического словаря для определения (уточнения) написания слова</w:t>
            </w:r>
          </w:p>
        </w:tc>
      </w:tr>
      <w:tr w:rsidR="00E65CE3" w:rsidRPr="00FF19C7" w14:paraId="186AC5AF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13CA83C8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5B2E406F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Разделительный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твёрдый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знак</w:t>
            </w:r>
            <w:proofErr w:type="spellEnd"/>
          </w:p>
        </w:tc>
      </w:tr>
      <w:tr w:rsidR="00E65CE3" w:rsidRPr="00114C2B" w14:paraId="64BD822B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32E7881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38D1D3F7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Непроизносимые согласные в корне слова</w:t>
            </w:r>
          </w:p>
        </w:tc>
      </w:tr>
      <w:tr w:rsidR="00E65CE3" w:rsidRPr="00114C2B" w14:paraId="103EDBF7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537AAD9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53A23101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Мягкий знак после шипящих на конце имён существительных</w:t>
            </w:r>
          </w:p>
        </w:tc>
      </w:tr>
      <w:tr w:rsidR="00E65CE3" w:rsidRPr="00114C2B" w14:paraId="534D958F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6895C16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6.6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6E9E8B29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Безударные гласные в падежных окончаниях имён существительных (на уровне наблюдения)</w:t>
            </w:r>
          </w:p>
        </w:tc>
      </w:tr>
      <w:tr w:rsidR="00E65CE3" w:rsidRPr="00114C2B" w14:paraId="79F19AA4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626F7DEB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6.7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6A3E7A95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Безударные гласные в падежных окончаниях имён прилагательных (на уровне наблюдения)</w:t>
            </w:r>
          </w:p>
        </w:tc>
      </w:tr>
      <w:tr w:rsidR="00E65CE3" w:rsidRPr="00114C2B" w14:paraId="136BC360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44C670BA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6.8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0BDF5FD2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Раздельное написание предлогов с личными местоимениями</w:t>
            </w:r>
          </w:p>
        </w:tc>
      </w:tr>
      <w:tr w:rsidR="00E65CE3" w:rsidRPr="00114C2B" w14:paraId="1E56ED31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2832E350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6.9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434738B2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Непроверяемые гласные и согласные (перечень слов в орфографическом словаре учебника)</w:t>
            </w:r>
          </w:p>
        </w:tc>
      </w:tr>
      <w:tr w:rsidR="00E65CE3" w:rsidRPr="00114C2B" w14:paraId="4274C3DD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07D63331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6.10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3F768FBB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Раздельное написание частицы </w:t>
            </w:r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не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с глаголами</w:t>
            </w:r>
          </w:p>
        </w:tc>
      </w:tr>
      <w:tr w:rsidR="00E65CE3" w:rsidRPr="00FF19C7" w14:paraId="57FFB11E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148AC157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2A27E818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Развитие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речи</w:t>
            </w:r>
            <w:proofErr w:type="spellEnd"/>
          </w:p>
        </w:tc>
      </w:tr>
      <w:tr w:rsidR="00E65CE3" w:rsidRPr="00114C2B" w14:paraId="30391ED9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073AA1EB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6F627BED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Нормы речевого этикета: устное и письменное приглашение, просьба, извинение, благодарность, отказ и другие</w:t>
            </w:r>
          </w:p>
        </w:tc>
      </w:tr>
      <w:tr w:rsidR="00E65CE3" w:rsidRPr="00114C2B" w14:paraId="3401B088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1A61261A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1BFF80EC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Соблюдение норм речевого этикета и орфоэпических норм в ситуациях учебного и бытового общения</w:t>
            </w:r>
          </w:p>
        </w:tc>
      </w:tr>
      <w:tr w:rsidR="00E65CE3" w:rsidRPr="00114C2B" w14:paraId="2DC4366A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3FDE203B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47875492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</w:t>
            </w:r>
          </w:p>
        </w:tc>
      </w:tr>
      <w:tr w:rsidR="00E65CE3" w:rsidRPr="00114C2B" w14:paraId="76E5D714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B683E06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49204AE4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Особенности речевого этикета в условиях общения с людьми, плохо владеющими русским языком</w:t>
            </w:r>
          </w:p>
        </w:tc>
      </w:tr>
      <w:tr w:rsidR="00E65CE3" w:rsidRPr="00114C2B" w14:paraId="39D5EA82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6A791AB1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7.5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4301DF07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</w:t>
            </w:r>
          </w:p>
        </w:tc>
      </w:tr>
      <w:tr w:rsidR="00E65CE3" w:rsidRPr="00114C2B" w14:paraId="3AEE0D8E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E924455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7.6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2C54592E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План текста. Составление плана текста, написание текста по заданному плану</w:t>
            </w:r>
          </w:p>
        </w:tc>
      </w:tr>
      <w:tr w:rsidR="00E65CE3" w:rsidRPr="00114C2B" w14:paraId="2D77B522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98AE43D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7.7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4062E854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Связь предложений в тексте с помощью личных местоимений, синонимов, союзов </w:t>
            </w:r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и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</w:t>
            </w:r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 xml:space="preserve"> а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</w:t>
            </w:r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 xml:space="preserve"> но</w:t>
            </w:r>
          </w:p>
        </w:tc>
      </w:tr>
      <w:tr w:rsidR="00E65CE3" w:rsidRPr="00FF19C7" w14:paraId="6ABA74A8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646CB24A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7.8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3900B206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Ключевые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слова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тексте</w:t>
            </w:r>
            <w:proofErr w:type="spellEnd"/>
          </w:p>
        </w:tc>
      </w:tr>
      <w:tr w:rsidR="00E65CE3" w:rsidRPr="00114C2B" w14:paraId="0118B27F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0E1A4121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7.9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20413847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Определение типов текстов (повествование, описание, рассуждение) и создание собственных текстов заданного типа</w:t>
            </w:r>
          </w:p>
        </w:tc>
      </w:tr>
      <w:tr w:rsidR="00E65CE3" w:rsidRPr="00FF19C7" w14:paraId="6447142B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2B84562E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7.10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0EEAE45A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Жанр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письма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объявления</w:t>
            </w:r>
            <w:proofErr w:type="spellEnd"/>
          </w:p>
        </w:tc>
      </w:tr>
      <w:tr w:rsidR="00E65CE3" w:rsidRPr="00114C2B" w14:paraId="473A23D1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15DD920C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7.11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70389F0A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Изложение текста по коллективно или самостоятельно составленному плану</w:t>
            </w:r>
          </w:p>
        </w:tc>
      </w:tr>
      <w:tr w:rsidR="00E65CE3" w:rsidRPr="00FF19C7" w14:paraId="75C66FB9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1C7CD308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7.12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7BB8A608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Изучающее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чтение</w:t>
            </w:r>
            <w:proofErr w:type="spellEnd"/>
          </w:p>
        </w:tc>
      </w:tr>
      <w:tr w:rsidR="00E65CE3" w:rsidRPr="00114C2B" w14:paraId="63203BDD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8B8FEEC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7.13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4C18812B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Функции ознакомительного чтения, ситуации применения</w:t>
            </w:r>
          </w:p>
        </w:tc>
      </w:tr>
    </w:tbl>
    <w:p w14:paraId="66A5870B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328D7FB3" w14:textId="77777777" w:rsidR="00FF19C7" w:rsidRPr="00175E4E" w:rsidRDefault="00FF19C7">
      <w:pPr>
        <w:spacing w:before="199" w:after="199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14:paraId="773A9133" w14:textId="6E2C3F83" w:rsidR="00E65CE3" w:rsidRPr="00FF19C7" w:rsidRDefault="00B75948">
      <w:pPr>
        <w:spacing w:before="199" w:after="199"/>
        <w:ind w:left="120"/>
        <w:rPr>
          <w:sz w:val="24"/>
          <w:szCs w:val="24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720"/>
        <w:gridCol w:w="12222"/>
      </w:tblGrid>
      <w:tr w:rsidR="00E65CE3" w:rsidRPr="00FF19C7" w14:paraId="7584A2E2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1CE15A6C" w14:textId="77777777" w:rsidR="00E65CE3" w:rsidRPr="00FF19C7" w:rsidRDefault="00B75948">
            <w:pPr>
              <w:spacing w:after="0"/>
              <w:ind w:left="272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Код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0C56B5AF" w14:textId="77777777" w:rsidR="00E65CE3" w:rsidRPr="00FF19C7" w:rsidRDefault="00B75948">
            <w:pPr>
              <w:spacing w:after="0"/>
              <w:ind w:left="272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Проверяемый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элемент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содержания</w:t>
            </w:r>
            <w:proofErr w:type="spellEnd"/>
            <w:r w:rsidRPr="00FF19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E65CE3" w:rsidRPr="00FF19C7" w14:paraId="6F0DFB96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7C69ADA9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7D382C72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Фонетика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Графика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Орфоэпия</w:t>
            </w:r>
            <w:proofErr w:type="spellEnd"/>
          </w:p>
        </w:tc>
      </w:tr>
      <w:tr w:rsidR="00E65CE3" w:rsidRPr="00114C2B" w14:paraId="111631D6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0679922C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00E94C06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Характеристика, сравнение, классификация звуков вне слова и в слове по заданным параметрам</w:t>
            </w:r>
          </w:p>
        </w:tc>
      </w:tr>
      <w:tr w:rsidR="00E65CE3" w:rsidRPr="00114C2B" w14:paraId="7884C9B0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1B82A64D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7E32A8DB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Звукобуквенный разбор слова (по отработанному алгоритму)</w:t>
            </w:r>
          </w:p>
        </w:tc>
      </w:tr>
      <w:tr w:rsidR="00E65CE3" w:rsidRPr="00114C2B" w14:paraId="3C9A1F9F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193A4B5E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6C6A1450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Правильная интонация в процессе говорения и чтения</w:t>
            </w:r>
          </w:p>
        </w:tc>
      </w:tr>
      <w:tr w:rsidR="00E65CE3" w:rsidRPr="00114C2B" w14:paraId="16EDCAD2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7FBBF997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69630619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E65CE3" w:rsidRPr="00114C2B" w14:paraId="3C3EC8C1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3B8A96AF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4EC37A7C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Использование орфоэпических словарей русского языка при определении правильного произношения слов</w:t>
            </w:r>
          </w:p>
        </w:tc>
      </w:tr>
      <w:tr w:rsidR="00E65CE3" w:rsidRPr="00FF19C7" w14:paraId="037E3D54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4FA8688F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0AC004A1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Лексика</w:t>
            </w:r>
            <w:proofErr w:type="spellEnd"/>
          </w:p>
        </w:tc>
      </w:tr>
      <w:tr w:rsidR="00E65CE3" w:rsidRPr="00114C2B" w14:paraId="201E1EA2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1D0372C5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2856AC56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 и продолжение работы: наблюдение за использованием в речи синонимов, антонимов, устаревших слов (простые случаи)</w:t>
            </w:r>
          </w:p>
        </w:tc>
      </w:tr>
      <w:tr w:rsidR="00E65CE3" w:rsidRPr="00114C2B" w14:paraId="0F712970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3E89F9F4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4E46DBF5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Наблюдение за использованием в речи фразеологизмов (простые случаи)</w:t>
            </w:r>
          </w:p>
        </w:tc>
      </w:tr>
      <w:tr w:rsidR="00E65CE3" w:rsidRPr="00FF19C7" w14:paraId="0973B4C7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034F6297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1785F77A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Состав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слова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морфемика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</w:tr>
      <w:tr w:rsidR="00E65CE3" w:rsidRPr="00114C2B" w14:paraId="0BC7B48C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36EAFC47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6FDCFC4B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Состав изменяемых слов, выделение в словах с однозначно выделяемыми морфемами окончания, корня, приставки, суффикса (повторение изученного)</w:t>
            </w:r>
          </w:p>
        </w:tc>
      </w:tr>
      <w:tr w:rsidR="00E65CE3" w:rsidRPr="00FF19C7" w14:paraId="7C139A45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07661689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727B37AB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Основа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слова</w:t>
            </w:r>
            <w:proofErr w:type="spellEnd"/>
          </w:p>
        </w:tc>
      </w:tr>
      <w:tr w:rsidR="00E65CE3" w:rsidRPr="00FF19C7" w14:paraId="3D6E0325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171252B6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34FBDD85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Состав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неизменяемых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слов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ознакомление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</w:tr>
      <w:tr w:rsidR="00E65CE3" w:rsidRPr="00114C2B" w14:paraId="21F43B77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407B7563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5B5333BA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Значение наиболее употребляемых суффиксов изученных частей речи (ознакомление)</w:t>
            </w:r>
          </w:p>
        </w:tc>
      </w:tr>
      <w:tr w:rsidR="00E65CE3" w:rsidRPr="00FF19C7" w14:paraId="7B22D844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319A165A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7F585787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Морфология</w:t>
            </w:r>
            <w:proofErr w:type="spellEnd"/>
          </w:p>
        </w:tc>
      </w:tr>
      <w:tr w:rsidR="00E65CE3" w:rsidRPr="00114C2B" w14:paraId="34C5CBF6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02CF9D38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71CF3233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Части речи самостоятельные и служебные</w:t>
            </w:r>
          </w:p>
        </w:tc>
      </w:tr>
      <w:tr w:rsidR="00E65CE3" w:rsidRPr="00114C2B" w14:paraId="425D2C13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232E6978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4690F6E9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Имя существительное. Склонение имён существительных (кроме существительных на </w:t>
            </w:r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-</w:t>
            </w:r>
            <w:proofErr w:type="spellStart"/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мя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</w:t>
            </w:r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 xml:space="preserve"> -</w:t>
            </w:r>
            <w:proofErr w:type="spellStart"/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ий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</w:t>
            </w:r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 xml:space="preserve"> -</w:t>
            </w:r>
            <w:proofErr w:type="spellStart"/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ие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</w:t>
            </w:r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 xml:space="preserve"> -</w:t>
            </w:r>
            <w:proofErr w:type="spellStart"/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ия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; на </w:t>
            </w:r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-</w:t>
            </w:r>
            <w:proofErr w:type="spellStart"/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ья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типа </w:t>
            </w:r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гостья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на </w:t>
            </w:r>
            <w:proofErr w:type="spellStart"/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ье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типа </w:t>
            </w:r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ожерелье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во множественном числе; а также кроме собственных имён существительных на -</w:t>
            </w:r>
            <w:proofErr w:type="spellStart"/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ов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</w:t>
            </w:r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 xml:space="preserve"> -ин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</w:t>
            </w:r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 xml:space="preserve"> -</w:t>
            </w:r>
            <w:proofErr w:type="spellStart"/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ий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); имена существительные 1-го, 2-го, 3го склонений (повторение изученного)</w:t>
            </w:r>
          </w:p>
        </w:tc>
      </w:tr>
      <w:tr w:rsidR="00E65CE3" w:rsidRPr="00FF19C7" w14:paraId="474BE1FA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0B70B02B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7D231E3C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Несклоняемые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имена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существительные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ознакомление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</w:tr>
      <w:tr w:rsidR="00E65CE3" w:rsidRPr="00114C2B" w14:paraId="17BC3A21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4529092A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525165D3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Имя прилагательное. Зависимость формы имени прилагательного от формы имени существительного (повторение)</w:t>
            </w:r>
          </w:p>
        </w:tc>
      </w:tr>
      <w:tr w:rsidR="00E65CE3" w:rsidRPr="00114C2B" w14:paraId="444C0813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2B0EBBBD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6F44FA87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Склонение имён прилагательных во множественном числе</w:t>
            </w:r>
          </w:p>
        </w:tc>
      </w:tr>
      <w:tr w:rsidR="00E65CE3" w:rsidRPr="00FF19C7" w14:paraId="6DEAEB9E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33DEA4A2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7F5EAB9F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Местоимение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Личные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местоимения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</w:t>
            </w:r>
          </w:p>
        </w:tc>
      </w:tr>
      <w:tr w:rsidR="00E65CE3" w:rsidRPr="00114C2B" w14:paraId="0A3C8851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685E0C26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4.7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7B050277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Личные местоимения 1го и 3го лица единственного и множественного числа</w:t>
            </w:r>
          </w:p>
        </w:tc>
      </w:tr>
      <w:tr w:rsidR="00E65CE3" w:rsidRPr="00FF19C7" w14:paraId="0C95FD82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4F465348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4.8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57F5D269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Склонение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личных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местоимений</w:t>
            </w:r>
            <w:proofErr w:type="spellEnd"/>
          </w:p>
        </w:tc>
      </w:tr>
      <w:tr w:rsidR="00E65CE3" w:rsidRPr="00114C2B" w14:paraId="2C3EEB7D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712B2543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4.9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1F416EA8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Глагол. Изменение глаголов по лицам и числам в настоящем и будущем времени (спряжение)</w:t>
            </w:r>
          </w:p>
        </w:tc>
      </w:tr>
      <w:tr w:rsidR="00E65CE3" w:rsidRPr="00114C2B" w14:paraId="4B9AB4EA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04DCE6B1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4.10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298AC455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І и ІІ спряжение глаголов. Способы определения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II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спряжения глаголов</w:t>
            </w:r>
          </w:p>
        </w:tc>
      </w:tr>
      <w:tr w:rsidR="00E65CE3" w:rsidRPr="00114C2B" w14:paraId="347BC631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091B4C27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4.11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77453128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Наречие (общее представление). Значение, вопросы, употребление в речи</w:t>
            </w:r>
          </w:p>
        </w:tc>
      </w:tr>
      <w:tr w:rsidR="00E65CE3" w:rsidRPr="00114C2B" w14:paraId="49EE5128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0B6F069E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4.12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3D5D9372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Предлог. Отличие предлогов от приставок (повторение)</w:t>
            </w:r>
          </w:p>
        </w:tc>
      </w:tr>
      <w:tr w:rsidR="00E65CE3" w:rsidRPr="00114C2B" w14:paraId="3E856515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56AC5614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4.13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2C6F2258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Союз; союзы </w:t>
            </w:r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и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</w:t>
            </w:r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 xml:space="preserve"> а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</w:t>
            </w:r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 xml:space="preserve"> но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 простых и сложных предложениях</w:t>
            </w:r>
          </w:p>
        </w:tc>
      </w:tr>
      <w:tr w:rsidR="00E65CE3" w:rsidRPr="00114C2B" w14:paraId="74703A16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1E83ABAD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4.14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3C5DC58B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Частица </w:t>
            </w:r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не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 её значение (повторение)</w:t>
            </w:r>
          </w:p>
        </w:tc>
      </w:tr>
      <w:tr w:rsidR="00E65CE3" w:rsidRPr="00FF19C7" w14:paraId="22DDBA17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107160F8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68A1D10C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Синтаксис</w:t>
            </w:r>
            <w:proofErr w:type="spellEnd"/>
          </w:p>
        </w:tc>
      </w:tr>
      <w:tr w:rsidR="00E65CE3" w:rsidRPr="00114C2B" w14:paraId="06408CD6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2F38BA15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2E47742C" w14:textId="77777777" w:rsidR="00E65CE3" w:rsidRPr="00FF19C7" w:rsidRDefault="00B75948">
            <w:pPr>
              <w:spacing w:after="0" w:line="312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(повторение изученного)</w:t>
            </w:r>
          </w:p>
        </w:tc>
      </w:tr>
      <w:tr w:rsidR="00E65CE3" w:rsidRPr="00114C2B" w14:paraId="3FA06877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7567A0D7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239253AA" w14:textId="77777777" w:rsidR="00E65CE3" w:rsidRPr="00FF19C7" w:rsidRDefault="00B75948">
            <w:pPr>
              <w:spacing w:after="0" w:line="312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Предложения с однородными членами: без союзов, с союзами </w:t>
            </w:r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а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</w:t>
            </w:r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 xml:space="preserve"> но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с одиночным союзом </w:t>
            </w:r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и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 Интонация перечисления в предложениях с однородными членами</w:t>
            </w:r>
          </w:p>
        </w:tc>
      </w:tr>
      <w:tr w:rsidR="00E65CE3" w:rsidRPr="00114C2B" w14:paraId="0E0E5786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07D4708E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7BEEAA75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Простое и сложное предложение (ознакомление)</w:t>
            </w:r>
          </w:p>
        </w:tc>
      </w:tr>
      <w:tr w:rsidR="00E65CE3" w:rsidRPr="00114C2B" w14:paraId="66877F96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57405D76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5B4E5108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Сложные предложения: сложносочинённые с союзами </w:t>
            </w:r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и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</w:t>
            </w:r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 xml:space="preserve"> а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</w:t>
            </w:r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 xml:space="preserve"> но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; бессоюзные сложные предложения (без называния терминов)</w:t>
            </w:r>
          </w:p>
        </w:tc>
      </w:tr>
      <w:tr w:rsidR="00E65CE3" w:rsidRPr="00FF19C7" w14:paraId="7B9D4438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77369BF8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050A6A50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Орфография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пунктуация</w:t>
            </w:r>
            <w:proofErr w:type="spellEnd"/>
          </w:p>
        </w:tc>
      </w:tr>
      <w:tr w:rsidR="00E65CE3" w:rsidRPr="00114C2B" w14:paraId="39D8B7E4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5B4F0B48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0270BB93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 правил правописания, изученных в 1 – 3 классах</w:t>
            </w:r>
          </w:p>
        </w:tc>
      </w:tr>
      <w:tr w:rsidR="00E65CE3" w:rsidRPr="00114C2B" w14:paraId="38C46336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4A13763A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67AB7C17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</w:t>
            </w:r>
          </w:p>
        </w:tc>
      </w:tr>
      <w:tr w:rsidR="00E65CE3" w:rsidRPr="00114C2B" w14:paraId="44F21262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611ED4D3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76D7840E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Использование орфографического словаря для определения (уточнения) написания слова</w:t>
            </w:r>
          </w:p>
        </w:tc>
      </w:tr>
      <w:tr w:rsidR="00E65CE3" w:rsidRPr="00114C2B" w14:paraId="03D305BA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15B818D7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529D9E69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Безударные падежные окончания имён существительных (кроме существительных на </w:t>
            </w:r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-</w:t>
            </w:r>
            <w:proofErr w:type="spellStart"/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мя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</w:t>
            </w:r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 xml:space="preserve"> -</w:t>
            </w:r>
            <w:proofErr w:type="spellStart"/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ий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</w:t>
            </w:r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 xml:space="preserve"> -</w:t>
            </w:r>
            <w:proofErr w:type="spellStart"/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ие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</w:t>
            </w:r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 xml:space="preserve"> -</w:t>
            </w:r>
            <w:proofErr w:type="spellStart"/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ия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на </w:t>
            </w:r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-</w:t>
            </w:r>
            <w:proofErr w:type="spellStart"/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ья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типа </w:t>
            </w:r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гостья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на </w:t>
            </w:r>
            <w:proofErr w:type="spellStart"/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ье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типа </w:t>
            </w:r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ожерелье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во множественном числе, а также кроме собственных имён существительных на </w:t>
            </w:r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-</w:t>
            </w:r>
            <w:proofErr w:type="spellStart"/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ов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</w:t>
            </w:r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 xml:space="preserve"> -ин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</w:t>
            </w:r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 xml:space="preserve"> -</w:t>
            </w:r>
            <w:proofErr w:type="spellStart"/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ий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</w:tr>
      <w:tr w:rsidR="00E65CE3" w:rsidRPr="00114C2B" w14:paraId="6B9DC1E1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518F7368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074B3786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Безударные падежные окончания имён прилагательных</w:t>
            </w:r>
          </w:p>
        </w:tc>
      </w:tr>
      <w:tr w:rsidR="00E65CE3" w:rsidRPr="00114C2B" w14:paraId="32A2D7CE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1E23C967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6.6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5DF24736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Мягкий знак после шипящих на конце глаголов в форме 2го лица единственного числа</w:t>
            </w:r>
          </w:p>
        </w:tc>
      </w:tr>
      <w:tr w:rsidR="00E65CE3" w:rsidRPr="00114C2B" w14:paraId="7AD3ABE4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2C3DD6F9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6.7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5B6CDFD4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Наличие или отсутствие мягкого знака в глаголах на </w:t>
            </w:r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-</w:t>
            </w:r>
            <w:proofErr w:type="spellStart"/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ться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-</w:t>
            </w:r>
            <w:proofErr w:type="spellStart"/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тся</w:t>
            </w:r>
            <w:proofErr w:type="spellEnd"/>
          </w:p>
        </w:tc>
      </w:tr>
      <w:tr w:rsidR="00E65CE3" w:rsidRPr="00FF19C7" w14:paraId="7835780C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25764EE7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6.8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46BDBE2C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Безударные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личные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окончания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глаголов</w:t>
            </w:r>
            <w:proofErr w:type="spellEnd"/>
          </w:p>
        </w:tc>
      </w:tr>
      <w:tr w:rsidR="00E65CE3" w:rsidRPr="00114C2B" w14:paraId="25A63B34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364B4AF0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6.9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0186A64B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Знаки препинания в предложениях с однородными членами, соединёнными союзами </w:t>
            </w:r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и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а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</w:t>
            </w:r>
            <w:r w:rsidRPr="00FF19C7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 xml:space="preserve"> но</w:t>
            </w: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 без союзов</w:t>
            </w:r>
          </w:p>
        </w:tc>
      </w:tr>
      <w:tr w:rsidR="00E65CE3" w:rsidRPr="00114C2B" w14:paraId="389E7FDF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7539F6F5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6.10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4BC3FBC5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Знаки препинания в сложном предложении, состоящем из двух простых (наблюдение)</w:t>
            </w:r>
          </w:p>
        </w:tc>
      </w:tr>
      <w:tr w:rsidR="00E65CE3" w:rsidRPr="00114C2B" w14:paraId="106A7C4C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339C568B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6.11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0FB0E5BF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Знаки препинания в предложении с прямой речью после слов автора (наблюдение)</w:t>
            </w:r>
          </w:p>
        </w:tc>
      </w:tr>
      <w:tr w:rsidR="00E65CE3" w:rsidRPr="00FF19C7" w14:paraId="1D51D271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602F3404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0DEB7771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</w:rPr>
            </w:pP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Развитие</w:t>
            </w:r>
            <w:proofErr w:type="spellEnd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речи</w:t>
            </w:r>
            <w:proofErr w:type="spellEnd"/>
          </w:p>
        </w:tc>
      </w:tr>
      <w:tr w:rsidR="00E65CE3" w:rsidRPr="00114C2B" w14:paraId="5FFEA93A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6702E8DA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75ABEF0C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</w:t>
            </w:r>
          </w:p>
        </w:tc>
      </w:tr>
      <w:tr w:rsidR="00E65CE3" w:rsidRPr="00114C2B" w14:paraId="0FF34393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47AEF84D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1E7880D6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Корректирование текстов (заданных и собственных) с учётом точности, правильности, богатства и выразительности письменной речи</w:t>
            </w:r>
          </w:p>
        </w:tc>
      </w:tr>
      <w:tr w:rsidR="00E65CE3" w:rsidRPr="00114C2B" w14:paraId="189A713D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027409DD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38AB2440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Изложение (подробный устный и письменный пересказ текста; выборочный устный пересказ текста)</w:t>
            </w:r>
          </w:p>
        </w:tc>
      </w:tr>
      <w:tr w:rsidR="00E65CE3" w:rsidRPr="00114C2B" w14:paraId="2392C3D4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77F6EE4C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5720E234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Сочинение как вид письменной работы</w:t>
            </w:r>
          </w:p>
        </w:tc>
      </w:tr>
      <w:tr w:rsidR="00E65CE3" w:rsidRPr="00114C2B" w14:paraId="05735B0B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506F54D0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7.5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5A157D43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 </w:t>
            </w:r>
          </w:p>
        </w:tc>
      </w:tr>
      <w:tr w:rsidR="00E65CE3" w:rsidRPr="00114C2B" w14:paraId="2CC9A303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35787775" w14:textId="77777777" w:rsidR="00E65CE3" w:rsidRPr="00FF19C7" w:rsidRDefault="00B75948">
            <w:pPr>
              <w:spacing w:after="0" w:line="336" w:lineRule="auto"/>
              <w:ind w:left="365"/>
              <w:jc w:val="center"/>
              <w:rPr>
                <w:sz w:val="24"/>
                <w:szCs w:val="24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</w:rPr>
              <w:t>7.6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698BA1C3" w14:textId="77777777" w:rsidR="00E65CE3" w:rsidRPr="00FF19C7" w:rsidRDefault="00B75948">
            <w:pPr>
              <w:spacing w:after="0" w:line="336" w:lineRule="auto"/>
              <w:ind w:left="365"/>
              <w:jc w:val="both"/>
              <w:rPr>
                <w:sz w:val="24"/>
                <w:szCs w:val="24"/>
                <w:lang w:val="ru-RU"/>
              </w:rPr>
            </w:pPr>
            <w:r w:rsidRPr="00FF19C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Ознакомительное чтение в соответствии с поставленной задачей</w:t>
            </w:r>
          </w:p>
        </w:tc>
      </w:tr>
    </w:tbl>
    <w:p w14:paraId="4E7F7684" w14:textId="77777777" w:rsidR="00E65CE3" w:rsidRPr="00FF19C7" w:rsidRDefault="00E65CE3">
      <w:pPr>
        <w:rPr>
          <w:sz w:val="24"/>
          <w:szCs w:val="24"/>
          <w:lang w:val="ru-RU"/>
        </w:rPr>
        <w:sectPr w:rsidR="00E65CE3" w:rsidRPr="00FF19C7" w:rsidSect="00FF19C7">
          <w:pgSz w:w="16383" w:h="11906" w:orient="landscape"/>
          <w:pgMar w:top="851" w:right="1134" w:bottom="1701" w:left="1134" w:header="720" w:footer="720" w:gutter="0"/>
          <w:cols w:space="720"/>
        </w:sectPr>
      </w:pPr>
    </w:p>
    <w:p w14:paraId="0AF28A49" w14:textId="77777777" w:rsidR="00E65CE3" w:rsidRPr="00FF19C7" w:rsidRDefault="00B75948">
      <w:pPr>
        <w:spacing w:after="0"/>
        <w:ind w:left="120"/>
        <w:rPr>
          <w:sz w:val="24"/>
          <w:szCs w:val="24"/>
          <w:lang w:val="ru-RU"/>
        </w:rPr>
      </w:pPr>
      <w:bookmarkStart w:id="10" w:name="block-59667260"/>
      <w:bookmarkEnd w:id="9"/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14:paraId="15AFCE51" w14:textId="77777777" w:rsidR="00E65CE3" w:rsidRPr="00FF19C7" w:rsidRDefault="00B75948">
      <w:pPr>
        <w:spacing w:after="0" w:line="480" w:lineRule="auto"/>
        <w:ind w:left="120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14:paraId="148AAAF5" w14:textId="77777777" w:rsidR="00E65CE3" w:rsidRPr="00FF19C7" w:rsidRDefault="00B75948">
      <w:pPr>
        <w:spacing w:after="0" w:line="480" w:lineRule="auto"/>
        <w:ind w:left="120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 xml:space="preserve">• Русский язык: 1-й класс: учебник; 15-е издание, переработанное </w:t>
      </w:r>
      <w:proofErr w:type="spellStart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Канакина</w:t>
      </w:r>
      <w:proofErr w:type="spellEnd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 xml:space="preserve"> В.П., Горецкий В.Г. Акционерное общество «Издательство «Просвещение»</w:t>
      </w:r>
      <w:r w:rsidRPr="00FF19C7">
        <w:rPr>
          <w:sz w:val="24"/>
          <w:szCs w:val="24"/>
          <w:lang w:val="ru-RU"/>
        </w:rPr>
        <w:br/>
      </w: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 xml:space="preserve"> • Русский язык: 2-й класс: учебник: в 2 частях; 14-е издание, переработанное </w:t>
      </w:r>
      <w:proofErr w:type="spellStart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Канакина</w:t>
      </w:r>
      <w:proofErr w:type="spellEnd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 xml:space="preserve"> В.П., Горецкий В.Г. Акционерное общество «Издательство «Просвещение»</w:t>
      </w:r>
      <w:r w:rsidRPr="00FF19C7">
        <w:rPr>
          <w:sz w:val="24"/>
          <w:szCs w:val="24"/>
          <w:lang w:val="ru-RU"/>
        </w:rPr>
        <w:br/>
      </w: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 xml:space="preserve"> • Русский язык: 3-й класс: учебник: в 2 частях; 14-е издание, переработанное </w:t>
      </w:r>
      <w:proofErr w:type="spellStart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Канакина</w:t>
      </w:r>
      <w:proofErr w:type="spellEnd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 xml:space="preserve"> В.П., Горецкий В.Г. Акционерное общество «Издательство «Просвещение»</w:t>
      </w:r>
      <w:r w:rsidRPr="00FF19C7">
        <w:rPr>
          <w:sz w:val="24"/>
          <w:szCs w:val="24"/>
          <w:lang w:val="ru-RU"/>
        </w:rPr>
        <w:br/>
      </w: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 xml:space="preserve"> • Русский язык: 4-й класс: учебник: в 2 частях; 14-е издание, переработанное </w:t>
      </w:r>
      <w:proofErr w:type="spellStart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Канакина</w:t>
      </w:r>
      <w:proofErr w:type="spellEnd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 xml:space="preserve"> В.П., Горецкий В.Г. Акционерное общество «Издательство «Просвещение»</w:t>
      </w:r>
      <w:r w:rsidRPr="00FF19C7">
        <w:rPr>
          <w:sz w:val="24"/>
          <w:szCs w:val="24"/>
          <w:lang w:val="ru-RU"/>
        </w:rPr>
        <w:br/>
      </w:r>
      <w:bookmarkStart w:id="11" w:name="dce57170-aafe-4279-bc99-7e0b1532e74c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 xml:space="preserve"> • Русский язык. Азбука: 1-й класс: учебник: в 2 частях; 16-е издание, переработанное Горецкий В.Г., Кирюшкин В.А., Виноградская Л.А. и др. Акционерное общество «Издательство «Просвещение»</w:t>
      </w:r>
      <w:bookmarkEnd w:id="11"/>
    </w:p>
    <w:p w14:paraId="26CD2EF4" w14:textId="77777777" w:rsidR="00E65CE3" w:rsidRPr="00FF19C7" w:rsidRDefault="00E65CE3">
      <w:pPr>
        <w:spacing w:after="0" w:line="480" w:lineRule="auto"/>
        <w:ind w:left="120"/>
        <w:rPr>
          <w:sz w:val="24"/>
          <w:szCs w:val="24"/>
          <w:lang w:val="ru-RU"/>
        </w:rPr>
      </w:pPr>
    </w:p>
    <w:p w14:paraId="288F1817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149BEED8" w14:textId="77777777" w:rsidR="00E65CE3" w:rsidRPr="00FF19C7" w:rsidRDefault="00B75948">
      <w:pPr>
        <w:spacing w:after="0" w:line="480" w:lineRule="auto"/>
        <w:ind w:left="120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14:paraId="3D2688B2" w14:textId="77777777" w:rsidR="00E65CE3" w:rsidRPr="00FF19C7" w:rsidRDefault="00B75948">
      <w:pPr>
        <w:spacing w:after="0" w:line="480" w:lineRule="auto"/>
        <w:ind w:left="120"/>
        <w:rPr>
          <w:sz w:val="24"/>
          <w:szCs w:val="24"/>
          <w:lang w:val="ru-RU"/>
        </w:rPr>
      </w:pPr>
      <w:bookmarkStart w:id="12" w:name="90a527ce-5992-48fa-934a-f9ebf19234e8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 xml:space="preserve">Сборник рабочих программ «Школа России». 1–4 </w:t>
      </w:r>
      <w:proofErr w:type="gramStart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классы :</w:t>
      </w:r>
      <w:proofErr w:type="gramEnd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 xml:space="preserve"> пособие для учителей </w:t>
      </w:r>
      <w:proofErr w:type="spellStart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общеобразоват</w:t>
      </w:r>
      <w:proofErr w:type="spellEnd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 xml:space="preserve">. учреждений / С. В. </w:t>
      </w:r>
      <w:proofErr w:type="spellStart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Анащенкова</w:t>
      </w:r>
      <w:proofErr w:type="spellEnd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 xml:space="preserve"> . – </w:t>
      </w:r>
      <w:proofErr w:type="gramStart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М. :</w:t>
      </w:r>
      <w:proofErr w:type="gramEnd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Просвещение, 2023.</w:t>
      </w:r>
      <w:bookmarkEnd w:id="12"/>
    </w:p>
    <w:p w14:paraId="0A56DF4C" w14:textId="77777777" w:rsidR="00E65CE3" w:rsidRPr="00FF19C7" w:rsidRDefault="00E65CE3">
      <w:pPr>
        <w:spacing w:after="0"/>
        <w:ind w:left="120"/>
        <w:rPr>
          <w:sz w:val="24"/>
          <w:szCs w:val="24"/>
          <w:lang w:val="ru-RU"/>
        </w:rPr>
      </w:pPr>
    </w:p>
    <w:p w14:paraId="41C116CA" w14:textId="77777777" w:rsidR="00E65CE3" w:rsidRPr="00FF19C7" w:rsidRDefault="00B75948">
      <w:pPr>
        <w:spacing w:after="0" w:line="480" w:lineRule="auto"/>
        <w:ind w:left="120"/>
        <w:rPr>
          <w:sz w:val="24"/>
          <w:szCs w:val="24"/>
          <w:lang w:val="ru-RU"/>
        </w:rPr>
      </w:pPr>
      <w:r w:rsidRPr="00FF19C7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ЦИФРОВЫЕ ОБРАЗОВАТЕЛЬНЫЕ РЕСУРСЫ И РЕСУРСЫ СЕТИ ИНТЕРНЕТ</w:t>
      </w:r>
    </w:p>
    <w:p w14:paraId="5B198FC5" w14:textId="77777777" w:rsidR="00FF19C7" w:rsidRPr="00175E4E" w:rsidRDefault="00B75948" w:rsidP="00FF19C7">
      <w:pPr>
        <w:spacing w:after="0" w:line="480" w:lineRule="auto"/>
        <w:ind w:left="120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FF19C7">
        <w:rPr>
          <w:rFonts w:ascii="Times New Roman" w:hAnsi="Times New Roman"/>
          <w:color w:val="000000"/>
          <w:sz w:val="24"/>
          <w:szCs w:val="24"/>
        </w:rPr>
        <w:t>https</w:t>
      </w: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proofErr w:type="spellStart"/>
      <w:r w:rsidRPr="00FF19C7">
        <w:rPr>
          <w:rFonts w:ascii="Times New Roman" w:hAnsi="Times New Roman"/>
          <w:color w:val="000000"/>
          <w:sz w:val="24"/>
          <w:szCs w:val="24"/>
        </w:rPr>
        <w:t>myschool</w:t>
      </w:r>
      <w:proofErr w:type="spellEnd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Pr="00FF19C7">
        <w:rPr>
          <w:rFonts w:ascii="Times New Roman" w:hAnsi="Times New Roman"/>
          <w:color w:val="000000"/>
          <w:sz w:val="24"/>
          <w:szCs w:val="24"/>
        </w:rPr>
        <w:t>edu</w:t>
      </w:r>
      <w:proofErr w:type="spellEnd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Pr="00FF19C7">
        <w:rPr>
          <w:rFonts w:ascii="Times New Roman" w:hAnsi="Times New Roman"/>
          <w:color w:val="000000"/>
          <w:sz w:val="24"/>
          <w:szCs w:val="24"/>
        </w:rPr>
        <w:t>ru</w:t>
      </w:r>
      <w:proofErr w:type="spellEnd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r w:rsidRPr="00FF19C7">
        <w:rPr>
          <w:sz w:val="24"/>
          <w:szCs w:val="24"/>
          <w:lang w:val="ru-RU"/>
        </w:rPr>
        <w:br/>
      </w: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FF19C7">
        <w:rPr>
          <w:rFonts w:ascii="Times New Roman" w:hAnsi="Times New Roman"/>
          <w:color w:val="000000"/>
          <w:sz w:val="24"/>
          <w:szCs w:val="24"/>
        </w:rPr>
        <w:t>https</w:t>
      </w: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proofErr w:type="spellStart"/>
      <w:r w:rsidRPr="00FF19C7">
        <w:rPr>
          <w:rFonts w:ascii="Times New Roman" w:hAnsi="Times New Roman"/>
          <w:color w:val="000000"/>
          <w:sz w:val="24"/>
          <w:szCs w:val="24"/>
        </w:rPr>
        <w:t>resh</w:t>
      </w:r>
      <w:proofErr w:type="spellEnd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Pr="00FF19C7">
        <w:rPr>
          <w:rFonts w:ascii="Times New Roman" w:hAnsi="Times New Roman"/>
          <w:color w:val="000000"/>
          <w:sz w:val="24"/>
          <w:szCs w:val="24"/>
        </w:rPr>
        <w:t>edu</w:t>
      </w:r>
      <w:proofErr w:type="spellEnd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Pr="00FF19C7">
        <w:rPr>
          <w:rFonts w:ascii="Times New Roman" w:hAnsi="Times New Roman"/>
          <w:color w:val="000000"/>
          <w:sz w:val="24"/>
          <w:szCs w:val="24"/>
        </w:rPr>
        <w:t>ru</w:t>
      </w:r>
      <w:proofErr w:type="spellEnd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r w:rsidRPr="00FF19C7">
        <w:rPr>
          <w:sz w:val="24"/>
          <w:szCs w:val="24"/>
          <w:lang w:val="ru-RU"/>
        </w:rPr>
        <w:br/>
      </w: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FF19C7">
        <w:rPr>
          <w:rFonts w:ascii="Times New Roman" w:hAnsi="Times New Roman"/>
          <w:color w:val="000000"/>
          <w:sz w:val="24"/>
          <w:szCs w:val="24"/>
        </w:rPr>
        <w:t>https</w:t>
      </w: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 w:rsidRPr="00FF19C7">
        <w:rPr>
          <w:rFonts w:ascii="Times New Roman" w:hAnsi="Times New Roman"/>
          <w:color w:val="000000"/>
          <w:sz w:val="24"/>
          <w:szCs w:val="24"/>
        </w:rPr>
        <w:t>lesson</w:t>
      </w: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Pr="00FF19C7">
        <w:rPr>
          <w:rFonts w:ascii="Times New Roman" w:hAnsi="Times New Roman"/>
          <w:color w:val="000000"/>
          <w:sz w:val="24"/>
          <w:szCs w:val="24"/>
        </w:rPr>
        <w:t>edu</w:t>
      </w:r>
      <w:proofErr w:type="spellEnd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Pr="00FF19C7">
        <w:rPr>
          <w:rFonts w:ascii="Times New Roman" w:hAnsi="Times New Roman"/>
          <w:color w:val="000000"/>
          <w:sz w:val="24"/>
          <w:szCs w:val="24"/>
        </w:rPr>
        <w:t>ru</w:t>
      </w:r>
      <w:proofErr w:type="spellEnd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r w:rsidRPr="00FF19C7">
        <w:rPr>
          <w:sz w:val="24"/>
          <w:szCs w:val="24"/>
          <w:lang w:val="ru-RU"/>
        </w:rPr>
        <w:br/>
      </w: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FF19C7">
        <w:rPr>
          <w:rFonts w:ascii="Times New Roman" w:hAnsi="Times New Roman"/>
          <w:color w:val="000000"/>
          <w:sz w:val="24"/>
          <w:szCs w:val="24"/>
        </w:rPr>
        <w:t>https</w:t>
      </w: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 w:rsidRPr="00FF19C7">
        <w:rPr>
          <w:rFonts w:ascii="Times New Roman" w:hAnsi="Times New Roman"/>
          <w:color w:val="000000"/>
          <w:sz w:val="24"/>
          <w:szCs w:val="24"/>
        </w:rPr>
        <w:t>lesson</w:t>
      </w: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FF19C7">
        <w:rPr>
          <w:rFonts w:ascii="Times New Roman" w:hAnsi="Times New Roman"/>
          <w:color w:val="000000"/>
          <w:sz w:val="24"/>
          <w:szCs w:val="24"/>
        </w:rPr>
        <w:t>academy</w:t>
      </w: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-</w:t>
      </w:r>
      <w:r w:rsidRPr="00FF19C7">
        <w:rPr>
          <w:rFonts w:ascii="Times New Roman" w:hAnsi="Times New Roman"/>
          <w:color w:val="000000"/>
          <w:sz w:val="24"/>
          <w:szCs w:val="24"/>
        </w:rPr>
        <w:t>content</w:t>
      </w:r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Pr="00FF19C7">
        <w:rPr>
          <w:rFonts w:ascii="Times New Roman" w:hAnsi="Times New Roman"/>
          <w:color w:val="000000"/>
          <w:sz w:val="24"/>
          <w:szCs w:val="24"/>
        </w:rPr>
        <w:t>myschool</w:t>
      </w:r>
      <w:proofErr w:type="spellEnd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Pr="00FF19C7">
        <w:rPr>
          <w:rFonts w:ascii="Times New Roman" w:hAnsi="Times New Roman"/>
          <w:color w:val="000000"/>
          <w:sz w:val="24"/>
          <w:szCs w:val="24"/>
        </w:rPr>
        <w:t>ed</w:t>
      </w:r>
      <w:bookmarkStart w:id="13" w:name="_Hlk207308346"/>
      <w:r w:rsidRPr="00FF19C7">
        <w:rPr>
          <w:rFonts w:ascii="Times New Roman" w:hAnsi="Times New Roman"/>
          <w:color w:val="000000"/>
          <w:sz w:val="24"/>
          <w:szCs w:val="24"/>
        </w:rPr>
        <w:t>u</w:t>
      </w:r>
      <w:bookmarkEnd w:id="13"/>
      <w:proofErr w:type="spellEnd"/>
      <w:r w:rsidRPr="00FF19C7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bookmarkStart w:id="14" w:name="f6c4fe85-87f1-4037-9dc4-845745bb7b9d"/>
      <w:bookmarkEnd w:id="14"/>
      <w:proofErr w:type="spellStart"/>
      <w:r w:rsidR="002609BB">
        <w:rPr>
          <w:rFonts w:ascii="Times New Roman" w:hAnsi="Times New Roman"/>
          <w:color w:val="000000"/>
          <w:sz w:val="24"/>
          <w:szCs w:val="24"/>
        </w:rPr>
        <w:t>ru</w:t>
      </w:r>
      <w:proofErr w:type="spellEnd"/>
    </w:p>
    <w:p w14:paraId="7F0AED60" w14:textId="77777777" w:rsidR="002609BB" w:rsidRPr="002609BB" w:rsidRDefault="002609BB" w:rsidP="002609BB">
      <w:pPr>
        <w:rPr>
          <w:rFonts w:ascii="Times New Roman" w:hAnsi="Times New Roman"/>
          <w:sz w:val="24"/>
          <w:szCs w:val="24"/>
          <w:lang w:val="ru-RU"/>
        </w:rPr>
      </w:pPr>
    </w:p>
    <w:p w14:paraId="273968EA" w14:textId="77777777" w:rsidR="002609BB" w:rsidRPr="002609BB" w:rsidRDefault="002609BB" w:rsidP="002609BB">
      <w:pPr>
        <w:rPr>
          <w:rFonts w:ascii="Times New Roman" w:hAnsi="Times New Roman"/>
          <w:sz w:val="24"/>
          <w:szCs w:val="24"/>
          <w:lang w:val="ru-RU"/>
        </w:rPr>
      </w:pPr>
    </w:p>
    <w:p w14:paraId="58B9DF3A" w14:textId="77777777" w:rsidR="002609BB" w:rsidRPr="002609BB" w:rsidRDefault="002609BB" w:rsidP="002609BB">
      <w:pPr>
        <w:rPr>
          <w:rFonts w:ascii="Times New Roman" w:hAnsi="Times New Roman"/>
          <w:sz w:val="24"/>
          <w:szCs w:val="24"/>
          <w:lang w:val="ru-RU"/>
        </w:rPr>
      </w:pPr>
    </w:p>
    <w:p w14:paraId="69934F7F" w14:textId="77777777" w:rsidR="002609BB" w:rsidRPr="002609BB" w:rsidRDefault="002609BB" w:rsidP="002609BB">
      <w:pPr>
        <w:rPr>
          <w:rFonts w:ascii="Times New Roman" w:hAnsi="Times New Roman"/>
          <w:sz w:val="24"/>
          <w:szCs w:val="24"/>
          <w:lang w:val="ru-RU"/>
        </w:rPr>
      </w:pPr>
    </w:p>
    <w:p w14:paraId="490F0225" w14:textId="77777777" w:rsidR="002609BB" w:rsidRPr="00175E4E" w:rsidRDefault="002609BB" w:rsidP="002609BB">
      <w:pPr>
        <w:rPr>
          <w:rFonts w:ascii="Times New Roman" w:hAnsi="Times New Roman"/>
          <w:color w:val="000000"/>
          <w:sz w:val="24"/>
          <w:szCs w:val="24"/>
          <w:lang w:val="ru-RU"/>
        </w:rPr>
      </w:pPr>
    </w:p>
    <w:p w14:paraId="3DB35889" w14:textId="1FD7140E" w:rsidR="00FF19C7" w:rsidRPr="002609BB" w:rsidRDefault="002609BB" w:rsidP="002609BB">
      <w:pPr>
        <w:tabs>
          <w:tab w:val="left" w:pos="1650"/>
        </w:tabs>
        <w:rPr>
          <w:sz w:val="24"/>
          <w:szCs w:val="24"/>
          <w:lang w:val="ru-RU"/>
        </w:rPr>
      </w:pPr>
      <w:r w:rsidRPr="00175E4E">
        <w:rPr>
          <w:rFonts w:ascii="Times New Roman" w:hAnsi="Times New Roman"/>
          <w:color w:val="000000"/>
          <w:sz w:val="24"/>
          <w:szCs w:val="24"/>
          <w:lang w:val="ru-RU"/>
        </w:rPr>
        <w:tab/>
      </w:r>
      <w:bookmarkEnd w:id="10"/>
    </w:p>
    <w:sectPr w:rsidR="00FF19C7" w:rsidRPr="002609BB" w:rsidSect="00FF19C7">
      <w:pgSz w:w="16383" w:h="11906" w:orient="landscape"/>
      <w:pgMar w:top="851" w:right="1134" w:bottom="170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454DDF" w14:textId="77777777" w:rsidR="009F071A" w:rsidRDefault="009F071A" w:rsidP="00FF19C7">
      <w:pPr>
        <w:spacing w:after="0" w:line="240" w:lineRule="auto"/>
      </w:pPr>
      <w:r>
        <w:separator/>
      </w:r>
    </w:p>
  </w:endnote>
  <w:endnote w:type="continuationSeparator" w:id="0">
    <w:p w14:paraId="38352C7B" w14:textId="77777777" w:rsidR="009F071A" w:rsidRDefault="009F071A" w:rsidP="00FF19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C75F37" w14:textId="77777777" w:rsidR="009F071A" w:rsidRDefault="009F071A" w:rsidP="00FF19C7">
      <w:pPr>
        <w:spacing w:after="0" w:line="240" w:lineRule="auto"/>
      </w:pPr>
      <w:r>
        <w:separator/>
      </w:r>
    </w:p>
  </w:footnote>
  <w:footnote w:type="continuationSeparator" w:id="0">
    <w:p w14:paraId="060F3CF1" w14:textId="77777777" w:rsidR="009F071A" w:rsidRDefault="009F071A" w:rsidP="00FF19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01DCD"/>
    <w:multiLevelType w:val="multilevel"/>
    <w:tmpl w:val="162AABE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4D01F6"/>
    <w:multiLevelType w:val="multilevel"/>
    <w:tmpl w:val="DA5803A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7515066"/>
    <w:multiLevelType w:val="multilevel"/>
    <w:tmpl w:val="2EEC618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E28589C"/>
    <w:multiLevelType w:val="multilevel"/>
    <w:tmpl w:val="1F80C24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5BA2711"/>
    <w:multiLevelType w:val="multilevel"/>
    <w:tmpl w:val="D69A805E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8FF6C8C"/>
    <w:multiLevelType w:val="multilevel"/>
    <w:tmpl w:val="31084F6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2180420"/>
    <w:multiLevelType w:val="multilevel"/>
    <w:tmpl w:val="02EA067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76F6018"/>
    <w:multiLevelType w:val="multilevel"/>
    <w:tmpl w:val="74925E6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88329BF"/>
    <w:multiLevelType w:val="multilevel"/>
    <w:tmpl w:val="9F52873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9A52175"/>
    <w:multiLevelType w:val="multilevel"/>
    <w:tmpl w:val="7924D70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F57302B"/>
    <w:multiLevelType w:val="multilevel"/>
    <w:tmpl w:val="1982F3B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06B548F"/>
    <w:multiLevelType w:val="multilevel"/>
    <w:tmpl w:val="96A0E74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1C83413"/>
    <w:multiLevelType w:val="multilevel"/>
    <w:tmpl w:val="F100381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FF63005"/>
    <w:multiLevelType w:val="multilevel"/>
    <w:tmpl w:val="C1FA0C4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AC67D0B"/>
    <w:multiLevelType w:val="multilevel"/>
    <w:tmpl w:val="BA2826A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B270006"/>
    <w:multiLevelType w:val="multilevel"/>
    <w:tmpl w:val="2AD6A18E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42B555D"/>
    <w:multiLevelType w:val="multilevel"/>
    <w:tmpl w:val="0F16FC3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9C07EEE"/>
    <w:multiLevelType w:val="multilevel"/>
    <w:tmpl w:val="68E819E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A4615E8"/>
    <w:multiLevelType w:val="multilevel"/>
    <w:tmpl w:val="33906A9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DCC4F79"/>
    <w:multiLevelType w:val="multilevel"/>
    <w:tmpl w:val="2CF038FE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E4C0AF7"/>
    <w:multiLevelType w:val="multilevel"/>
    <w:tmpl w:val="CE2AD7F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4"/>
  </w:num>
  <w:num w:numId="3">
    <w:abstractNumId w:val="19"/>
  </w:num>
  <w:num w:numId="4">
    <w:abstractNumId w:val="17"/>
  </w:num>
  <w:num w:numId="5">
    <w:abstractNumId w:val="18"/>
  </w:num>
  <w:num w:numId="6">
    <w:abstractNumId w:val="11"/>
  </w:num>
  <w:num w:numId="7">
    <w:abstractNumId w:val="5"/>
  </w:num>
  <w:num w:numId="8">
    <w:abstractNumId w:val="20"/>
  </w:num>
  <w:num w:numId="9">
    <w:abstractNumId w:val="16"/>
  </w:num>
  <w:num w:numId="10">
    <w:abstractNumId w:val="6"/>
  </w:num>
  <w:num w:numId="11">
    <w:abstractNumId w:val="0"/>
  </w:num>
  <w:num w:numId="12">
    <w:abstractNumId w:val="1"/>
  </w:num>
  <w:num w:numId="13">
    <w:abstractNumId w:val="12"/>
  </w:num>
  <w:num w:numId="14">
    <w:abstractNumId w:val="3"/>
  </w:num>
  <w:num w:numId="15">
    <w:abstractNumId w:val="9"/>
  </w:num>
  <w:num w:numId="16">
    <w:abstractNumId w:val="10"/>
  </w:num>
  <w:num w:numId="17">
    <w:abstractNumId w:val="13"/>
  </w:num>
  <w:num w:numId="18">
    <w:abstractNumId w:val="8"/>
  </w:num>
  <w:num w:numId="19">
    <w:abstractNumId w:val="7"/>
  </w:num>
  <w:num w:numId="20">
    <w:abstractNumId w:val="14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E65CE3"/>
    <w:rsid w:val="00114C2B"/>
    <w:rsid w:val="00175E4E"/>
    <w:rsid w:val="002609BB"/>
    <w:rsid w:val="003A3A1E"/>
    <w:rsid w:val="00787261"/>
    <w:rsid w:val="009F071A"/>
    <w:rsid w:val="00B75948"/>
    <w:rsid w:val="00E65CE3"/>
    <w:rsid w:val="00F254A1"/>
    <w:rsid w:val="00FF1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A9C390"/>
  <w15:docId w15:val="{97734BEA-9DD5-45A8-A192-F5870233B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FF19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F19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2cb2e" TargetMode="External"/><Relationship Id="rId299" Type="http://schemas.openxmlformats.org/officeDocument/2006/relationships/hyperlink" Target="https://m.edsoo.ru/f844157e" TargetMode="External"/><Relationship Id="rId21" Type="http://schemas.openxmlformats.org/officeDocument/2006/relationships/hyperlink" Target="https://m.edsoo.ru/7f411da6" TargetMode="External"/><Relationship Id="rId63" Type="http://schemas.openxmlformats.org/officeDocument/2006/relationships/hyperlink" Target="https://m.edsoo.ru/f84209d2" TargetMode="External"/><Relationship Id="rId159" Type="http://schemas.openxmlformats.org/officeDocument/2006/relationships/hyperlink" Target="https://m.edsoo.ru/f8433924" TargetMode="External"/><Relationship Id="rId170" Type="http://schemas.openxmlformats.org/officeDocument/2006/relationships/hyperlink" Target="https://m.edsoo.ru/f84452d2" TargetMode="External"/><Relationship Id="rId226" Type="http://schemas.openxmlformats.org/officeDocument/2006/relationships/hyperlink" Target="https://m.edsoo.ru/f843a800" TargetMode="External"/><Relationship Id="rId268" Type="http://schemas.openxmlformats.org/officeDocument/2006/relationships/hyperlink" Target="https://m.edsoo.ru/f843f210" TargetMode="External"/><Relationship Id="rId32" Type="http://schemas.openxmlformats.org/officeDocument/2006/relationships/hyperlink" Target="https://m.edsoo.ru/f8423826" TargetMode="External"/><Relationship Id="rId74" Type="http://schemas.openxmlformats.org/officeDocument/2006/relationships/hyperlink" Target="https://m.edsoo.ru/f84300e4" TargetMode="External"/><Relationship Id="rId128" Type="http://schemas.openxmlformats.org/officeDocument/2006/relationships/hyperlink" Target="https://m.edsoo.ru/f842edb6" TargetMode="External"/><Relationship Id="rId5" Type="http://schemas.openxmlformats.org/officeDocument/2006/relationships/footnotes" Target="footnotes.xml"/><Relationship Id="rId181" Type="http://schemas.openxmlformats.org/officeDocument/2006/relationships/hyperlink" Target="https://m.edsoo.ru/fa251244" TargetMode="External"/><Relationship Id="rId237" Type="http://schemas.openxmlformats.org/officeDocument/2006/relationships/hyperlink" Target="https://m.edsoo.ru/f843a152" TargetMode="External"/><Relationship Id="rId279" Type="http://schemas.openxmlformats.org/officeDocument/2006/relationships/hyperlink" Target="https://m.edsoo.ru/f843fa44" TargetMode="External"/><Relationship Id="rId43" Type="http://schemas.openxmlformats.org/officeDocument/2006/relationships/hyperlink" Target="https://m.edsoo.ru/f8426f80" TargetMode="External"/><Relationship Id="rId139" Type="http://schemas.openxmlformats.org/officeDocument/2006/relationships/hyperlink" Target="https://m.edsoo.ru/f843191c" TargetMode="External"/><Relationship Id="rId290" Type="http://schemas.openxmlformats.org/officeDocument/2006/relationships/hyperlink" Target="https://m.edsoo.ru/f84400ac" TargetMode="External"/><Relationship Id="rId304" Type="http://schemas.openxmlformats.org/officeDocument/2006/relationships/hyperlink" Target="https://m.edsoo.ru/f84424ec" TargetMode="External"/><Relationship Id="rId85" Type="http://schemas.openxmlformats.org/officeDocument/2006/relationships/hyperlink" Target="https://m.edsoo.ru/f842b42c" TargetMode="External"/><Relationship Id="rId150" Type="http://schemas.openxmlformats.org/officeDocument/2006/relationships/hyperlink" Target="https://m.edsoo.ru/f843303c" TargetMode="External"/><Relationship Id="rId192" Type="http://schemas.openxmlformats.org/officeDocument/2006/relationships/hyperlink" Target="https://m.edsoo.ru/f8439018" TargetMode="External"/><Relationship Id="rId206" Type="http://schemas.openxmlformats.org/officeDocument/2006/relationships/hyperlink" Target="https://m.edsoo.ru/f843876c" TargetMode="External"/><Relationship Id="rId248" Type="http://schemas.openxmlformats.org/officeDocument/2006/relationships/hyperlink" Target="https://m.edsoo.ru/f843c984" TargetMode="External"/><Relationship Id="rId12" Type="http://schemas.openxmlformats.org/officeDocument/2006/relationships/hyperlink" Target="https://m.edsoo.ru/7f410de8" TargetMode="External"/><Relationship Id="rId108" Type="http://schemas.openxmlformats.org/officeDocument/2006/relationships/hyperlink" Target="https://m.edsoo.ru/f842b878" TargetMode="External"/><Relationship Id="rId54" Type="http://schemas.openxmlformats.org/officeDocument/2006/relationships/hyperlink" Target="https://m.edsoo.ru/f84437ca" TargetMode="External"/><Relationship Id="rId96" Type="http://schemas.openxmlformats.org/officeDocument/2006/relationships/hyperlink" Target="https://m.edsoo.ru/f8428aec" TargetMode="External"/><Relationship Id="rId161" Type="http://schemas.openxmlformats.org/officeDocument/2006/relationships/hyperlink" Target="https://m.edsoo.ru/f8434c84" TargetMode="External"/><Relationship Id="rId217" Type="http://schemas.openxmlformats.org/officeDocument/2006/relationships/hyperlink" Target="https://m.edsoo.ru/f844304a" TargetMode="External"/><Relationship Id="rId259" Type="http://schemas.openxmlformats.org/officeDocument/2006/relationships/hyperlink" Target="https://m.edsoo.ru/f843cda8" TargetMode="External"/><Relationship Id="rId23" Type="http://schemas.openxmlformats.org/officeDocument/2006/relationships/hyperlink" Target="https://m.edsoo.ru/f841ebc8" TargetMode="External"/><Relationship Id="rId119" Type="http://schemas.openxmlformats.org/officeDocument/2006/relationships/hyperlink" Target="https://m.edsoo.ru/f842d47a" TargetMode="External"/><Relationship Id="rId270" Type="http://schemas.openxmlformats.org/officeDocument/2006/relationships/hyperlink" Target="https://m.edsoo.ru/f8441d08" TargetMode="External"/><Relationship Id="rId65" Type="http://schemas.openxmlformats.org/officeDocument/2006/relationships/hyperlink" Target="https://m.edsoo.ru/f84234ca" TargetMode="External"/><Relationship Id="rId130" Type="http://schemas.openxmlformats.org/officeDocument/2006/relationships/hyperlink" Target="https://m.edsoo.ru/f842fbda" TargetMode="External"/><Relationship Id="rId172" Type="http://schemas.openxmlformats.org/officeDocument/2006/relationships/hyperlink" Target="https://m.edsoo.ru/f843585a" TargetMode="External"/><Relationship Id="rId193" Type="http://schemas.openxmlformats.org/officeDocument/2006/relationships/hyperlink" Target="https://m.edsoo.ru/f8445822" TargetMode="External"/><Relationship Id="rId207" Type="http://schemas.openxmlformats.org/officeDocument/2006/relationships/hyperlink" Target="https://m.edsoo.ru/f8436656" TargetMode="External"/><Relationship Id="rId228" Type="http://schemas.openxmlformats.org/officeDocument/2006/relationships/hyperlink" Target="https://m.edsoo.ru/f8437344" TargetMode="External"/><Relationship Id="rId249" Type="http://schemas.openxmlformats.org/officeDocument/2006/relationships/hyperlink" Target="https://m.edsoo.ru/f843c7c2" TargetMode="External"/><Relationship Id="rId13" Type="http://schemas.openxmlformats.org/officeDocument/2006/relationships/hyperlink" Target="https://m.edsoo.ru/7f410de8" TargetMode="External"/><Relationship Id="rId109" Type="http://schemas.openxmlformats.org/officeDocument/2006/relationships/hyperlink" Target="https://m.edsoo.ru/f8430904" TargetMode="External"/><Relationship Id="rId260" Type="http://schemas.openxmlformats.org/officeDocument/2006/relationships/hyperlink" Target="https://m.edsoo.ru/f843cefc" TargetMode="External"/><Relationship Id="rId281" Type="http://schemas.openxmlformats.org/officeDocument/2006/relationships/hyperlink" Target="https://m.edsoo.ru/f8440408" TargetMode="External"/><Relationship Id="rId34" Type="http://schemas.openxmlformats.org/officeDocument/2006/relationships/hyperlink" Target="https://m.edsoo.ru/f8423682" TargetMode="External"/><Relationship Id="rId55" Type="http://schemas.openxmlformats.org/officeDocument/2006/relationships/hyperlink" Target="https://m.edsoo.ru/f8421468" TargetMode="External"/><Relationship Id="rId76" Type="http://schemas.openxmlformats.org/officeDocument/2006/relationships/hyperlink" Target="https://m.edsoo.ru/f8426238" TargetMode="External"/><Relationship Id="rId97" Type="http://schemas.openxmlformats.org/officeDocument/2006/relationships/hyperlink" Target="https://m.edsoo.ru/f842c750" TargetMode="External"/><Relationship Id="rId120" Type="http://schemas.openxmlformats.org/officeDocument/2006/relationships/hyperlink" Target="https://m.edsoo.ru/f842e38e" TargetMode="External"/><Relationship Id="rId141" Type="http://schemas.openxmlformats.org/officeDocument/2006/relationships/hyperlink" Target="https://m.edsoo.ru/f8431b06" TargetMode="External"/><Relationship Id="rId7" Type="http://schemas.openxmlformats.org/officeDocument/2006/relationships/hyperlink" Target="https://m.edsoo.ru/7f410de8" TargetMode="External"/><Relationship Id="rId162" Type="http://schemas.openxmlformats.org/officeDocument/2006/relationships/hyperlink" Target="https://m.edsoo.ru/f8423b6e" TargetMode="External"/><Relationship Id="rId183" Type="http://schemas.openxmlformats.org/officeDocument/2006/relationships/hyperlink" Target="https://m.edsoo.ru/fa2513de" TargetMode="External"/><Relationship Id="rId218" Type="http://schemas.openxmlformats.org/officeDocument/2006/relationships/hyperlink" Target="https://m.edsoo.ru/f8443180" TargetMode="External"/><Relationship Id="rId239" Type="http://schemas.openxmlformats.org/officeDocument/2006/relationships/hyperlink" Target="https://m.edsoo.ru/f84401e2" TargetMode="External"/><Relationship Id="rId250" Type="http://schemas.openxmlformats.org/officeDocument/2006/relationships/hyperlink" Target="https://m.edsoo.ru/f843b67e" TargetMode="External"/><Relationship Id="rId271" Type="http://schemas.openxmlformats.org/officeDocument/2006/relationships/hyperlink" Target="https://m.edsoo.ru/f8441d08" TargetMode="External"/><Relationship Id="rId292" Type="http://schemas.openxmlformats.org/officeDocument/2006/relationships/hyperlink" Target="https://m.edsoo.ru/f843bd72" TargetMode="External"/><Relationship Id="rId306" Type="http://schemas.openxmlformats.org/officeDocument/2006/relationships/hyperlink" Target="https://m.edsoo.ru/fa251956" TargetMode="External"/><Relationship Id="rId24" Type="http://schemas.openxmlformats.org/officeDocument/2006/relationships/hyperlink" Target="https://m.edsoo.ru/f84228ae" TargetMode="External"/><Relationship Id="rId45" Type="http://schemas.openxmlformats.org/officeDocument/2006/relationships/hyperlink" Target="https://m.edsoo.ru/f844436e" TargetMode="External"/><Relationship Id="rId66" Type="http://schemas.openxmlformats.org/officeDocument/2006/relationships/hyperlink" Target="https://m.edsoo.ru/f8421800" TargetMode="External"/><Relationship Id="rId87" Type="http://schemas.openxmlformats.org/officeDocument/2006/relationships/hyperlink" Target="https://m.edsoo.ru/f8423f9c" TargetMode="External"/><Relationship Id="rId110" Type="http://schemas.openxmlformats.org/officeDocument/2006/relationships/hyperlink" Target="https://m.edsoo.ru/f842ba62" TargetMode="External"/><Relationship Id="rId131" Type="http://schemas.openxmlformats.org/officeDocument/2006/relationships/hyperlink" Target="https://m.edsoo.ru/f842f6f8" TargetMode="External"/><Relationship Id="rId152" Type="http://schemas.openxmlformats.org/officeDocument/2006/relationships/hyperlink" Target="https://m.edsoo.ru/f843337a" TargetMode="External"/><Relationship Id="rId173" Type="http://schemas.openxmlformats.org/officeDocument/2006/relationships/hyperlink" Target="https://m.edsoo.ru/f843617e" TargetMode="External"/><Relationship Id="rId194" Type="http://schemas.openxmlformats.org/officeDocument/2006/relationships/hyperlink" Target="https://m.edsoo.ru/f84391a8" TargetMode="External"/><Relationship Id="rId208" Type="http://schemas.openxmlformats.org/officeDocument/2006/relationships/hyperlink" Target="https://m.edsoo.ru/f8436818" TargetMode="External"/><Relationship Id="rId229" Type="http://schemas.openxmlformats.org/officeDocument/2006/relationships/hyperlink" Target="https://m.edsoo.ru/f84374ac" TargetMode="External"/><Relationship Id="rId240" Type="http://schemas.openxmlformats.org/officeDocument/2006/relationships/hyperlink" Target="https://m.edsoo.ru/f843ad5a" TargetMode="External"/><Relationship Id="rId261" Type="http://schemas.openxmlformats.org/officeDocument/2006/relationships/hyperlink" Target="https://m.edsoo.ru/f843d05a" TargetMode="External"/><Relationship Id="rId14" Type="http://schemas.openxmlformats.org/officeDocument/2006/relationships/hyperlink" Target="https://m.edsoo.ru/7f410de8" TargetMode="External"/><Relationship Id="rId35" Type="http://schemas.openxmlformats.org/officeDocument/2006/relationships/hyperlink" Target="https://m.edsoo.ru/f8423d3a" TargetMode="External"/><Relationship Id="rId56" Type="http://schemas.openxmlformats.org/officeDocument/2006/relationships/hyperlink" Target="https://m.edsoo.ru/f841fb4a" TargetMode="External"/><Relationship Id="rId77" Type="http://schemas.openxmlformats.org/officeDocument/2006/relationships/hyperlink" Target="https://m.edsoo.ru/f8421e54" TargetMode="External"/><Relationship Id="rId100" Type="http://schemas.openxmlformats.org/officeDocument/2006/relationships/hyperlink" Target="https://m.edsoo.ru/f84291f4" TargetMode="External"/><Relationship Id="rId282" Type="http://schemas.openxmlformats.org/officeDocument/2006/relationships/hyperlink" Target="https://m.edsoo.ru/f844052a" TargetMode="External"/><Relationship Id="rId8" Type="http://schemas.openxmlformats.org/officeDocument/2006/relationships/hyperlink" Target="https://m.edsoo.ru/7f410de8" TargetMode="External"/><Relationship Id="rId98" Type="http://schemas.openxmlformats.org/officeDocument/2006/relationships/hyperlink" Target="https://m.edsoo.ru/f84296c2" TargetMode="External"/><Relationship Id="rId121" Type="http://schemas.openxmlformats.org/officeDocument/2006/relationships/hyperlink" Target="https://m.edsoo.ru/f842d682" TargetMode="External"/><Relationship Id="rId142" Type="http://schemas.openxmlformats.org/officeDocument/2006/relationships/hyperlink" Target="https://m.edsoo.ru/f843233a" TargetMode="External"/><Relationship Id="rId163" Type="http://schemas.openxmlformats.org/officeDocument/2006/relationships/hyperlink" Target="https://m.edsoo.ru/f8425cca" TargetMode="External"/><Relationship Id="rId184" Type="http://schemas.openxmlformats.org/officeDocument/2006/relationships/hyperlink" Target="https://m.edsoo.ru/f84359a4" TargetMode="External"/><Relationship Id="rId219" Type="http://schemas.openxmlformats.org/officeDocument/2006/relationships/hyperlink" Target="https://m.edsoo.ru/f8443298" TargetMode="External"/><Relationship Id="rId230" Type="http://schemas.openxmlformats.org/officeDocument/2006/relationships/hyperlink" Target="https://m.edsoo.ru/f843a2c4" TargetMode="External"/><Relationship Id="rId251" Type="http://schemas.openxmlformats.org/officeDocument/2006/relationships/hyperlink" Target="https://m.edsoo.ru/f843caec" TargetMode="External"/><Relationship Id="rId25" Type="http://schemas.openxmlformats.org/officeDocument/2006/relationships/hyperlink" Target="https://m.edsoo.ru/f8422d40" TargetMode="External"/><Relationship Id="rId46" Type="http://schemas.openxmlformats.org/officeDocument/2006/relationships/hyperlink" Target="https://m.edsoo.ru/f8444bfc" TargetMode="External"/><Relationship Id="rId67" Type="http://schemas.openxmlformats.org/officeDocument/2006/relationships/hyperlink" Target="https://m.edsoo.ru/f8421238" TargetMode="External"/><Relationship Id="rId272" Type="http://schemas.openxmlformats.org/officeDocument/2006/relationships/hyperlink" Target="https://m.edsoo.ru/f8435378" TargetMode="External"/><Relationship Id="rId293" Type="http://schemas.openxmlformats.org/officeDocument/2006/relationships/hyperlink" Target="https://m.edsoo.ru/f844179a" TargetMode="External"/><Relationship Id="rId307" Type="http://schemas.openxmlformats.org/officeDocument/2006/relationships/hyperlink" Target="https://m.edsoo.ru/f8442a6e" TargetMode="External"/><Relationship Id="rId88" Type="http://schemas.openxmlformats.org/officeDocument/2006/relationships/hyperlink" Target="https://m.edsoo.ru/f8424190" TargetMode="External"/><Relationship Id="rId111" Type="http://schemas.openxmlformats.org/officeDocument/2006/relationships/hyperlink" Target="https://m.edsoo.ru/f842bd28" TargetMode="External"/><Relationship Id="rId132" Type="http://schemas.openxmlformats.org/officeDocument/2006/relationships/hyperlink" Target="https://m.edsoo.ru/f842fa4a" TargetMode="External"/><Relationship Id="rId153" Type="http://schemas.openxmlformats.org/officeDocument/2006/relationships/hyperlink" Target="https://m.edsoo.ru/f8433e88" TargetMode="External"/><Relationship Id="rId174" Type="http://schemas.openxmlformats.org/officeDocument/2006/relationships/hyperlink" Target="https://m.edsoo.ru/f8437a56" TargetMode="External"/><Relationship Id="rId195" Type="http://schemas.openxmlformats.org/officeDocument/2006/relationships/hyperlink" Target="https://m.edsoo.ru/f84391a8" TargetMode="External"/><Relationship Id="rId209" Type="http://schemas.openxmlformats.org/officeDocument/2006/relationships/hyperlink" Target="https://m.edsoo.ru/f84274ee" TargetMode="External"/><Relationship Id="rId220" Type="http://schemas.openxmlformats.org/officeDocument/2006/relationships/hyperlink" Target="https://m.edsoo.ru/f8439a86" TargetMode="External"/><Relationship Id="rId241" Type="http://schemas.openxmlformats.org/officeDocument/2006/relationships/hyperlink" Target="https://m.edsoo.ru/f843ae9a" TargetMode="External"/><Relationship Id="rId15" Type="http://schemas.openxmlformats.org/officeDocument/2006/relationships/hyperlink" Target="https://m.edsoo.ru/7f411da6" TargetMode="External"/><Relationship Id="rId36" Type="http://schemas.openxmlformats.org/officeDocument/2006/relationships/hyperlink" Target="https://m.edsoo.ru/f84248ca" TargetMode="External"/><Relationship Id="rId57" Type="http://schemas.openxmlformats.org/officeDocument/2006/relationships/hyperlink" Target="https://m.edsoo.ru/f841fe24" TargetMode="External"/><Relationship Id="rId262" Type="http://schemas.openxmlformats.org/officeDocument/2006/relationships/hyperlink" Target="https://m.edsoo.ru/f843d424" TargetMode="External"/><Relationship Id="rId283" Type="http://schemas.openxmlformats.org/officeDocument/2006/relationships/hyperlink" Target="https://m.edsoo.ru/f84410a6" TargetMode="External"/><Relationship Id="rId78" Type="http://schemas.openxmlformats.org/officeDocument/2006/relationships/hyperlink" Target="https://m.edsoo.ru/f8428c7c" TargetMode="External"/><Relationship Id="rId99" Type="http://schemas.openxmlformats.org/officeDocument/2006/relationships/hyperlink" Target="https://m.edsoo.ru/f8429ec4" TargetMode="External"/><Relationship Id="rId101" Type="http://schemas.openxmlformats.org/officeDocument/2006/relationships/hyperlink" Target="https://m.edsoo.ru/f8429906" TargetMode="External"/><Relationship Id="rId122" Type="http://schemas.openxmlformats.org/officeDocument/2006/relationships/hyperlink" Target="https://m.edsoo.ru/f842e56e" TargetMode="External"/><Relationship Id="rId143" Type="http://schemas.openxmlformats.org/officeDocument/2006/relationships/hyperlink" Target="https://m.edsoo.ru/f84324ac" TargetMode="External"/><Relationship Id="rId164" Type="http://schemas.openxmlformats.org/officeDocument/2006/relationships/hyperlink" Target="https://m.edsoo.ru/f8425ea0" TargetMode="External"/><Relationship Id="rId185" Type="http://schemas.openxmlformats.org/officeDocument/2006/relationships/hyperlink" Target="https://m.edsoo.ru/f8441466" TargetMode="External"/><Relationship Id="rId9" Type="http://schemas.openxmlformats.org/officeDocument/2006/relationships/hyperlink" Target="https://m.edsoo.ru/7f410de8" TargetMode="External"/><Relationship Id="rId210" Type="http://schemas.openxmlformats.org/officeDocument/2006/relationships/hyperlink" Target="https://m.edsoo.ru/f843698a" TargetMode="External"/><Relationship Id="rId26" Type="http://schemas.openxmlformats.org/officeDocument/2006/relationships/hyperlink" Target="https://m.edsoo.ru/f8422d40" TargetMode="External"/><Relationship Id="rId231" Type="http://schemas.openxmlformats.org/officeDocument/2006/relationships/hyperlink" Target="https://m.edsoo.ru/f843a67a" TargetMode="External"/><Relationship Id="rId252" Type="http://schemas.openxmlformats.org/officeDocument/2006/relationships/hyperlink" Target="https://m.edsoo.ru/f843c42a" TargetMode="External"/><Relationship Id="rId273" Type="http://schemas.openxmlformats.org/officeDocument/2006/relationships/hyperlink" Target="https://m.edsoo.ru/f84354ea" TargetMode="External"/><Relationship Id="rId294" Type="http://schemas.openxmlformats.org/officeDocument/2006/relationships/hyperlink" Target="https://m.edsoo.ru/f8442078" TargetMode="External"/><Relationship Id="rId308" Type="http://schemas.openxmlformats.org/officeDocument/2006/relationships/hyperlink" Target="https://m.edsoo.ru/f84423d4" TargetMode="External"/><Relationship Id="rId47" Type="http://schemas.openxmlformats.org/officeDocument/2006/relationships/hyperlink" Target="https://m.edsoo.ru/f841f168" TargetMode="External"/><Relationship Id="rId68" Type="http://schemas.openxmlformats.org/officeDocument/2006/relationships/hyperlink" Target="https://m.edsoo.ru/f8426080" TargetMode="External"/><Relationship Id="rId89" Type="http://schemas.openxmlformats.org/officeDocument/2006/relationships/hyperlink" Target="https://m.edsoo.ru/f8430904" TargetMode="External"/><Relationship Id="rId112" Type="http://schemas.openxmlformats.org/officeDocument/2006/relationships/hyperlink" Target="https://m.edsoo.ru/f842bf44" TargetMode="External"/><Relationship Id="rId133" Type="http://schemas.openxmlformats.org/officeDocument/2006/relationships/hyperlink" Target="https://m.edsoo.ru/f842fea0" TargetMode="External"/><Relationship Id="rId154" Type="http://schemas.openxmlformats.org/officeDocument/2006/relationships/hyperlink" Target="https://m.edsoo.ru/f8434072" TargetMode="External"/><Relationship Id="rId175" Type="http://schemas.openxmlformats.org/officeDocument/2006/relationships/hyperlink" Target="https://m.edsoo.ru/f8443586" TargetMode="External"/><Relationship Id="rId196" Type="http://schemas.openxmlformats.org/officeDocument/2006/relationships/hyperlink" Target="https://m.edsoo.ru/f844436e" TargetMode="External"/><Relationship Id="rId200" Type="http://schemas.openxmlformats.org/officeDocument/2006/relationships/hyperlink" Target="https://m.edsoo.ru/f8444ada" TargetMode="External"/><Relationship Id="rId16" Type="http://schemas.openxmlformats.org/officeDocument/2006/relationships/hyperlink" Target="https://m.edsoo.ru/7f411da6" TargetMode="External"/><Relationship Id="rId221" Type="http://schemas.openxmlformats.org/officeDocument/2006/relationships/hyperlink" Target="https://m.edsoo.ru/f8439ff4" TargetMode="External"/><Relationship Id="rId242" Type="http://schemas.openxmlformats.org/officeDocument/2006/relationships/hyperlink" Target="https://m.edsoo.ru/f843afda" TargetMode="External"/><Relationship Id="rId263" Type="http://schemas.openxmlformats.org/officeDocument/2006/relationships/hyperlink" Target="https://m.edsoo.ru/f843d5a0" TargetMode="External"/><Relationship Id="rId284" Type="http://schemas.openxmlformats.org/officeDocument/2006/relationships/hyperlink" Target="https://m.edsoo.ru/f8440732" TargetMode="External"/><Relationship Id="rId37" Type="http://schemas.openxmlformats.org/officeDocument/2006/relationships/hyperlink" Target="https://m.edsoo.ru/f8424a96" TargetMode="External"/><Relationship Id="rId58" Type="http://schemas.openxmlformats.org/officeDocument/2006/relationships/hyperlink" Target="https://m.edsoo.ru/f842009a" TargetMode="External"/><Relationship Id="rId79" Type="http://schemas.openxmlformats.org/officeDocument/2006/relationships/hyperlink" Target="https://m.edsoo.ru/f842da88" TargetMode="External"/><Relationship Id="rId102" Type="http://schemas.openxmlformats.org/officeDocument/2006/relationships/hyperlink" Target="https://m.edsoo.ru/f8429cd0" TargetMode="External"/><Relationship Id="rId123" Type="http://schemas.openxmlformats.org/officeDocument/2006/relationships/hyperlink" Target="https://m.edsoo.ru/f842d894" TargetMode="External"/><Relationship Id="rId144" Type="http://schemas.openxmlformats.org/officeDocument/2006/relationships/hyperlink" Target="https://m.edsoo.ru/f843260a" TargetMode="External"/><Relationship Id="rId90" Type="http://schemas.openxmlformats.org/officeDocument/2006/relationships/hyperlink" Target="https://m.edsoo.ru/f84276d8" TargetMode="External"/><Relationship Id="rId165" Type="http://schemas.openxmlformats.org/officeDocument/2006/relationships/hyperlink" Target="https://m.edsoo.ru/f8434dd8" TargetMode="External"/><Relationship Id="rId186" Type="http://schemas.openxmlformats.org/officeDocument/2006/relationships/hyperlink" Target="https://m.edsoo.ru/fa251244" TargetMode="External"/><Relationship Id="rId211" Type="http://schemas.openxmlformats.org/officeDocument/2006/relationships/hyperlink" Target="https://m.edsoo.ru/f8436b10" TargetMode="External"/><Relationship Id="rId232" Type="http://schemas.openxmlformats.org/officeDocument/2006/relationships/hyperlink" Target="https://m.edsoo.ru/f843a95e" TargetMode="External"/><Relationship Id="rId253" Type="http://schemas.openxmlformats.org/officeDocument/2006/relationships/hyperlink" Target="https://m.edsoo.ru/f843c42a" TargetMode="External"/><Relationship Id="rId274" Type="http://schemas.openxmlformats.org/officeDocument/2006/relationships/hyperlink" Target="https://m.edsoo.ru/f84422b2" TargetMode="External"/><Relationship Id="rId295" Type="http://schemas.openxmlformats.org/officeDocument/2006/relationships/hyperlink" Target="https://m.edsoo.ru/f8442cb2" TargetMode="External"/><Relationship Id="rId309" Type="http://schemas.openxmlformats.org/officeDocument/2006/relationships/hyperlink" Target="https://m.edsoo.ru/f843639a" TargetMode="External"/><Relationship Id="rId27" Type="http://schemas.openxmlformats.org/officeDocument/2006/relationships/hyperlink" Target="https://m.edsoo.ru/f8423038" TargetMode="External"/><Relationship Id="rId48" Type="http://schemas.openxmlformats.org/officeDocument/2006/relationships/hyperlink" Target="https://m.edsoo.ru/f841f938" TargetMode="External"/><Relationship Id="rId69" Type="http://schemas.openxmlformats.org/officeDocument/2006/relationships/hyperlink" Target="https://m.edsoo.ru/f842c110" TargetMode="External"/><Relationship Id="rId113" Type="http://schemas.openxmlformats.org/officeDocument/2006/relationships/hyperlink" Target="https://m.edsoo.ru/f8428e2a" TargetMode="External"/><Relationship Id="rId134" Type="http://schemas.openxmlformats.org/officeDocument/2006/relationships/hyperlink" Target="https://m.edsoo.ru/f8430332" TargetMode="External"/><Relationship Id="rId80" Type="http://schemas.openxmlformats.org/officeDocument/2006/relationships/hyperlink" Target="https://m.edsoo.ru/f842dcb8" TargetMode="External"/><Relationship Id="rId155" Type="http://schemas.openxmlformats.org/officeDocument/2006/relationships/hyperlink" Target="https://m.edsoo.ru/f843422a" TargetMode="External"/><Relationship Id="rId176" Type="http://schemas.openxmlformats.org/officeDocument/2006/relationships/hyperlink" Target="https://m.edsoo.ru/f8443a04" TargetMode="External"/><Relationship Id="rId197" Type="http://schemas.openxmlformats.org/officeDocument/2006/relationships/hyperlink" Target="https://m.edsoo.ru/f84445f8" TargetMode="External"/><Relationship Id="rId201" Type="http://schemas.openxmlformats.org/officeDocument/2006/relationships/hyperlink" Target="https://m.edsoo.ru/f8444bfc" TargetMode="External"/><Relationship Id="rId222" Type="http://schemas.openxmlformats.org/officeDocument/2006/relationships/hyperlink" Target="https://m.edsoo.ru/f8439e64" TargetMode="External"/><Relationship Id="rId243" Type="http://schemas.openxmlformats.org/officeDocument/2006/relationships/hyperlink" Target="https://m.edsoo.ru/f843b818" TargetMode="External"/><Relationship Id="rId264" Type="http://schemas.openxmlformats.org/officeDocument/2006/relationships/hyperlink" Target="https://m.edsoo.ru/f84351f2" TargetMode="External"/><Relationship Id="rId285" Type="http://schemas.openxmlformats.org/officeDocument/2006/relationships/hyperlink" Target="https://m.edsoo.ru/f844087c" TargetMode="External"/><Relationship Id="rId17" Type="http://schemas.openxmlformats.org/officeDocument/2006/relationships/hyperlink" Target="https://m.edsoo.ru/7f411da6" TargetMode="External"/><Relationship Id="rId38" Type="http://schemas.openxmlformats.org/officeDocument/2006/relationships/hyperlink" Target="https://m.edsoo.ru/f8424d3e" TargetMode="External"/><Relationship Id="rId59" Type="http://schemas.openxmlformats.org/officeDocument/2006/relationships/hyperlink" Target="https://m.edsoo.ru/f8423f9c" TargetMode="External"/><Relationship Id="rId103" Type="http://schemas.openxmlformats.org/officeDocument/2006/relationships/hyperlink" Target="https://m.edsoo.ru/f8429adc" TargetMode="External"/><Relationship Id="rId124" Type="http://schemas.openxmlformats.org/officeDocument/2006/relationships/hyperlink" Target="https://m.edsoo.ru/f842e974" TargetMode="External"/><Relationship Id="rId310" Type="http://schemas.openxmlformats.org/officeDocument/2006/relationships/hyperlink" Target="https://m.edsoo.ru/f84364e4" TargetMode="External"/><Relationship Id="rId70" Type="http://schemas.openxmlformats.org/officeDocument/2006/relationships/hyperlink" Target="https://m.edsoo.ru/f842163e" TargetMode="External"/><Relationship Id="rId91" Type="http://schemas.openxmlformats.org/officeDocument/2006/relationships/hyperlink" Target="https://m.edsoo.ru/f8427d36" TargetMode="External"/><Relationship Id="rId145" Type="http://schemas.openxmlformats.org/officeDocument/2006/relationships/hyperlink" Target="https://m.edsoo.ru/f84321b4" TargetMode="External"/><Relationship Id="rId166" Type="http://schemas.openxmlformats.org/officeDocument/2006/relationships/hyperlink" Target="https://m.edsoo.ru/f841ef10" TargetMode="External"/><Relationship Id="rId187" Type="http://schemas.openxmlformats.org/officeDocument/2006/relationships/hyperlink" Target="https://m.edsoo.ru/f8438e60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8436caa" TargetMode="External"/><Relationship Id="rId233" Type="http://schemas.openxmlformats.org/officeDocument/2006/relationships/hyperlink" Target="https://m.edsoo.ru/f8437768" TargetMode="External"/><Relationship Id="rId254" Type="http://schemas.openxmlformats.org/officeDocument/2006/relationships/hyperlink" Target="https://m.edsoo.ru/f843f67a" TargetMode="External"/><Relationship Id="rId28" Type="http://schemas.openxmlformats.org/officeDocument/2006/relationships/hyperlink" Target="https://m.edsoo.ru/f8423038" TargetMode="External"/><Relationship Id="rId49" Type="http://schemas.openxmlformats.org/officeDocument/2006/relationships/hyperlink" Target="https://m.edsoo.ru/f841f50a" TargetMode="External"/><Relationship Id="rId114" Type="http://schemas.openxmlformats.org/officeDocument/2006/relationships/hyperlink" Target="https://m.edsoo.ru/f842c32c" TargetMode="External"/><Relationship Id="rId275" Type="http://schemas.openxmlformats.org/officeDocument/2006/relationships/hyperlink" Target="https://m.edsoo.ru/f8442dd4" TargetMode="External"/><Relationship Id="rId296" Type="http://schemas.openxmlformats.org/officeDocument/2006/relationships/hyperlink" Target="https://m.edsoo.ru/fa25110e" TargetMode="External"/><Relationship Id="rId300" Type="http://schemas.openxmlformats.org/officeDocument/2006/relationships/hyperlink" Target="https://m.edsoo.ru/f8436e12" TargetMode="External"/><Relationship Id="rId60" Type="http://schemas.openxmlformats.org/officeDocument/2006/relationships/hyperlink" Target="https://m.edsoo.ru/f84202ac" TargetMode="External"/><Relationship Id="rId81" Type="http://schemas.openxmlformats.org/officeDocument/2006/relationships/hyperlink" Target="https://m.edsoo.ru/f842df92" TargetMode="External"/><Relationship Id="rId135" Type="http://schemas.openxmlformats.org/officeDocument/2006/relationships/hyperlink" Target="https://m.edsoo.ru/f8430ff8" TargetMode="External"/><Relationship Id="rId156" Type="http://schemas.openxmlformats.org/officeDocument/2006/relationships/hyperlink" Target="https://m.edsoo.ru/f84343e2" TargetMode="External"/><Relationship Id="rId177" Type="http://schemas.openxmlformats.org/officeDocument/2006/relationships/hyperlink" Target="https://m.edsoo.ru/f8435af8" TargetMode="External"/><Relationship Id="rId198" Type="http://schemas.openxmlformats.org/officeDocument/2006/relationships/hyperlink" Target="https://m.edsoo.ru/f84444d6" TargetMode="External"/><Relationship Id="rId202" Type="http://schemas.openxmlformats.org/officeDocument/2006/relationships/hyperlink" Target="https://m.edsoo.ru/f8444f3a" TargetMode="External"/><Relationship Id="rId223" Type="http://schemas.openxmlformats.org/officeDocument/2006/relationships/hyperlink" Target="https://m.edsoo.ru/f84371d2" TargetMode="External"/><Relationship Id="rId244" Type="http://schemas.openxmlformats.org/officeDocument/2006/relationships/hyperlink" Target="https://m.edsoo.ru/f8438122" TargetMode="External"/><Relationship Id="rId18" Type="http://schemas.openxmlformats.org/officeDocument/2006/relationships/hyperlink" Target="https://m.edsoo.ru/7f411da6" TargetMode="External"/><Relationship Id="rId39" Type="http://schemas.openxmlformats.org/officeDocument/2006/relationships/hyperlink" Target="https://m.edsoo.ru/f84252c0" TargetMode="External"/><Relationship Id="rId265" Type="http://schemas.openxmlformats.org/officeDocument/2006/relationships/hyperlink" Target="https://m.edsoo.ru/f843d6f4" TargetMode="External"/><Relationship Id="rId286" Type="http://schemas.openxmlformats.org/officeDocument/2006/relationships/hyperlink" Target="https://m.edsoo.ru/f8440a2a" TargetMode="External"/><Relationship Id="rId50" Type="http://schemas.openxmlformats.org/officeDocument/2006/relationships/hyperlink" Target="https://m.edsoo.ru/f841f35c" TargetMode="External"/><Relationship Id="rId104" Type="http://schemas.openxmlformats.org/officeDocument/2006/relationships/hyperlink" Target="https://m.edsoo.ru/f842900a" TargetMode="External"/><Relationship Id="rId125" Type="http://schemas.openxmlformats.org/officeDocument/2006/relationships/hyperlink" Target="https://m.edsoo.ru/f842e758" TargetMode="External"/><Relationship Id="rId146" Type="http://schemas.openxmlformats.org/officeDocument/2006/relationships/hyperlink" Target="https://m.edsoo.ru/f8431fd4" TargetMode="External"/><Relationship Id="rId167" Type="http://schemas.openxmlformats.org/officeDocument/2006/relationships/hyperlink" Target="https://m.edsoo.ru/f8434f36" TargetMode="External"/><Relationship Id="rId188" Type="http://schemas.openxmlformats.org/officeDocument/2006/relationships/hyperlink" Target="https://m.edsoo.ru/f8438e60" TargetMode="External"/><Relationship Id="rId311" Type="http://schemas.openxmlformats.org/officeDocument/2006/relationships/hyperlink" Target="https://m.edsoo.ru/fa251adc" TargetMode="External"/><Relationship Id="rId71" Type="http://schemas.openxmlformats.org/officeDocument/2006/relationships/hyperlink" Target="https://m.edsoo.ru/f842163e" TargetMode="External"/><Relationship Id="rId92" Type="http://schemas.openxmlformats.org/officeDocument/2006/relationships/hyperlink" Target="https://m.edsoo.ru/f842730e" TargetMode="External"/><Relationship Id="rId213" Type="http://schemas.openxmlformats.org/officeDocument/2006/relationships/hyperlink" Target="https://m.edsoo.ru/f8436ffc" TargetMode="External"/><Relationship Id="rId234" Type="http://schemas.openxmlformats.org/officeDocument/2006/relationships/hyperlink" Target="https://m.edsoo.ru/f8437c72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23038" TargetMode="External"/><Relationship Id="rId255" Type="http://schemas.openxmlformats.org/officeDocument/2006/relationships/hyperlink" Target="https://m.edsoo.ru/f8438276" TargetMode="External"/><Relationship Id="rId276" Type="http://schemas.openxmlformats.org/officeDocument/2006/relationships/hyperlink" Target="https://m.edsoo.ru/f844168c" TargetMode="External"/><Relationship Id="rId297" Type="http://schemas.openxmlformats.org/officeDocument/2006/relationships/hyperlink" Target="https://m.edsoo.ru/f844219a" TargetMode="External"/><Relationship Id="rId40" Type="http://schemas.openxmlformats.org/officeDocument/2006/relationships/hyperlink" Target="https://m.edsoo.ru/f8426be8" TargetMode="External"/><Relationship Id="rId115" Type="http://schemas.openxmlformats.org/officeDocument/2006/relationships/hyperlink" Target="https://m.edsoo.ru/f842c53e" TargetMode="External"/><Relationship Id="rId136" Type="http://schemas.openxmlformats.org/officeDocument/2006/relationships/hyperlink" Target="https://m.edsoo.ru/f84311d8" TargetMode="External"/><Relationship Id="rId157" Type="http://schemas.openxmlformats.org/officeDocument/2006/relationships/hyperlink" Target="https://m.edsoo.ru/f8434784" TargetMode="External"/><Relationship Id="rId178" Type="http://schemas.openxmlformats.org/officeDocument/2006/relationships/hyperlink" Target="https://m.edsoo.ru/f8435af8" TargetMode="External"/><Relationship Id="rId301" Type="http://schemas.openxmlformats.org/officeDocument/2006/relationships/hyperlink" Target="https://m.edsoo.ru/f8439306" TargetMode="External"/><Relationship Id="rId61" Type="http://schemas.openxmlformats.org/officeDocument/2006/relationships/hyperlink" Target="https://m.edsoo.ru/f8420644" TargetMode="External"/><Relationship Id="rId82" Type="http://schemas.openxmlformats.org/officeDocument/2006/relationships/hyperlink" Target="https://m.edsoo.ru/f842a6b2" TargetMode="External"/><Relationship Id="rId199" Type="http://schemas.openxmlformats.org/officeDocument/2006/relationships/hyperlink" Target="https://m.edsoo.ru/f84448dc" TargetMode="External"/><Relationship Id="rId203" Type="http://schemas.openxmlformats.org/officeDocument/2006/relationships/hyperlink" Target="https://m.edsoo.ru/f84453f4" TargetMode="External"/><Relationship Id="rId19" Type="http://schemas.openxmlformats.org/officeDocument/2006/relationships/hyperlink" Target="https://m.edsoo.ru/7f411da6" TargetMode="External"/><Relationship Id="rId224" Type="http://schemas.openxmlformats.org/officeDocument/2006/relationships/hyperlink" Target="https://m.edsoo.ru/f8437344" TargetMode="External"/><Relationship Id="rId245" Type="http://schemas.openxmlformats.org/officeDocument/2006/relationships/hyperlink" Target="https://m.edsoo.ru/f843bac0" TargetMode="External"/><Relationship Id="rId266" Type="http://schemas.openxmlformats.org/officeDocument/2006/relationships/hyperlink" Target="https://m.edsoo.ru/f843d866" TargetMode="External"/><Relationship Id="rId287" Type="http://schemas.openxmlformats.org/officeDocument/2006/relationships/hyperlink" Target="https://m.edsoo.ru/f84412f4" TargetMode="External"/><Relationship Id="rId30" Type="http://schemas.openxmlformats.org/officeDocument/2006/relationships/hyperlink" Target="https://m.edsoo.ru/f84239ca" TargetMode="External"/><Relationship Id="rId105" Type="http://schemas.openxmlformats.org/officeDocument/2006/relationships/hyperlink" Target="https://m.edsoo.ru/f842a086" TargetMode="External"/><Relationship Id="rId126" Type="http://schemas.openxmlformats.org/officeDocument/2006/relationships/hyperlink" Target="https://m.edsoo.ru/f842eb5e" TargetMode="External"/><Relationship Id="rId147" Type="http://schemas.openxmlformats.org/officeDocument/2006/relationships/hyperlink" Target="https://m.edsoo.ru/f8432768" TargetMode="External"/><Relationship Id="rId168" Type="http://schemas.openxmlformats.org/officeDocument/2006/relationships/hyperlink" Target="https://m.edsoo.ru/f843565c" TargetMode="External"/><Relationship Id="rId312" Type="http://schemas.openxmlformats.org/officeDocument/2006/relationships/hyperlink" Target="https://m.edsoo.ru/fa251d48" TargetMode="External"/><Relationship Id="rId51" Type="http://schemas.openxmlformats.org/officeDocument/2006/relationships/hyperlink" Target="https://m.edsoo.ru/f841f708" TargetMode="External"/><Relationship Id="rId72" Type="http://schemas.openxmlformats.org/officeDocument/2006/relationships/hyperlink" Target="https://m.edsoo.ru/f84219d6" TargetMode="External"/><Relationship Id="rId93" Type="http://schemas.openxmlformats.org/officeDocument/2006/relationships/hyperlink" Target="https://m.edsoo.ru/f8424f28" TargetMode="External"/><Relationship Id="rId189" Type="http://schemas.openxmlformats.org/officeDocument/2006/relationships/hyperlink" Target="https://m.edsoo.ru/f8439018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8445a70" TargetMode="External"/><Relationship Id="rId235" Type="http://schemas.openxmlformats.org/officeDocument/2006/relationships/hyperlink" Target="https://m.edsoo.ru/f843ac10" TargetMode="External"/><Relationship Id="rId256" Type="http://schemas.openxmlformats.org/officeDocument/2006/relationships/hyperlink" Target="https://m.edsoo.ru/f843617e" TargetMode="External"/><Relationship Id="rId277" Type="http://schemas.openxmlformats.org/officeDocument/2006/relationships/hyperlink" Target="https://m.edsoo.ru/f843f7c4" TargetMode="External"/><Relationship Id="rId298" Type="http://schemas.openxmlformats.org/officeDocument/2006/relationships/hyperlink" Target="https://m.edsoo.ru/f8442b90" TargetMode="External"/><Relationship Id="rId116" Type="http://schemas.openxmlformats.org/officeDocument/2006/relationships/hyperlink" Target="https://m.edsoo.ru/f842c958" TargetMode="External"/><Relationship Id="rId137" Type="http://schemas.openxmlformats.org/officeDocument/2006/relationships/hyperlink" Target="https://m.edsoo.ru/f84313a4" TargetMode="External"/><Relationship Id="rId158" Type="http://schemas.openxmlformats.org/officeDocument/2006/relationships/hyperlink" Target="https://m.edsoo.ru/f8433cda" TargetMode="External"/><Relationship Id="rId302" Type="http://schemas.openxmlformats.org/officeDocument/2006/relationships/hyperlink" Target="https://m.edsoo.ru/f84418c6" TargetMode="External"/><Relationship Id="rId20" Type="http://schemas.openxmlformats.org/officeDocument/2006/relationships/hyperlink" Target="https://m.edsoo.ru/7f411da6" TargetMode="External"/><Relationship Id="rId41" Type="http://schemas.openxmlformats.org/officeDocument/2006/relationships/hyperlink" Target="https://m.edsoo.ru/f8426dd2" TargetMode="External"/><Relationship Id="rId62" Type="http://schemas.openxmlformats.org/officeDocument/2006/relationships/hyperlink" Target="https://m.edsoo.ru/f8420842" TargetMode="External"/><Relationship Id="rId83" Type="http://schemas.openxmlformats.org/officeDocument/2006/relationships/hyperlink" Target="https://m.edsoo.ru/f842a6b2" TargetMode="External"/><Relationship Id="rId179" Type="http://schemas.openxmlformats.org/officeDocument/2006/relationships/hyperlink" Target="https://m.edsoo.ru/f8435c42" TargetMode="External"/><Relationship Id="rId190" Type="http://schemas.openxmlformats.org/officeDocument/2006/relationships/hyperlink" Target="https://m.edsoo.ru/f8427ef8" TargetMode="External"/><Relationship Id="rId204" Type="http://schemas.openxmlformats.org/officeDocument/2006/relationships/hyperlink" Target="https://m.edsoo.ru/f84456e2" TargetMode="External"/><Relationship Id="rId225" Type="http://schemas.openxmlformats.org/officeDocument/2006/relationships/hyperlink" Target="https://m.edsoo.ru/f84374ac" TargetMode="External"/><Relationship Id="rId246" Type="http://schemas.openxmlformats.org/officeDocument/2006/relationships/hyperlink" Target="https://m.edsoo.ru/f843bc28" TargetMode="External"/><Relationship Id="rId267" Type="http://schemas.openxmlformats.org/officeDocument/2006/relationships/hyperlink" Target="https://m.edsoo.ru/f843dce4" TargetMode="External"/><Relationship Id="rId288" Type="http://schemas.openxmlformats.org/officeDocument/2006/relationships/hyperlink" Target="https://m.edsoo.ru/f843fb98" TargetMode="External"/><Relationship Id="rId106" Type="http://schemas.openxmlformats.org/officeDocument/2006/relationships/hyperlink" Target="https://m.edsoo.ru/f842a23e" TargetMode="External"/><Relationship Id="rId127" Type="http://schemas.openxmlformats.org/officeDocument/2006/relationships/hyperlink" Target="https://m.edsoo.ru/f842f036" TargetMode="External"/><Relationship Id="rId313" Type="http://schemas.openxmlformats.org/officeDocument/2006/relationships/fontTable" Target="fontTable.xml"/><Relationship Id="rId10" Type="http://schemas.openxmlformats.org/officeDocument/2006/relationships/hyperlink" Target="https://m.edsoo.ru/7f410de8" TargetMode="External"/><Relationship Id="rId31" Type="http://schemas.openxmlformats.org/officeDocument/2006/relationships/hyperlink" Target="https://m.edsoo.ru/f8423682" TargetMode="External"/><Relationship Id="rId52" Type="http://schemas.openxmlformats.org/officeDocument/2006/relationships/hyperlink" Target="https://m.edsoo.ru/f843157a" TargetMode="External"/><Relationship Id="rId73" Type="http://schemas.openxmlformats.org/officeDocument/2006/relationships/hyperlink" Target="https://m.edsoo.ru/f84222d2" TargetMode="External"/><Relationship Id="rId94" Type="http://schemas.openxmlformats.org/officeDocument/2006/relationships/hyperlink" Target="https://m.edsoo.ru/f8422494" TargetMode="External"/><Relationship Id="rId148" Type="http://schemas.openxmlformats.org/officeDocument/2006/relationships/hyperlink" Target="https://m.edsoo.ru/f8432a1a" TargetMode="External"/><Relationship Id="rId169" Type="http://schemas.openxmlformats.org/officeDocument/2006/relationships/hyperlink" Target="https://m.edsoo.ru/f843565c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f84359a4" TargetMode="External"/><Relationship Id="rId215" Type="http://schemas.openxmlformats.org/officeDocument/2006/relationships/hyperlink" Target="https://m.edsoo.ru/f84378da" TargetMode="External"/><Relationship Id="rId236" Type="http://schemas.openxmlformats.org/officeDocument/2006/relationships/hyperlink" Target="https://m.edsoo.ru/f843aabc" TargetMode="External"/><Relationship Id="rId257" Type="http://schemas.openxmlformats.org/officeDocument/2006/relationships/hyperlink" Target="https://m.edsoo.ru/f843508a" TargetMode="External"/><Relationship Id="rId278" Type="http://schemas.openxmlformats.org/officeDocument/2006/relationships/hyperlink" Target="https://m.edsoo.ru/f843f90e" TargetMode="External"/><Relationship Id="rId303" Type="http://schemas.openxmlformats.org/officeDocument/2006/relationships/hyperlink" Target="https://m.edsoo.ru/f843d9e2" TargetMode="External"/><Relationship Id="rId42" Type="http://schemas.openxmlformats.org/officeDocument/2006/relationships/hyperlink" Target="https://m.edsoo.ru/f8426f80" TargetMode="External"/><Relationship Id="rId84" Type="http://schemas.openxmlformats.org/officeDocument/2006/relationships/hyperlink" Target="https://m.edsoo.ru/f8421c24" TargetMode="External"/><Relationship Id="rId138" Type="http://schemas.openxmlformats.org/officeDocument/2006/relationships/hyperlink" Target="https://m.edsoo.ru/f8431746" TargetMode="External"/><Relationship Id="rId191" Type="http://schemas.openxmlformats.org/officeDocument/2006/relationships/hyperlink" Target="https://m.edsoo.ru/f842809c" TargetMode="External"/><Relationship Id="rId205" Type="http://schemas.openxmlformats.org/officeDocument/2006/relationships/hyperlink" Target="https://m.edsoo.ru/f84391a8" TargetMode="External"/><Relationship Id="rId247" Type="http://schemas.openxmlformats.org/officeDocument/2006/relationships/hyperlink" Target="https://m.edsoo.ru/f843966c" TargetMode="External"/><Relationship Id="rId107" Type="http://schemas.openxmlformats.org/officeDocument/2006/relationships/hyperlink" Target="https://m.edsoo.ru/f842b152" TargetMode="External"/><Relationship Id="rId289" Type="http://schemas.openxmlformats.org/officeDocument/2006/relationships/hyperlink" Target="https://m.edsoo.ru/f843fcd8" TargetMode="External"/><Relationship Id="rId11" Type="http://schemas.openxmlformats.org/officeDocument/2006/relationships/hyperlink" Target="https://m.edsoo.ru/7f410de8" TargetMode="External"/><Relationship Id="rId53" Type="http://schemas.openxmlformats.org/officeDocument/2006/relationships/hyperlink" Target="https://m.edsoo.ru/f844369e" TargetMode="External"/><Relationship Id="rId149" Type="http://schemas.openxmlformats.org/officeDocument/2006/relationships/hyperlink" Target="https://m.edsoo.ru/f8432d80" TargetMode="External"/><Relationship Id="rId314" Type="http://schemas.openxmlformats.org/officeDocument/2006/relationships/theme" Target="theme/theme1.xml"/><Relationship Id="rId95" Type="http://schemas.openxmlformats.org/officeDocument/2006/relationships/hyperlink" Target="https://m.edsoo.ru/f84228ae" TargetMode="External"/><Relationship Id="rId160" Type="http://schemas.openxmlformats.org/officeDocument/2006/relationships/hyperlink" Target="https://m.edsoo.ru/f8433af0" TargetMode="External"/><Relationship Id="rId216" Type="http://schemas.openxmlformats.org/officeDocument/2006/relationships/hyperlink" Target="https://m.edsoo.ru/f84383ca" TargetMode="External"/><Relationship Id="rId258" Type="http://schemas.openxmlformats.org/officeDocument/2006/relationships/hyperlink" Target="https://m.edsoo.ru/f843cc40" TargetMode="External"/><Relationship Id="rId22" Type="http://schemas.openxmlformats.org/officeDocument/2006/relationships/hyperlink" Target="https://m.edsoo.ru/7f411da6" TargetMode="External"/><Relationship Id="rId64" Type="http://schemas.openxmlformats.org/officeDocument/2006/relationships/hyperlink" Target="https://m.edsoo.ru/f8423272" TargetMode="External"/><Relationship Id="rId118" Type="http://schemas.openxmlformats.org/officeDocument/2006/relationships/hyperlink" Target="https://m.edsoo.ru/f842d240" TargetMode="External"/><Relationship Id="rId171" Type="http://schemas.openxmlformats.org/officeDocument/2006/relationships/hyperlink" Target="https://m.edsoo.ru/f84452d2" TargetMode="External"/><Relationship Id="rId227" Type="http://schemas.openxmlformats.org/officeDocument/2006/relationships/hyperlink" Target="https://m.edsoo.ru/f84371d2" TargetMode="External"/><Relationship Id="rId269" Type="http://schemas.openxmlformats.org/officeDocument/2006/relationships/hyperlink" Target="https://m.edsoo.ru/f84419e8" TargetMode="External"/><Relationship Id="rId33" Type="http://schemas.openxmlformats.org/officeDocument/2006/relationships/hyperlink" Target="https://m.edsoo.ru/f8428268" TargetMode="External"/><Relationship Id="rId129" Type="http://schemas.openxmlformats.org/officeDocument/2006/relationships/hyperlink" Target="https://m.edsoo.ru/f842f3a6" TargetMode="External"/><Relationship Id="rId280" Type="http://schemas.openxmlformats.org/officeDocument/2006/relationships/hyperlink" Target="https://m.edsoo.ru/f84402f0" TargetMode="External"/><Relationship Id="rId75" Type="http://schemas.openxmlformats.org/officeDocument/2006/relationships/hyperlink" Target="https://m.edsoo.ru/f84220ca" TargetMode="External"/><Relationship Id="rId140" Type="http://schemas.openxmlformats.org/officeDocument/2006/relationships/hyperlink" Target="https://m.edsoo.ru/f8431d40" TargetMode="External"/><Relationship Id="rId182" Type="http://schemas.openxmlformats.org/officeDocument/2006/relationships/hyperlink" Target="https://m.edsoo.ru/f8436034" TargetMode="External"/><Relationship Id="rId6" Type="http://schemas.openxmlformats.org/officeDocument/2006/relationships/endnotes" Target="endnotes.xml"/><Relationship Id="rId238" Type="http://schemas.openxmlformats.org/officeDocument/2006/relationships/hyperlink" Target="https://m.edsoo.ru/f843760a" TargetMode="External"/><Relationship Id="rId291" Type="http://schemas.openxmlformats.org/officeDocument/2006/relationships/hyperlink" Target="https://m.edsoo.ru/f843db72" TargetMode="External"/><Relationship Id="rId305" Type="http://schemas.openxmlformats.org/officeDocument/2006/relationships/hyperlink" Target="https://m.edsoo.ru/fa251c12" TargetMode="External"/><Relationship Id="rId44" Type="http://schemas.openxmlformats.org/officeDocument/2006/relationships/hyperlink" Target="https://m.edsoo.ru/f8422ac0" TargetMode="External"/><Relationship Id="rId86" Type="http://schemas.openxmlformats.org/officeDocument/2006/relationships/hyperlink" Target="https://m.edsoo.ru/f842b648" TargetMode="External"/><Relationship Id="rId151" Type="http://schemas.openxmlformats.org/officeDocument/2006/relationships/hyperlink" Target="https://m.edsoo.ru/f84335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161</Pages>
  <Words>29392</Words>
  <Characters>167541</Characters>
  <Application>Microsoft Office Word</Application>
  <DocSecurity>0</DocSecurity>
  <Lines>1396</Lines>
  <Paragraphs>393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Админ</cp:lastModifiedBy>
  <cp:revision>6</cp:revision>
  <cp:lastPrinted>2025-09-11T05:01:00Z</cp:lastPrinted>
  <dcterms:created xsi:type="dcterms:W3CDTF">2025-08-28T16:10:00Z</dcterms:created>
  <dcterms:modified xsi:type="dcterms:W3CDTF">2025-09-11T05:08:00Z</dcterms:modified>
</cp:coreProperties>
</file>